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07011766"/>
    <w:bookmarkEnd w:id="0"/>
    <w:p w14:paraId="4D9CECD9" w14:textId="797D827C" w:rsidR="004034F5" w:rsidRPr="0091158D" w:rsidRDefault="00E34E8E" w:rsidP="00800DB4">
      <w:pPr>
        <w:pStyle w:val="Sansinterligne"/>
        <w:jc w:val="center"/>
        <w:rPr>
          <w:b/>
          <w:sz w:val="32"/>
          <w:szCs w:val="32"/>
        </w:rPr>
      </w:pPr>
      <w:r w:rsidRPr="0091158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78C63" wp14:editId="5D79C7AA">
                <wp:simplePos x="0" y="0"/>
                <wp:positionH relativeFrom="column">
                  <wp:posOffset>8516203</wp:posOffset>
                </wp:positionH>
                <wp:positionV relativeFrom="paragraph">
                  <wp:posOffset>6824</wp:posOffset>
                </wp:positionV>
                <wp:extent cx="1139588" cy="996286"/>
                <wp:effectExtent l="0" t="0" r="22860" b="139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8" cy="9962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1A291" w14:textId="035260CF" w:rsidR="00E34E8E" w:rsidRDefault="00E34E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88F2A" wp14:editId="11409731">
                                  <wp:extent cx="887105" cy="918437"/>
                                  <wp:effectExtent l="0" t="0" r="8255" b="0"/>
                                  <wp:docPr id="103" name="Imag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8605" cy="9717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178C6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670.55pt;margin-top:.55pt;width:89.75pt;height:7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" fillcolor="white [3201]" strokeweight=".5pt">
                <v:textbox>
                  <w:txbxContent>
                    <w:p w14:paraId="6471A291" w14:textId="035260CF" w:rsidR="00E34E8E" w:rsidRDefault="00E34E8E">
                      <w:r>
                        <w:rPr>
                          <w:noProof/>
                        </w:rPr>
                        <w:drawing>
                          <wp:inline distT="0" distB="0" distL="0" distR="0" wp14:anchorId="0A588F2A" wp14:editId="11409731">
                            <wp:extent cx="887105" cy="918437"/>
                            <wp:effectExtent l="0" t="0" r="8255" b="0"/>
                            <wp:docPr id="103" name="Imag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s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8605" cy="9717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3E1B" w:rsidRPr="0091158D">
        <w:rPr>
          <w:b/>
          <w:sz w:val="32"/>
          <w:szCs w:val="32"/>
        </w:rPr>
        <w:t>Biodiversité</w:t>
      </w:r>
      <w:r w:rsidRPr="0091158D">
        <w:rPr>
          <w:b/>
          <w:sz w:val="32"/>
          <w:szCs w:val="32"/>
        </w:rPr>
        <w:t xml:space="preserve">              </w:t>
      </w:r>
    </w:p>
    <w:p w14:paraId="158C4D2E" w14:textId="1788E31D" w:rsidR="00E34E8E" w:rsidRDefault="00800DB4" w:rsidP="00323E1B">
      <w:pPr>
        <w:pStyle w:val="Sansinterligne"/>
        <w:rPr>
          <w:rFonts w:cstheme="minorHAnsi"/>
          <w:color w:val="000000" w:themeColor="text1"/>
          <w:shd w:val="clear" w:color="auto" w:fill="FFFFFF"/>
        </w:rPr>
      </w:pPr>
      <w:r w:rsidRPr="00800DB4">
        <w:rPr>
          <w:rFonts w:cstheme="minorHAnsi"/>
          <w:color w:val="000000" w:themeColor="text1"/>
          <w:shd w:val="clear" w:color="auto" w:fill="FFFFFF"/>
        </w:rPr>
        <w:t>Le mot « </w:t>
      </w:r>
      <w:hyperlink r:id="rId8" w:anchor="Biodiversit" w:history="1">
        <w:r w:rsidRPr="00800DB4">
          <w:rPr>
            <w:rStyle w:val="Lienhypertexte"/>
            <w:rFonts w:cstheme="minorHAnsi"/>
            <w:color w:val="000000" w:themeColor="text1"/>
            <w:u w:val="none"/>
            <w:shd w:val="clear" w:color="auto" w:fill="FFFFFF"/>
          </w:rPr>
          <w:t>biodiversité</w:t>
        </w:r>
      </w:hyperlink>
      <w:r w:rsidRPr="00800DB4">
        <w:rPr>
          <w:rFonts w:cstheme="minorHAnsi"/>
          <w:color w:val="000000" w:themeColor="text1"/>
          <w:shd w:val="clear" w:color="auto" w:fill="FFFFFF"/>
        </w:rPr>
        <w:t> » s’est fait connaître en 1992 au sommet de la Terre à Rio de Janeiro. Il désigne l’incroyable </w:t>
      </w:r>
      <w:hyperlink r:id="rId9" w:anchor="Diversit" w:history="1">
        <w:r w:rsidRPr="00800DB4">
          <w:rPr>
            <w:rStyle w:val="Lienhypertexte"/>
            <w:rFonts w:cstheme="minorHAnsi"/>
            <w:color w:val="000000" w:themeColor="text1"/>
            <w:u w:val="none"/>
            <w:shd w:val="clear" w:color="auto" w:fill="FFFFFF"/>
          </w:rPr>
          <w:t>diversité</w:t>
        </w:r>
      </w:hyperlink>
      <w:r w:rsidRPr="00800DB4">
        <w:rPr>
          <w:rFonts w:cstheme="minorHAnsi"/>
          <w:color w:val="000000" w:themeColor="text1"/>
          <w:shd w:val="clear" w:color="auto" w:fill="FFFFFF"/>
        </w:rPr>
        <w:t xml:space="preserve"> du vivant, comprenant </w:t>
      </w:r>
    </w:p>
    <w:p w14:paraId="5058A6DB" w14:textId="70EA329E" w:rsidR="00E34E8E" w:rsidRDefault="00800DB4" w:rsidP="00323E1B">
      <w:pPr>
        <w:pStyle w:val="Sansinterligne"/>
        <w:rPr>
          <w:rFonts w:cstheme="minorHAnsi"/>
          <w:color w:val="000000" w:themeColor="text1"/>
          <w:shd w:val="clear" w:color="auto" w:fill="FFFFFF"/>
        </w:rPr>
      </w:pPr>
      <w:r w:rsidRPr="00D95278">
        <w:rPr>
          <w:rFonts w:cstheme="minorHAnsi"/>
          <w:b/>
          <w:color w:val="000000" w:themeColor="text1"/>
          <w:shd w:val="clear" w:color="auto" w:fill="FFFFFF"/>
        </w:rPr>
        <w:t>la </w:t>
      </w:r>
      <w:hyperlink r:id="rId10" w:anchor="Diversit" w:history="1">
        <w:r w:rsidRPr="00D95278">
          <w:rPr>
            <w:rStyle w:val="Lienhypertexte"/>
            <w:rFonts w:cstheme="minorHAnsi"/>
            <w:b/>
            <w:color w:val="000000" w:themeColor="text1"/>
            <w:u w:val="none"/>
            <w:shd w:val="clear" w:color="auto" w:fill="FFFFFF"/>
          </w:rPr>
          <w:t>diversité</w:t>
        </w:r>
      </w:hyperlink>
      <w:r w:rsidRPr="00D95278">
        <w:rPr>
          <w:rFonts w:cstheme="minorHAnsi"/>
          <w:b/>
          <w:color w:val="000000" w:themeColor="text1"/>
          <w:shd w:val="clear" w:color="auto" w:fill="FFFFFF"/>
        </w:rPr>
        <w:t> des </w:t>
      </w:r>
      <w:hyperlink r:id="rId11" w:anchor="Espce" w:history="1">
        <w:r w:rsidRPr="00D95278">
          <w:rPr>
            <w:rStyle w:val="Lienhypertexte"/>
            <w:rFonts w:cstheme="minorHAnsi"/>
            <w:b/>
            <w:color w:val="000000" w:themeColor="text1"/>
            <w:u w:val="none"/>
            <w:shd w:val="clear" w:color="auto" w:fill="FFFFFF"/>
          </w:rPr>
          <w:t>espèce</w:t>
        </w:r>
      </w:hyperlink>
      <w:r w:rsidRPr="00D95278">
        <w:rPr>
          <w:rFonts w:cstheme="minorHAnsi"/>
          <w:b/>
          <w:color w:val="000000" w:themeColor="text1"/>
          <w:shd w:val="clear" w:color="auto" w:fill="FFFFFF"/>
        </w:rPr>
        <w:t>s, la </w:t>
      </w:r>
      <w:hyperlink r:id="rId12" w:anchor="Diversit" w:history="1">
        <w:r w:rsidRPr="00D95278">
          <w:rPr>
            <w:rStyle w:val="Lienhypertexte"/>
            <w:rFonts w:cstheme="minorHAnsi"/>
            <w:b/>
            <w:color w:val="000000" w:themeColor="text1"/>
            <w:u w:val="none"/>
            <w:shd w:val="clear" w:color="auto" w:fill="FFFFFF"/>
          </w:rPr>
          <w:t>diversité</w:t>
        </w:r>
      </w:hyperlink>
      <w:r w:rsidRPr="00D95278">
        <w:rPr>
          <w:rFonts w:cstheme="minorHAnsi"/>
          <w:b/>
          <w:color w:val="000000" w:themeColor="text1"/>
        </w:rPr>
        <w:t xml:space="preserve"> </w:t>
      </w:r>
      <w:r w:rsidRPr="00D95278">
        <w:rPr>
          <w:rFonts w:cstheme="minorHAnsi"/>
          <w:b/>
          <w:color w:val="000000" w:themeColor="text1"/>
          <w:shd w:val="clear" w:color="auto" w:fill="FFFFFF"/>
        </w:rPr>
        <w:t>génétique, la </w:t>
      </w:r>
      <w:hyperlink r:id="rId13" w:anchor="Diversit" w:history="1">
        <w:r w:rsidRPr="00D95278">
          <w:rPr>
            <w:rStyle w:val="Lienhypertexte"/>
            <w:rFonts w:cstheme="minorHAnsi"/>
            <w:b/>
            <w:color w:val="000000" w:themeColor="text1"/>
            <w:u w:val="none"/>
            <w:shd w:val="clear" w:color="auto" w:fill="FFFFFF"/>
          </w:rPr>
          <w:t>diversité</w:t>
        </w:r>
      </w:hyperlink>
      <w:r w:rsidRPr="00D95278">
        <w:rPr>
          <w:rFonts w:cstheme="minorHAnsi"/>
          <w:b/>
          <w:color w:val="000000" w:themeColor="text1"/>
          <w:shd w:val="clear" w:color="auto" w:fill="FFFFFF"/>
        </w:rPr>
        <w:t> des </w:t>
      </w:r>
      <w:hyperlink r:id="rId14" w:anchor="cosystme" w:history="1">
        <w:r w:rsidRPr="00D95278">
          <w:rPr>
            <w:rStyle w:val="Lienhypertexte"/>
            <w:rFonts w:cstheme="minorHAnsi"/>
            <w:b/>
            <w:color w:val="000000" w:themeColor="text1"/>
            <w:u w:val="none"/>
            <w:shd w:val="clear" w:color="auto" w:fill="FFFFFF"/>
          </w:rPr>
          <w:t>écosystème</w:t>
        </w:r>
      </w:hyperlink>
      <w:r w:rsidRPr="00D95278">
        <w:rPr>
          <w:rFonts w:cstheme="minorHAnsi"/>
          <w:b/>
          <w:color w:val="000000" w:themeColor="text1"/>
          <w:shd w:val="clear" w:color="auto" w:fill="FFFFFF"/>
        </w:rPr>
        <w:t>s</w:t>
      </w:r>
      <w:r w:rsidRPr="00800DB4">
        <w:rPr>
          <w:rFonts w:cstheme="minorHAnsi"/>
          <w:color w:val="000000" w:themeColor="text1"/>
          <w:shd w:val="clear" w:color="auto" w:fill="FFFFFF"/>
        </w:rPr>
        <w:t xml:space="preserve">, mais aussi et surtout toutes les interactions qui existent à l’intérieur </w:t>
      </w:r>
    </w:p>
    <w:p w14:paraId="22A28239" w14:textId="77777777" w:rsidR="00E34E8E" w:rsidRDefault="00800DB4" w:rsidP="00323E1B">
      <w:pPr>
        <w:pStyle w:val="Sansinterligne"/>
        <w:rPr>
          <w:rFonts w:cstheme="minorHAnsi"/>
          <w:color w:val="000000" w:themeColor="text1"/>
          <w:shd w:val="clear" w:color="auto" w:fill="FFFFFF"/>
        </w:rPr>
      </w:pPr>
      <w:r w:rsidRPr="00800DB4">
        <w:rPr>
          <w:rFonts w:cstheme="minorHAnsi"/>
          <w:color w:val="000000" w:themeColor="text1"/>
          <w:shd w:val="clear" w:color="auto" w:fill="FFFFFF"/>
        </w:rPr>
        <w:t xml:space="preserve">et entre ces trois niveaux. Pour illustrer ce terme, Robert Barbault, professeur en écologie à l’université Pierre-et-Marie-Curie, avait une belle image : </w:t>
      </w:r>
    </w:p>
    <w:p w14:paraId="3E1A4B38" w14:textId="7405EEAE" w:rsidR="00121FC3" w:rsidRDefault="00800DB4" w:rsidP="00323E1B">
      <w:pPr>
        <w:pStyle w:val="Sansinterligne"/>
        <w:rPr>
          <w:rFonts w:cstheme="minorHAnsi"/>
          <w:color w:val="000000" w:themeColor="text1"/>
          <w:shd w:val="clear" w:color="auto" w:fill="FFFFFF"/>
        </w:rPr>
      </w:pPr>
      <w:r w:rsidRPr="00800DB4">
        <w:rPr>
          <w:rFonts w:cstheme="minorHAnsi"/>
          <w:color w:val="000000" w:themeColor="text1"/>
          <w:shd w:val="clear" w:color="auto" w:fill="FFFFFF"/>
        </w:rPr>
        <w:t>« La </w:t>
      </w:r>
      <w:hyperlink r:id="rId15" w:anchor="Biodiversit" w:history="1">
        <w:r w:rsidRPr="00800DB4">
          <w:rPr>
            <w:rStyle w:val="Lienhypertexte"/>
            <w:rFonts w:cstheme="minorHAnsi"/>
            <w:color w:val="000000" w:themeColor="text1"/>
            <w:u w:val="none"/>
            <w:shd w:val="clear" w:color="auto" w:fill="FFFFFF"/>
          </w:rPr>
          <w:t>biodiversité</w:t>
        </w:r>
      </w:hyperlink>
      <w:r w:rsidRPr="00800DB4">
        <w:rPr>
          <w:rFonts w:cstheme="minorHAnsi"/>
          <w:color w:val="000000" w:themeColor="text1"/>
          <w:shd w:val="clear" w:color="auto" w:fill="FFFFFF"/>
        </w:rPr>
        <w:t xml:space="preserve">, c’est le tissu vivant de la planète. ». </w:t>
      </w:r>
    </w:p>
    <w:p w14:paraId="5ED85603" w14:textId="2048E3EA" w:rsidR="00800DB4" w:rsidRPr="0096661D" w:rsidRDefault="0096661D" w:rsidP="00323E1B">
      <w:pPr>
        <w:pStyle w:val="Sansinterligne"/>
        <w:rPr>
          <w:rFonts w:cstheme="minorHAnsi"/>
          <w:b/>
          <w:color w:val="000000" w:themeColor="text1"/>
          <w:u w:val="double"/>
        </w:rPr>
      </w:pPr>
      <w:r>
        <w:rPr>
          <w:rFonts w:cstheme="minorHAnsi"/>
          <w:b/>
          <w:color w:val="000000" w:themeColor="text1"/>
          <w:u w:val="double"/>
        </w:rPr>
        <w:t xml:space="preserve"> </w:t>
      </w:r>
      <w:bookmarkStart w:id="1" w:name="_GoBack"/>
      <w:bookmarkEnd w:id="1"/>
    </w:p>
    <w:p w14:paraId="4341ABA4" w14:textId="10127B36" w:rsidR="00800DB4" w:rsidRDefault="002B0D0E" w:rsidP="00323E1B">
      <w:pPr>
        <w:pStyle w:val="Sansinterligne"/>
        <w:rPr>
          <w:rFonts w:cstheme="minorHAnsi"/>
          <w:color w:val="000000" w:themeColor="text1"/>
        </w:rPr>
      </w:pPr>
      <w:r w:rsidRPr="002B0D0E">
        <w:rPr>
          <w:rFonts w:cstheme="minorHAnsi"/>
          <w:b/>
          <w:color w:val="000000" w:themeColor="text1"/>
          <w:u w:val="single"/>
        </w:rPr>
        <w:t>Objectifs :</w:t>
      </w:r>
      <w:r>
        <w:rPr>
          <w:rFonts w:cstheme="minorHAnsi"/>
          <w:color w:val="000000" w:themeColor="text1"/>
        </w:rPr>
        <w:t xml:space="preserve"> </w:t>
      </w:r>
      <w:r w:rsidR="005B26D6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>Comprendre les relations entre les êtres vivants et leur environnement, en appréhender la complexité au sein d’un écosystème</w:t>
      </w:r>
    </w:p>
    <w:p w14:paraId="67D2FEC4" w14:textId="0DE2BC54" w:rsidR="002B0D0E" w:rsidRDefault="002B0D0E" w:rsidP="00323E1B">
      <w:pPr>
        <w:pStyle w:val="Sansinterligne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                  </w:t>
      </w:r>
      <w:r w:rsidR="005B26D6">
        <w:rPr>
          <w:rFonts w:cstheme="minorHAnsi"/>
          <w:color w:val="000000" w:themeColor="text1"/>
        </w:rPr>
        <w:t xml:space="preserve">  </w:t>
      </w:r>
      <w:r>
        <w:rPr>
          <w:rFonts w:cstheme="minorHAnsi"/>
          <w:color w:val="000000" w:themeColor="text1"/>
        </w:rPr>
        <w:t>Evaluer les conséquences d’une modification de l’environnement sur la diversité des espèces</w:t>
      </w:r>
      <w:r w:rsidR="0088746D">
        <w:rPr>
          <w:rFonts w:cstheme="minorHAnsi"/>
          <w:color w:val="000000" w:themeColor="text1"/>
        </w:rPr>
        <w:t xml:space="preserve"> d’un écosystème</w:t>
      </w:r>
    </w:p>
    <w:p w14:paraId="46B88852" w14:textId="512D353B" w:rsidR="004D1830" w:rsidRDefault="002B0D0E" w:rsidP="00323E1B">
      <w:pPr>
        <w:pStyle w:val="Sansinterligne"/>
        <w:rPr>
          <w:rFonts w:cstheme="minorHAnsi"/>
          <w:color w:val="000000" w:themeColor="text1"/>
        </w:rPr>
      </w:pPr>
      <w:r w:rsidRPr="002B0D0E">
        <w:rPr>
          <w:rFonts w:cstheme="minorHAnsi"/>
          <w:b/>
          <w:color w:val="000000" w:themeColor="text1"/>
          <w:u w:val="single"/>
        </w:rPr>
        <w:t>Méthodes</w:t>
      </w:r>
      <w:r w:rsidR="00F84F5D">
        <w:rPr>
          <w:rFonts w:cstheme="minorHAnsi"/>
          <w:b/>
          <w:color w:val="000000" w:themeColor="text1"/>
          <w:u w:val="single"/>
        </w:rPr>
        <w:t xml:space="preserve"> -capacités</w:t>
      </w:r>
      <w:r w:rsidRPr="002B0D0E">
        <w:rPr>
          <w:rFonts w:cstheme="minorHAnsi"/>
          <w:b/>
          <w:color w:val="000000" w:themeColor="text1"/>
          <w:u w:val="single"/>
        </w:rPr>
        <w:t> :</w:t>
      </w:r>
      <w:r>
        <w:rPr>
          <w:rFonts w:cstheme="minorHAnsi"/>
          <w:color w:val="000000" w:themeColor="text1"/>
        </w:rPr>
        <w:t xml:space="preserve"> Analyser différents documents, rédiger une synthèse argumentée</w:t>
      </w:r>
      <w:r w:rsidR="00514596">
        <w:rPr>
          <w:rFonts w:cstheme="minorHAnsi"/>
          <w:color w:val="000000" w:themeColor="text1"/>
        </w:rPr>
        <w:t xml:space="preserve"> – Construire un schéma</w:t>
      </w:r>
      <w:r>
        <w:rPr>
          <w:rFonts w:cstheme="minorHAnsi"/>
          <w:color w:val="000000" w:themeColor="text1"/>
        </w:rPr>
        <w:t xml:space="preserve"> </w:t>
      </w:r>
      <w:r w:rsidR="0096661D">
        <w:rPr>
          <w:rFonts w:cstheme="minorHAnsi"/>
          <w:color w:val="000000" w:themeColor="text1"/>
        </w:rPr>
        <w:t>pour communiquer</w:t>
      </w:r>
      <w:r>
        <w:rPr>
          <w:rFonts w:cstheme="minorHAnsi"/>
          <w:color w:val="000000" w:themeColor="text1"/>
        </w:rPr>
        <w:t>– Utiliser une banque de données</w:t>
      </w:r>
    </w:p>
    <w:p w14:paraId="7C9AC437" w14:textId="7DAA2599" w:rsidR="002B0D0E" w:rsidRDefault="002B0D0E" w:rsidP="00323E1B">
      <w:pPr>
        <w:pStyle w:val="Sansinterligne"/>
        <w:rPr>
          <w:rFonts w:cstheme="minorHAnsi"/>
          <w:color w:val="000000" w:themeColor="text1"/>
        </w:rPr>
      </w:pPr>
      <w:r w:rsidRPr="002B0D0E">
        <w:rPr>
          <w:rFonts w:cstheme="minorHAnsi"/>
          <w:b/>
          <w:color w:val="000000" w:themeColor="text1"/>
          <w:u w:val="single"/>
        </w:rPr>
        <w:t>Compétences visées :</w:t>
      </w:r>
      <w:r>
        <w:rPr>
          <w:rFonts w:cstheme="minorHAnsi"/>
          <w:color w:val="000000" w:themeColor="text1"/>
        </w:rPr>
        <w:t xml:space="preserve"> </w:t>
      </w:r>
      <w:r w:rsidR="005B26D6">
        <w:rPr>
          <w:rFonts w:cstheme="minorHAnsi"/>
          <w:color w:val="000000" w:themeColor="text1"/>
        </w:rPr>
        <w:t>F</w:t>
      </w:r>
      <w:r>
        <w:rPr>
          <w:rFonts w:cstheme="minorHAnsi"/>
          <w:color w:val="000000" w:themeColor="text1"/>
        </w:rPr>
        <w:t xml:space="preserve">aire preuve d’autonomie et d’initiative – </w:t>
      </w:r>
      <w:r w:rsidR="00866CA8">
        <w:rPr>
          <w:rFonts w:cstheme="minorHAnsi"/>
          <w:color w:val="000000" w:themeColor="text1"/>
        </w:rPr>
        <w:t xml:space="preserve">Coopérer et collaborer dans une démarche de projet - </w:t>
      </w:r>
      <w:r w:rsidR="0096661D">
        <w:rPr>
          <w:rFonts w:cstheme="minorHAnsi"/>
          <w:color w:val="000000" w:themeColor="text1"/>
        </w:rPr>
        <w:t>M</w:t>
      </w:r>
      <w:r>
        <w:rPr>
          <w:rFonts w:cstheme="minorHAnsi"/>
          <w:color w:val="000000" w:themeColor="text1"/>
        </w:rPr>
        <w:t xml:space="preserve">ontrer de l’intérêt </w:t>
      </w:r>
      <w:r w:rsidR="00514596">
        <w:rPr>
          <w:rFonts w:cstheme="minorHAnsi"/>
          <w:color w:val="000000" w:themeColor="text1"/>
        </w:rPr>
        <w:t>pour</w:t>
      </w:r>
      <w:r>
        <w:rPr>
          <w:rFonts w:cstheme="minorHAnsi"/>
          <w:color w:val="000000" w:themeColor="text1"/>
        </w:rPr>
        <w:t xml:space="preserve"> les sciences de l’environnement </w:t>
      </w:r>
      <w:r w:rsidR="0096661D">
        <w:rPr>
          <w:rFonts w:cstheme="minorHAnsi"/>
          <w:color w:val="000000" w:themeColor="text1"/>
        </w:rPr>
        <w:t xml:space="preserve">– Comprendre les effets des modifications des caractéristiques d’un milieu sur l’évolution de la biodiversité </w:t>
      </w:r>
    </w:p>
    <w:p w14:paraId="76027605" w14:textId="678B9578" w:rsidR="002B0D0E" w:rsidRDefault="00D95278" w:rsidP="00D95278">
      <w:pPr>
        <w:pStyle w:val="Sansinterligne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------------------------------------------------------------------------------------------------------------------------------------------------------------------------------------------------------------------------------</w:t>
      </w:r>
    </w:p>
    <w:p w14:paraId="36CB0DE0" w14:textId="11D0051D" w:rsidR="007415BA" w:rsidRPr="0096661D" w:rsidRDefault="00610C90" w:rsidP="00323E1B">
      <w:pPr>
        <w:pStyle w:val="Sansinterligne"/>
        <w:rPr>
          <w:rFonts w:cstheme="minorHAnsi"/>
          <w:b/>
          <w:color w:val="000000" w:themeColor="text1"/>
          <w:sz w:val="28"/>
          <w:szCs w:val="28"/>
          <w:u w:val="single"/>
        </w:rPr>
      </w:pPr>
      <w:r w:rsidRPr="00512700">
        <w:rPr>
          <w:rFonts w:cstheme="minorHAnsi"/>
          <w:b/>
          <w:color w:val="000000" w:themeColor="text1"/>
          <w:sz w:val="28"/>
          <w:szCs w:val="28"/>
          <w:u w:val="single"/>
        </w:rPr>
        <w:t>Sé</w:t>
      </w:r>
      <w:r w:rsidR="00145270">
        <w:rPr>
          <w:rFonts w:cstheme="minorHAnsi"/>
          <w:b/>
          <w:color w:val="000000" w:themeColor="text1"/>
          <w:sz w:val="28"/>
          <w:szCs w:val="28"/>
          <w:u w:val="single"/>
        </w:rPr>
        <w:t>ance</w:t>
      </w:r>
      <w:r w:rsidRPr="00512700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 1</w:t>
      </w:r>
      <w:r w:rsidRPr="00512700">
        <w:rPr>
          <w:rFonts w:cstheme="minorHAnsi"/>
          <w:color w:val="000000" w:themeColor="text1"/>
          <w:sz w:val="28"/>
          <w:szCs w:val="28"/>
        </w:rPr>
        <w:t xml:space="preserve"> : </w:t>
      </w:r>
      <w:r w:rsidR="001462B4">
        <w:rPr>
          <w:rFonts w:cstheme="minorHAnsi"/>
          <w:b/>
          <w:color w:val="000000" w:themeColor="text1"/>
          <w:sz w:val="28"/>
          <w:szCs w:val="28"/>
          <w:u w:val="single"/>
        </w:rPr>
        <w:t xml:space="preserve">Biodiversité actuelle, l’exemple d’un écosystème </w:t>
      </w:r>
    </w:p>
    <w:p w14:paraId="7F55E999" w14:textId="10F66BA1" w:rsidR="007415BA" w:rsidRPr="00512700" w:rsidRDefault="007415BA" w:rsidP="00323E1B">
      <w:pPr>
        <w:pStyle w:val="Sansinterligne"/>
        <w:rPr>
          <w:rFonts w:cstheme="minorHAnsi"/>
          <w:b/>
          <w:color w:val="000000" w:themeColor="text1"/>
          <w:u w:val="single"/>
        </w:rPr>
      </w:pPr>
      <w:r w:rsidRPr="00512700">
        <w:rPr>
          <w:rFonts w:cstheme="minorHAnsi"/>
          <w:b/>
          <w:color w:val="000000" w:themeColor="text1"/>
          <w:u w:val="single"/>
        </w:rPr>
        <w:t xml:space="preserve">Activité 1 : </w:t>
      </w:r>
      <w:r w:rsidR="00E34E8E" w:rsidRPr="00512700">
        <w:rPr>
          <w:rFonts w:cstheme="minorHAnsi"/>
          <w:b/>
          <w:color w:val="000000" w:themeColor="text1"/>
          <w:u w:val="single"/>
        </w:rPr>
        <w:t xml:space="preserve">le dépérissement des chênes en </w:t>
      </w:r>
      <w:proofErr w:type="gramStart"/>
      <w:r w:rsidR="001462B4">
        <w:rPr>
          <w:rFonts w:cstheme="minorHAnsi"/>
          <w:b/>
          <w:color w:val="000000" w:themeColor="text1"/>
          <w:u w:val="single"/>
        </w:rPr>
        <w:t>France  vidéo</w:t>
      </w:r>
      <w:proofErr w:type="gramEnd"/>
      <w:r w:rsidR="0088746D">
        <w:rPr>
          <w:rFonts w:cstheme="minorHAnsi"/>
          <w:b/>
          <w:color w:val="000000" w:themeColor="text1"/>
          <w:u w:val="single"/>
        </w:rPr>
        <w:t xml:space="preserve"> n°1</w:t>
      </w:r>
    </w:p>
    <w:p w14:paraId="173D8C38" w14:textId="439CFE26" w:rsidR="00963FE7" w:rsidRDefault="00E34E8E" w:rsidP="00323E1B">
      <w:pPr>
        <w:pStyle w:val="Sansinterligne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Vous avez visionné une vidéo issue d’un journal TV. </w:t>
      </w:r>
      <w:r w:rsidR="0088746D">
        <w:rPr>
          <w:rFonts w:cstheme="minorHAnsi"/>
          <w:b/>
          <w:color w:val="000000" w:themeColor="text1"/>
          <w:u w:val="single"/>
        </w:rPr>
        <w:t xml:space="preserve">Sous forme d’un </w:t>
      </w:r>
      <w:proofErr w:type="gramStart"/>
      <w:r w:rsidR="0088746D">
        <w:rPr>
          <w:rFonts w:cstheme="minorHAnsi"/>
          <w:b/>
          <w:color w:val="000000" w:themeColor="text1"/>
          <w:u w:val="single"/>
        </w:rPr>
        <w:t xml:space="preserve">schéma, </w:t>
      </w:r>
      <w:r>
        <w:rPr>
          <w:rFonts w:cstheme="minorHAnsi"/>
          <w:color w:val="000000" w:themeColor="text1"/>
        </w:rPr>
        <w:t xml:space="preserve"> </w:t>
      </w:r>
      <w:r w:rsidR="0088746D">
        <w:rPr>
          <w:rFonts w:cstheme="minorHAnsi"/>
          <w:color w:val="000000" w:themeColor="text1"/>
        </w:rPr>
        <w:t>mettre</w:t>
      </w:r>
      <w:proofErr w:type="gramEnd"/>
      <w:r w:rsidR="0088746D">
        <w:rPr>
          <w:rFonts w:cstheme="minorHAnsi"/>
          <w:color w:val="000000" w:themeColor="text1"/>
        </w:rPr>
        <w:t xml:space="preserve"> en relation l</w:t>
      </w:r>
      <w:r w:rsidR="00512700">
        <w:rPr>
          <w:rFonts w:cstheme="minorHAnsi"/>
          <w:color w:val="000000" w:themeColor="text1"/>
        </w:rPr>
        <w:t>es</w:t>
      </w:r>
      <w:r w:rsidR="0088746D">
        <w:rPr>
          <w:rFonts w:cstheme="minorHAnsi"/>
          <w:color w:val="000000" w:themeColor="text1"/>
        </w:rPr>
        <w:t xml:space="preserve"> différentes</w:t>
      </w:r>
      <w:r w:rsidR="00512700">
        <w:rPr>
          <w:rFonts w:cstheme="minorHAnsi"/>
          <w:color w:val="000000" w:themeColor="text1"/>
        </w:rPr>
        <w:t xml:space="preserve"> informations apportées </w:t>
      </w:r>
      <w:r w:rsidR="0088746D">
        <w:rPr>
          <w:rFonts w:cstheme="minorHAnsi"/>
          <w:color w:val="000000" w:themeColor="text1"/>
        </w:rPr>
        <w:t>par le</w:t>
      </w:r>
      <w:r w:rsidR="00512700">
        <w:rPr>
          <w:rFonts w:cstheme="minorHAnsi"/>
          <w:color w:val="000000" w:themeColor="text1"/>
        </w:rPr>
        <w:t xml:space="preserve"> journal </w:t>
      </w:r>
      <w:r w:rsidR="0088746D">
        <w:rPr>
          <w:rFonts w:cstheme="minorHAnsi"/>
          <w:color w:val="000000" w:themeColor="text1"/>
        </w:rPr>
        <w:t>TV</w:t>
      </w:r>
      <w:r w:rsidR="00512700">
        <w:rPr>
          <w:rFonts w:cstheme="minorHAnsi"/>
          <w:color w:val="000000" w:themeColor="text1"/>
        </w:rPr>
        <w:t xml:space="preserve">(questions pour vous orienter : </w:t>
      </w:r>
      <w:r w:rsidR="00963FE7">
        <w:rPr>
          <w:rFonts w:cstheme="minorHAnsi"/>
          <w:color w:val="000000" w:themeColor="text1"/>
        </w:rPr>
        <w:t>pourquoi le chêne pédonculé dépérit-il ? Pourriez-vous expliquer les relations de causes à effets de ce dépérissement ? Quel est par exemple le 1</w:t>
      </w:r>
      <w:r w:rsidR="00963FE7" w:rsidRPr="00963FE7">
        <w:rPr>
          <w:rFonts w:cstheme="minorHAnsi"/>
          <w:color w:val="000000" w:themeColor="text1"/>
          <w:vertAlign w:val="superscript"/>
        </w:rPr>
        <w:t>er</w:t>
      </w:r>
      <w:r w:rsidR="00963FE7">
        <w:rPr>
          <w:rFonts w:cstheme="minorHAnsi"/>
          <w:color w:val="000000" w:themeColor="text1"/>
        </w:rPr>
        <w:t xml:space="preserve"> facteur mis en cause ? Quelles sont les conséquences ?).</w:t>
      </w:r>
      <w:r w:rsidR="00866CA8">
        <w:rPr>
          <w:rFonts w:cstheme="minorHAnsi"/>
          <w:color w:val="000000" w:themeColor="text1"/>
        </w:rPr>
        <w:t xml:space="preserve"> </w:t>
      </w:r>
    </w:p>
    <w:p w14:paraId="3AC2C4DD" w14:textId="2EE690A2" w:rsidR="00963FE7" w:rsidRPr="006F4F75" w:rsidRDefault="00963FE7" w:rsidP="00323E1B">
      <w:pPr>
        <w:pStyle w:val="Sansinterligne"/>
        <w:rPr>
          <w:rFonts w:cstheme="minorHAnsi"/>
          <w:b/>
          <w:color w:val="000000" w:themeColor="text1"/>
          <w:u w:val="single"/>
        </w:rPr>
      </w:pPr>
      <w:r w:rsidRPr="006F4F75">
        <w:rPr>
          <w:rFonts w:cstheme="minorHAnsi"/>
          <w:b/>
          <w:color w:val="000000" w:themeColor="text1"/>
          <w:u w:val="single"/>
        </w:rPr>
        <w:t xml:space="preserve">Activité 2 : </w:t>
      </w:r>
      <w:r w:rsidR="006F4F75" w:rsidRPr="006F4F75">
        <w:rPr>
          <w:rFonts w:cstheme="minorHAnsi"/>
          <w:b/>
          <w:color w:val="000000" w:themeColor="text1"/>
          <w:u w:val="single"/>
        </w:rPr>
        <w:t>l</w:t>
      </w:r>
      <w:r w:rsidR="00BE7E68">
        <w:rPr>
          <w:rFonts w:cstheme="minorHAnsi"/>
          <w:b/>
          <w:color w:val="000000" w:themeColor="text1"/>
          <w:u w:val="single"/>
        </w:rPr>
        <w:t>a place des chênes dans un écosystème</w:t>
      </w:r>
      <w:r w:rsidR="00C32147">
        <w:rPr>
          <w:rFonts w:cstheme="minorHAnsi"/>
          <w:b/>
          <w:color w:val="000000" w:themeColor="text1"/>
          <w:u w:val="single"/>
        </w:rPr>
        <w:t xml:space="preserve"> </w:t>
      </w:r>
    </w:p>
    <w:p w14:paraId="6413B4E0" w14:textId="1DC182EA" w:rsidR="006F4F75" w:rsidRDefault="006F4F75" w:rsidP="00323E1B">
      <w:pPr>
        <w:pStyle w:val="Sansinterligne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 l’aide des documents mis à votre disposition</w:t>
      </w:r>
      <w:r w:rsidR="001F20F4">
        <w:rPr>
          <w:rFonts w:cstheme="minorHAnsi"/>
          <w:color w:val="000000" w:themeColor="text1"/>
        </w:rPr>
        <w:t>, extraire des informations pour</w:t>
      </w:r>
      <w:r>
        <w:rPr>
          <w:rFonts w:cstheme="minorHAnsi"/>
          <w:color w:val="000000" w:themeColor="text1"/>
        </w:rPr>
        <w:t xml:space="preserve"> : -       </w:t>
      </w:r>
      <w:r w:rsidR="0088746D">
        <w:rPr>
          <w:rFonts w:cstheme="minorHAnsi"/>
          <w:color w:val="000000" w:themeColor="text1"/>
        </w:rPr>
        <w:t>indique</w:t>
      </w:r>
      <w:r w:rsidR="001F20F4">
        <w:rPr>
          <w:rFonts w:cstheme="minorHAnsi"/>
          <w:color w:val="000000" w:themeColor="text1"/>
        </w:rPr>
        <w:t>r</w:t>
      </w:r>
      <w:r w:rsidR="0088746D">
        <w:rPr>
          <w:rFonts w:cstheme="minorHAnsi"/>
          <w:color w:val="000000" w:themeColor="text1"/>
        </w:rPr>
        <w:t xml:space="preserve"> le nom des différentes espèces </w:t>
      </w:r>
    </w:p>
    <w:p w14:paraId="4063845B" w14:textId="38B1A4A4" w:rsidR="004D1830" w:rsidRDefault="00A84271" w:rsidP="001F20F4">
      <w:pPr>
        <w:pStyle w:val="Sansinterligne"/>
        <w:numPr>
          <w:ilvl w:val="0"/>
          <w:numId w:val="3"/>
        </w:numPr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A82AAB" wp14:editId="07EA6554">
                <wp:simplePos x="0" y="0"/>
                <wp:positionH relativeFrom="column">
                  <wp:posOffset>67348</wp:posOffset>
                </wp:positionH>
                <wp:positionV relativeFrom="paragraph">
                  <wp:posOffset>6511</wp:posOffset>
                </wp:positionV>
                <wp:extent cx="716508" cy="655093"/>
                <wp:effectExtent l="0" t="0" r="26670" b="1206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508" cy="6550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ECFA2" w14:textId="582F35DE" w:rsidR="00A84271" w:rsidRDefault="00A842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52E7F" wp14:editId="1FBBD34F">
                                  <wp:extent cx="527050" cy="527050"/>
                                  <wp:effectExtent l="0" t="0" r="6350" b="6350"/>
                                  <wp:docPr id="104" name="Imag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noctulevideo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050" cy="527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82576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2AAB" id="Zone de texte 77" o:spid="_x0000_s1027" type="#_x0000_t202" style="position:absolute;left:0;text-align:left;margin-left:5.3pt;margin-top:.5pt;width:56.4pt;height:51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" filled="f" strokeweight=".5pt">
                <v:textbox>
                  <w:txbxContent>
                    <w:p w14:paraId="38CECFA2" w14:textId="582F35DE" w:rsidR="00A84271" w:rsidRDefault="00A84271">
                      <w:r>
                        <w:rPr>
                          <w:noProof/>
                        </w:rPr>
                        <w:drawing>
                          <wp:inline distT="0" distB="0" distL="0" distR="0" wp14:anchorId="38B52E7F" wp14:editId="1FBBD34F">
                            <wp:extent cx="527050" cy="527050"/>
                            <wp:effectExtent l="0" t="0" r="6350" b="6350"/>
                            <wp:docPr id="104" name="Imag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noctulevideo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050" cy="527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8257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F20F4">
        <w:rPr>
          <w:rFonts w:cstheme="minorHAnsi"/>
          <w:color w:val="000000" w:themeColor="text1"/>
        </w:rPr>
        <w:t>n</w:t>
      </w:r>
      <w:r w:rsidR="0088746D">
        <w:rPr>
          <w:rFonts w:cstheme="minorHAnsi"/>
          <w:color w:val="000000" w:themeColor="text1"/>
        </w:rPr>
        <w:t>ote</w:t>
      </w:r>
      <w:r w:rsidR="001F20F4">
        <w:rPr>
          <w:rFonts w:cstheme="minorHAnsi"/>
          <w:color w:val="000000" w:themeColor="text1"/>
        </w:rPr>
        <w:t>r</w:t>
      </w:r>
      <w:proofErr w:type="gramEnd"/>
      <w:r w:rsidR="0088746D">
        <w:rPr>
          <w:rFonts w:cstheme="minorHAnsi"/>
          <w:color w:val="000000" w:themeColor="text1"/>
        </w:rPr>
        <w:t xml:space="preserve"> leur mode de vie, leur régime alimentaire </w:t>
      </w:r>
      <w:r w:rsidR="004D1830">
        <w:rPr>
          <w:rFonts w:cstheme="minorHAnsi"/>
          <w:color w:val="000000" w:themeColor="text1"/>
        </w:rPr>
        <w:t>(herbivore, carnivore, …), producteur primaire</w:t>
      </w:r>
    </w:p>
    <w:p w14:paraId="3F088F91" w14:textId="6949F929" w:rsidR="00EE5615" w:rsidRPr="004D1830" w:rsidRDefault="001F20F4" w:rsidP="004D1830">
      <w:pPr>
        <w:pStyle w:val="Sansinterligne"/>
        <w:numPr>
          <w:ilvl w:val="0"/>
          <w:numId w:val="3"/>
        </w:numPr>
        <w:rPr>
          <w:rFonts w:cstheme="minorHAnsi"/>
          <w:color w:val="000000" w:themeColor="text1"/>
        </w:rPr>
      </w:pPr>
      <w:proofErr w:type="gramStart"/>
      <w:r>
        <w:rPr>
          <w:rFonts w:cstheme="minorHAnsi"/>
          <w:color w:val="000000" w:themeColor="text1"/>
        </w:rPr>
        <w:t>le</w:t>
      </w:r>
      <w:r w:rsidR="004D1830">
        <w:rPr>
          <w:rFonts w:cstheme="minorHAnsi"/>
          <w:color w:val="000000" w:themeColor="text1"/>
        </w:rPr>
        <w:t>s</w:t>
      </w:r>
      <w:proofErr w:type="gramEnd"/>
      <w:r>
        <w:rPr>
          <w:rFonts w:cstheme="minorHAnsi"/>
          <w:color w:val="000000" w:themeColor="text1"/>
        </w:rPr>
        <w:t xml:space="preserve"> type</w:t>
      </w:r>
      <w:r w:rsidR="004D1830">
        <w:rPr>
          <w:rFonts w:cstheme="minorHAnsi"/>
          <w:color w:val="000000" w:themeColor="text1"/>
        </w:rPr>
        <w:t>s</w:t>
      </w:r>
      <w:r>
        <w:rPr>
          <w:rFonts w:cstheme="minorHAnsi"/>
          <w:color w:val="000000" w:themeColor="text1"/>
        </w:rPr>
        <w:t xml:space="preserve"> de relation entre ces espèces</w:t>
      </w:r>
      <w:r w:rsidR="004D1830">
        <w:rPr>
          <w:rFonts w:cstheme="minorHAnsi"/>
          <w:color w:val="000000" w:themeColor="text1"/>
        </w:rPr>
        <w:t xml:space="preserve"> (parasitisme, symbiose, …)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BE7E68" w14:paraId="0A92B0BD" w14:textId="77777777" w:rsidTr="00EE67E6">
        <w:tc>
          <w:tcPr>
            <w:tcW w:w="5129" w:type="dxa"/>
          </w:tcPr>
          <w:p w14:paraId="2DECFA2B" w14:textId="03B668D8" w:rsidR="00BE7E68" w:rsidRDefault="00BE7E68" w:rsidP="00BE7E68">
            <w:pPr>
              <w:pStyle w:val="Sansinterligne"/>
            </w:pPr>
          </w:p>
        </w:tc>
        <w:tc>
          <w:tcPr>
            <w:tcW w:w="5129" w:type="dxa"/>
          </w:tcPr>
          <w:p w14:paraId="77462028" w14:textId="5AD7BE88" w:rsidR="00BE7E68" w:rsidRPr="00EE67E6" w:rsidRDefault="00EA2749" w:rsidP="00BE7E68">
            <w:pPr>
              <w:pStyle w:val="Sansinterligne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B553AE" wp14:editId="3E69E99F">
                      <wp:simplePos x="0" y="0"/>
                      <wp:positionH relativeFrom="column">
                        <wp:posOffset>1000845</wp:posOffset>
                      </wp:positionH>
                      <wp:positionV relativeFrom="paragraph">
                        <wp:posOffset>68163</wp:posOffset>
                      </wp:positionV>
                      <wp:extent cx="955344" cy="702860"/>
                      <wp:effectExtent l="0" t="0" r="16510" b="21590"/>
                      <wp:wrapNone/>
                      <wp:docPr id="63" name="Zone de text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5344" cy="7028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FF2CBB5" w14:textId="12F85272" w:rsidR="00EA2749" w:rsidRDefault="00EA274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7F8F4B" wp14:editId="4D7D8BDE">
                                        <wp:extent cx="586853" cy="586853"/>
                                        <wp:effectExtent l="0" t="0" r="3810" b="3810"/>
                                        <wp:docPr id="105" name="Image 10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4" name="chouette hulotte.jpe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2214" cy="592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553AE" id="Zone de texte 63" o:spid="_x0000_s1028" type="#_x0000_t202" style="position:absolute;margin-left:78.8pt;margin-top:5.35pt;width:75.2pt;height:55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" filled="f" strokeweight=".5pt">
                      <v:textbox>
                        <w:txbxContent>
                          <w:p w14:paraId="7FF2CBB5" w14:textId="12F85272" w:rsidR="00EA2749" w:rsidRDefault="00EA274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F8F4B" wp14:editId="4D7D8BDE">
                                  <wp:extent cx="586853" cy="586853"/>
                                  <wp:effectExtent l="0" t="0" r="3810" b="3810"/>
                                  <wp:docPr id="105" name="Imag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chouette hulotte.jpe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2214" cy="592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5D5F" w:rsidRPr="00EE67E6">
              <w:rPr>
                <w:i/>
              </w:rPr>
              <w:t>Chouette hulotte</w:t>
            </w:r>
          </w:p>
        </w:tc>
        <w:tc>
          <w:tcPr>
            <w:tcW w:w="5130" w:type="dxa"/>
          </w:tcPr>
          <w:p w14:paraId="584C84E2" w14:textId="7027F208" w:rsidR="00BE7E68" w:rsidRPr="00EE67E6" w:rsidRDefault="00CD10F0" w:rsidP="00BE7E68">
            <w:pPr>
              <w:pStyle w:val="Sansinterligne"/>
              <w:rPr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BACA3D" wp14:editId="27FF377D">
                      <wp:simplePos x="0" y="0"/>
                      <wp:positionH relativeFrom="column">
                        <wp:posOffset>1340059</wp:posOffset>
                      </wp:positionH>
                      <wp:positionV relativeFrom="paragraph">
                        <wp:posOffset>81650</wp:posOffset>
                      </wp:positionV>
                      <wp:extent cx="975815" cy="825690"/>
                      <wp:effectExtent l="0" t="0" r="15240" b="12700"/>
                      <wp:wrapNone/>
                      <wp:docPr id="57" name="Zone de text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5815" cy="825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21B9E21" w14:textId="5342F007" w:rsidR="00CD10F0" w:rsidRDefault="00CD10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9FF28BD" wp14:editId="30C5201C">
                                        <wp:extent cx="727710" cy="727710"/>
                                        <wp:effectExtent l="0" t="0" r="0" b="0"/>
                                        <wp:docPr id="106" name="Image 10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8" name="Lichen.jpe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27710" cy="727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ACA3D" id="Zone de texte 57" o:spid="_x0000_s1029" type="#_x0000_t202" style="position:absolute;margin-left:105.5pt;margin-top:6.45pt;width:76.85pt;height: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" fillcolor="white [3201]" strokeweight=".5pt">
                      <v:textbox>
                        <w:txbxContent>
                          <w:p w14:paraId="421B9E21" w14:textId="5342F007" w:rsidR="00CD10F0" w:rsidRDefault="00CD1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F28BD" wp14:editId="30C5201C">
                                  <wp:extent cx="727710" cy="727710"/>
                                  <wp:effectExtent l="0" t="0" r="0" b="0"/>
                                  <wp:docPr id="106" name="Imag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Lichen.jpe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710" cy="727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7E50" w14:paraId="0F18D8DE" w14:textId="77777777" w:rsidTr="00EE67E6">
        <w:trPr>
          <w:trHeight w:val="1424"/>
        </w:trPr>
        <w:tc>
          <w:tcPr>
            <w:tcW w:w="5129" w:type="dxa"/>
          </w:tcPr>
          <w:p w14:paraId="630DC570" w14:textId="225F6B56" w:rsidR="00187E50" w:rsidRPr="00EE67E6" w:rsidRDefault="005B26D6" w:rsidP="00BE7E68">
            <w:pPr>
              <w:pStyle w:val="Sansinterligne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E470A8E" wp14:editId="0E712C9F">
                      <wp:simplePos x="0" y="0"/>
                      <wp:positionH relativeFrom="column">
                        <wp:posOffset>1207486</wp:posOffset>
                      </wp:positionH>
                      <wp:positionV relativeFrom="paragraph">
                        <wp:posOffset>164113</wp:posOffset>
                      </wp:positionV>
                      <wp:extent cx="1248485" cy="675565"/>
                      <wp:effectExtent l="0" t="0" r="0" b="0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8485" cy="6755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A12756" w14:textId="2ACE4855" w:rsidR="00EE67E6" w:rsidRDefault="00EE67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B9B880" wp14:editId="658A3521">
                                        <wp:extent cx="848554" cy="545911"/>
                                        <wp:effectExtent l="0" t="0" r="8890" b="6985"/>
                                        <wp:docPr id="107" name="Image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6" name="geai.des.chenes.auau.1p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5901" cy="5506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70A8E" id="Zone de texte 45" o:spid="_x0000_s1030" type="#_x0000_t202" style="position:absolute;margin-left:95.1pt;margin-top:12.9pt;width:98.3pt;height:5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" filled="f" stroked="f" strokeweight=".5pt">
                      <v:textbox>
                        <w:txbxContent>
                          <w:p w14:paraId="0AA12756" w14:textId="2ACE4855" w:rsidR="00EE67E6" w:rsidRDefault="00EE67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9B880" wp14:editId="658A3521">
                                  <wp:extent cx="848554" cy="545911"/>
                                  <wp:effectExtent l="0" t="0" r="8890" b="6985"/>
                                  <wp:docPr id="107" name="Imag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geai.des.chenes.auau.1p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5901" cy="550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14CF">
              <w:rPr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EB2102" wp14:editId="03A9EBA3">
                      <wp:simplePos x="0" y="0"/>
                      <wp:positionH relativeFrom="column">
                        <wp:posOffset>2244716</wp:posOffset>
                      </wp:positionH>
                      <wp:positionV relativeFrom="paragraph">
                        <wp:posOffset>82228</wp:posOffset>
                      </wp:positionV>
                      <wp:extent cx="948519" cy="771098"/>
                      <wp:effectExtent l="0" t="0" r="23495" b="10160"/>
                      <wp:wrapNone/>
                      <wp:docPr id="51" name="Zone de text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8519" cy="7710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42CCCBD" w14:textId="75B0447D" w:rsidR="00EC14CF" w:rsidRDefault="00EC14C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40735D" wp14:editId="70ADF986">
                                        <wp:extent cx="673100" cy="673100"/>
                                        <wp:effectExtent l="0" t="0" r="0" b="0"/>
                                        <wp:docPr id="108" name="Image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2" name="geai.jpe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3100" cy="673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EB2102" id="Zone de texte 51" o:spid="_x0000_s1031" type="#_x0000_t202" style="position:absolute;margin-left:176.75pt;margin-top:6.45pt;width:74.7pt;height:60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" fillcolor="white [3201]" strokeweight=".5pt">
                      <v:textbox>
                        <w:txbxContent>
                          <w:p w14:paraId="342CCCBD" w14:textId="75B0447D" w:rsidR="00EC14CF" w:rsidRDefault="00EC14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40735D" wp14:editId="70ADF986">
                                  <wp:extent cx="673100" cy="673100"/>
                                  <wp:effectExtent l="0" t="0" r="0" b="0"/>
                                  <wp:docPr id="108" name="Imag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eai.jpe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10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4271">
              <w:rPr>
                <w:i/>
              </w:rPr>
              <w:t xml:space="preserve">        </w:t>
            </w:r>
            <w:r w:rsidR="0054302D">
              <w:rPr>
                <w:i/>
              </w:rPr>
              <w:t xml:space="preserve">  </w:t>
            </w:r>
            <w:r w:rsidR="00A84271">
              <w:rPr>
                <w:i/>
              </w:rPr>
              <w:t xml:space="preserve"> </w:t>
            </w:r>
            <w:r w:rsidR="00D95278">
              <w:rPr>
                <w:i/>
              </w:rPr>
              <w:t xml:space="preserve">        </w:t>
            </w:r>
            <w:r w:rsidR="00A82576">
              <w:rPr>
                <w:i/>
              </w:rPr>
              <w:t xml:space="preserve">   </w:t>
            </w:r>
            <w:r w:rsidR="00495D5F" w:rsidRPr="00EE67E6">
              <w:rPr>
                <w:i/>
              </w:rPr>
              <w:t>Chauve-souris</w:t>
            </w:r>
            <w:r w:rsidR="00EE67E6">
              <w:rPr>
                <w:i/>
              </w:rPr>
              <w:t xml:space="preserve">             Geai</w:t>
            </w:r>
          </w:p>
          <w:p w14:paraId="750C3C1F" w14:textId="3535801A" w:rsidR="00EE67E6" w:rsidRDefault="005F6363" w:rsidP="00BE7E68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0802907" wp14:editId="7BE50263">
                      <wp:simplePos x="0" y="0"/>
                      <wp:positionH relativeFrom="column">
                        <wp:posOffset>545569</wp:posOffset>
                      </wp:positionH>
                      <wp:positionV relativeFrom="paragraph">
                        <wp:posOffset>27419</wp:posOffset>
                      </wp:positionV>
                      <wp:extent cx="730155" cy="664181"/>
                      <wp:effectExtent l="0" t="0" r="13335" b="22225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55" cy="6641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C173CE" w14:textId="1B999783" w:rsidR="005F6363" w:rsidRDefault="005F636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5646B1" wp14:editId="4A09CE5C">
                                        <wp:extent cx="607117" cy="607117"/>
                                        <wp:effectExtent l="0" t="0" r="2540" b="2540"/>
                                        <wp:docPr id="109" name="Image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noctule.pn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133" cy="6091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02907" id="Zone de texte 34" o:spid="_x0000_s1032" type="#_x0000_t202" style="position:absolute;margin-left:42.95pt;margin-top:2.15pt;width:57.5pt;height:52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" fillcolor="white [3201]" strokeweight=".5pt">
                      <v:textbox>
                        <w:txbxContent>
                          <w:p w14:paraId="2BC173CE" w14:textId="1B999783" w:rsidR="005F6363" w:rsidRDefault="005F63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5646B1" wp14:editId="4A09CE5C">
                                  <wp:extent cx="607117" cy="607117"/>
                                  <wp:effectExtent l="0" t="0" r="2540" b="2540"/>
                                  <wp:docPr id="109" name="Imag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noctule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133" cy="6091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7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E87993" wp14:editId="7DB579E6">
                      <wp:simplePos x="0" y="0"/>
                      <wp:positionH relativeFrom="column">
                        <wp:posOffset>-341</wp:posOffset>
                      </wp:positionH>
                      <wp:positionV relativeFrom="paragraph">
                        <wp:posOffset>61537</wp:posOffset>
                      </wp:positionV>
                      <wp:extent cx="928048" cy="647283"/>
                      <wp:effectExtent l="0" t="0" r="0" b="635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8048" cy="6472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804C03" w14:textId="7E59838B" w:rsidR="00EE67E6" w:rsidRDefault="00EE67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1864A8" wp14:editId="07EA32DB">
                                        <wp:extent cx="436728" cy="582303"/>
                                        <wp:effectExtent l="0" t="0" r="1905" b="8255"/>
                                        <wp:docPr id="110" name="Image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290px-Nyctalus_noctula.jpg"/>
                                                <pic:cNvPicPr/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4779" cy="6063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87993" id="Zone de texte 39" o:spid="_x0000_s1033" type="#_x0000_t202" style="position:absolute;margin-left:-.05pt;margin-top:4.85pt;width:73.05pt;height:5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" filled="f" stroked="f" strokeweight=".5pt">
                      <v:textbox>
                        <w:txbxContent>
                          <w:p w14:paraId="2D804C03" w14:textId="7E59838B" w:rsidR="00EE67E6" w:rsidRDefault="00EE67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1864A8" wp14:editId="07EA32DB">
                                  <wp:extent cx="436728" cy="582303"/>
                                  <wp:effectExtent l="0" t="0" r="1905" b="8255"/>
                                  <wp:docPr id="110" name="Imag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290px-Nyctalus_noctula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779" cy="6063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29" w:type="dxa"/>
            <w:vMerge w:val="restart"/>
          </w:tcPr>
          <w:p w14:paraId="716B792E" w14:textId="7694A0D8" w:rsidR="00187E50" w:rsidRDefault="00EE67E6" w:rsidP="00BE7E68">
            <w:pPr>
              <w:pStyle w:val="Sansinterlign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163567" wp14:editId="30330D8C">
                      <wp:simplePos x="0" y="0"/>
                      <wp:positionH relativeFrom="column">
                        <wp:posOffset>42327</wp:posOffset>
                      </wp:positionH>
                      <wp:positionV relativeFrom="paragraph">
                        <wp:posOffset>62704</wp:posOffset>
                      </wp:positionV>
                      <wp:extent cx="928048" cy="566382"/>
                      <wp:effectExtent l="0" t="0" r="0" b="5715"/>
                      <wp:wrapNone/>
                      <wp:docPr id="41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8048" cy="5663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4F924D" w14:textId="59E93D06" w:rsidR="00EE67E6" w:rsidRDefault="00EE67E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D6EC8A" wp14:editId="0F9DA33D">
                                        <wp:extent cx="701040" cy="467995"/>
                                        <wp:effectExtent l="0" t="0" r="3810" b="8255"/>
                                        <wp:docPr id="111" name="Image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chouettehulotte.jpg"/>
                                                <pic:cNvPicPr/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1040" cy="4679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163567" id="Zone de texte 41" o:spid="_x0000_s1034" type="#_x0000_t202" style="position:absolute;margin-left:3.35pt;margin-top:4.95pt;width:73.05pt;height:4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" filled="f" stroked="f" strokeweight=".5pt">
                      <v:textbox>
                        <w:txbxContent>
                          <w:p w14:paraId="7B4F924D" w14:textId="59E93D06" w:rsidR="00EE67E6" w:rsidRDefault="00EE67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D6EC8A" wp14:editId="0F9DA33D">
                                  <wp:extent cx="701040" cy="467995"/>
                                  <wp:effectExtent l="0" t="0" r="3810" b="8255"/>
                                  <wp:docPr id="111" name="Image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chouettehulotte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040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6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4A8E07" wp14:editId="456EAD4B">
                      <wp:simplePos x="0" y="0"/>
                      <wp:positionH relativeFrom="column">
                        <wp:posOffset>1216035</wp:posOffset>
                      </wp:positionH>
                      <wp:positionV relativeFrom="paragraph">
                        <wp:posOffset>2014334</wp:posOffset>
                      </wp:positionV>
                      <wp:extent cx="1037230" cy="614149"/>
                      <wp:effectExtent l="0" t="0" r="0" b="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7230" cy="61414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EEC1C9" w14:textId="3ED089EA" w:rsidR="00C55CAE" w:rsidRPr="00EE5615" w:rsidRDefault="00C55CAE">
                                  <w:pPr>
                                    <w:rPr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E5615">
                                    <w:rPr>
                                      <w:noProof/>
                                      <w:color w:val="FFFFFF" w:themeColor="background1"/>
                                      <w14:textFill>
                                        <w14:noFill/>
                                      </w14:textFill>
                                    </w:rPr>
                                    <w:drawing>
                                      <wp:inline distT="0" distB="0" distL="0" distR="0" wp14:anchorId="6147B0D2" wp14:editId="489C2C9E">
                                        <wp:extent cx="1006484" cy="566278"/>
                                        <wp:effectExtent l="0" t="0" r="3175" b="5715"/>
                                        <wp:docPr id="112" name="Image 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les-racines.jpg"/>
                                                <pic:cNvPicPr/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6760" cy="5776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4A8E07" id="Zone de texte 4" o:spid="_x0000_s1035" type="#_x0000_t202" style="position:absolute;margin-left:95.75pt;margin-top:158.6pt;width:81.65pt;height:48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" filled="f" stroked="f" strokeweight=".5pt">
                      <v:textbox>
                        <w:txbxContent>
                          <w:p w14:paraId="0EEEC1C9" w14:textId="3ED089EA" w:rsidR="00C55CAE" w:rsidRPr="00EE5615" w:rsidRDefault="00C55CA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E5615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147B0D2" wp14:editId="489C2C9E">
                                  <wp:extent cx="1006484" cy="566278"/>
                                  <wp:effectExtent l="0" t="0" r="3175" b="5715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es-racines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760" cy="577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E50">
              <w:rPr>
                <w:noProof/>
              </w:rPr>
              <w:drawing>
                <wp:inline distT="0" distB="0" distL="0" distR="0" wp14:anchorId="089AF82D" wp14:editId="3C2F97FC">
                  <wp:extent cx="3048000" cy="20383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ercus-petraea-chene-rouvr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4314C6BB" w14:textId="4B2124BB" w:rsidR="00187E50" w:rsidRDefault="00495D5F" w:rsidP="00BE7E68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C94FD4" wp14:editId="5B097FC5">
                      <wp:simplePos x="0" y="0"/>
                      <wp:positionH relativeFrom="column">
                        <wp:posOffset>715863</wp:posOffset>
                      </wp:positionH>
                      <wp:positionV relativeFrom="paragraph">
                        <wp:posOffset>137672</wp:posOffset>
                      </wp:positionV>
                      <wp:extent cx="580030" cy="648268"/>
                      <wp:effectExtent l="0" t="0" r="0" b="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0030" cy="64826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FE48F4" w14:textId="459AB410" w:rsidR="00EE5615" w:rsidRDefault="00EE56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AFAA30D" wp14:editId="6B278E18">
                                        <wp:extent cx="402609" cy="536533"/>
                                        <wp:effectExtent l="0" t="0" r="0" b="0"/>
                                        <wp:docPr id="113" name="Image 1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ob_aa42d5_chrysothrix-candelaria-2.JPG"/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10837" cy="54749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94FD4" id="Zone de texte 14" o:spid="_x0000_s1036" type="#_x0000_t202" style="position:absolute;margin-left:56.35pt;margin-top:10.85pt;width:45.65pt;height:5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" filled="f" stroked="f" strokeweight=".5pt">
                      <v:textbox>
                        <w:txbxContent>
                          <w:p w14:paraId="3EFE48F4" w14:textId="459AB410" w:rsidR="00EE5615" w:rsidRDefault="00EE56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AA30D" wp14:editId="6B278E18">
                                  <wp:extent cx="402609" cy="536533"/>
                                  <wp:effectExtent l="0" t="0" r="0" b="0"/>
                                  <wp:docPr id="113" name="Image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ob_aa42d5_chrysothrix-candelaria-2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0837" cy="547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903A675" wp14:editId="664546F1">
                      <wp:simplePos x="0" y="0"/>
                      <wp:positionH relativeFrom="column">
                        <wp:posOffset>2332715</wp:posOffset>
                      </wp:positionH>
                      <wp:positionV relativeFrom="paragraph">
                        <wp:posOffset>62543</wp:posOffset>
                      </wp:positionV>
                      <wp:extent cx="730155" cy="818316"/>
                      <wp:effectExtent l="0" t="0" r="0" b="1270"/>
                      <wp:wrapNone/>
                      <wp:docPr id="16" name="Zone de text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0155" cy="8183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B0100D" w14:textId="1375366A" w:rsidR="00EE5615" w:rsidRDefault="00495D5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2B53CFA" wp14:editId="02818227">
                                        <wp:extent cx="540385" cy="720320"/>
                                        <wp:effectExtent l="0" t="0" r="0" b="3810"/>
                                        <wp:docPr id="114" name="Imag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ob_c1e6ec_parmelia-1.JPG"/>
                                                <pic:cNvPicPr/>
                                              </pic:nvPicPr>
                                              <pic:blipFill>
                                                <a:blip r:embed="rId3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0385" cy="720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3A675" id="Zone de texte 16" o:spid="_x0000_s1037" type="#_x0000_t202" style="position:absolute;margin-left:183.7pt;margin-top:4.9pt;width:57.5pt;height:64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" filled="f" stroked="f" strokeweight=".5pt">
                      <v:textbox>
                        <w:txbxContent>
                          <w:p w14:paraId="53B0100D" w14:textId="1375366A" w:rsidR="00EE5615" w:rsidRDefault="00495D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53CFA" wp14:editId="02818227">
                                  <wp:extent cx="540385" cy="720320"/>
                                  <wp:effectExtent l="0" t="0" r="0" b="381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ob_c1e6ec_parmelia-1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385" cy="72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Lichens</w:t>
            </w:r>
          </w:p>
        </w:tc>
      </w:tr>
      <w:tr w:rsidR="00187E50" w14:paraId="7C167D10" w14:textId="77777777" w:rsidTr="00EE67E6">
        <w:tc>
          <w:tcPr>
            <w:tcW w:w="5129" w:type="dxa"/>
          </w:tcPr>
          <w:p w14:paraId="389305F2" w14:textId="4CDDB842" w:rsidR="00187E50" w:rsidRDefault="00A95DF9" w:rsidP="00BE7E68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7550CC" wp14:editId="094EB7F1">
                      <wp:simplePos x="0" y="0"/>
                      <wp:positionH relativeFrom="column">
                        <wp:posOffset>-13989</wp:posOffset>
                      </wp:positionH>
                      <wp:positionV relativeFrom="paragraph">
                        <wp:posOffset>167449</wp:posOffset>
                      </wp:positionV>
                      <wp:extent cx="962167" cy="947913"/>
                      <wp:effectExtent l="0" t="0" r="0" b="5080"/>
                      <wp:wrapNone/>
                      <wp:docPr id="47" name="Zone de text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167" cy="9479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C0A521" w14:textId="2D610BBD" w:rsidR="00EE67E6" w:rsidRDefault="00A95DF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0C27F9" wp14:editId="13D07A32">
                                        <wp:extent cx="753875" cy="743746"/>
                                        <wp:effectExtent l="0" t="0" r="8255" b="0"/>
                                        <wp:docPr id="115" name="Image 1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" name="lucane et larve.jpg"/>
                                                <pic:cNvPicPr/>
                                              </pic:nvPicPr>
                                              <pic:blipFill rotWithShape="1">
                                                <a:blip r:embed="rId3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8707" t="12473" r="1471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71442" cy="761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550CC" id="Zone de texte 47" o:spid="_x0000_s1038" type="#_x0000_t202" style="position:absolute;margin-left:-1.1pt;margin-top:13.2pt;width:75.75pt;height:74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" filled="f" stroked="f" strokeweight=".5pt">
                      <v:textbox>
                        <w:txbxContent>
                          <w:p w14:paraId="24C0A521" w14:textId="2D610BBD" w:rsidR="00EE67E6" w:rsidRDefault="00A95D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C27F9" wp14:editId="13D07A32">
                                  <wp:extent cx="753875" cy="743746"/>
                                  <wp:effectExtent l="0" t="0" r="8255" b="0"/>
                                  <wp:docPr id="115" name="Image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lucane et larve.jpg"/>
                                          <pic:cNvPicPr/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07" t="12473" r="147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442" cy="761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D6D4801" wp14:editId="2AAFE294">
                      <wp:simplePos x="0" y="0"/>
                      <wp:positionH relativeFrom="column">
                        <wp:posOffset>852644</wp:posOffset>
                      </wp:positionH>
                      <wp:positionV relativeFrom="paragraph">
                        <wp:posOffset>181098</wp:posOffset>
                      </wp:positionV>
                      <wp:extent cx="763147" cy="695960"/>
                      <wp:effectExtent l="0" t="0" r="18415" b="27940"/>
                      <wp:wrapNone/>
                      <wp:docPr id="72" name="Zone de text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3147" cy="695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350669" w14:textId="72B06632" w:rsidR="0026034E" w:rsidRDefault="0026034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4D7D74" wp14:editId="167FD92F">
                                        <wp:extent cx="634621" cy="634621"/>
                                        <wp:effectExtent l="0" t="0" r="0" b="0"/>
                                        <wp:docPr id="116" name="Image 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2" name="lucane.png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435" cy="657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6D4801" id="Zone de texte 72" o:spid="_x0000_s1039" type="#_x0000_t202" style="position:absolute;margin-left:67.15pt;margin-top:14.25pt;width:60.1pt;height:54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" fillcolor="white [3201]" strokeweight=".5pt">
                      <v:textbox>
                        <w:txbxContent>
                          <w:p w14:paraId="78350669" w14:textId="72B06632" w:rsidR="0026034E" w:rsidRDefault="002603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D7D74" wp14:editId="167FD92F">
                                  <wp:extent cx="634621" cy="634621"/>
                                  <wp:effectExtent l="0" t="0" r="0" b="0"/>
                                  <wp:docPr id="116" name="Imag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lucane.png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435" cy="657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6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AEFADD" wp14:editId="427087ED">
                      <wp:simplePos x="0" y="0"/>
                      <wp:positionH relativeFrom="column">
                        <wp:posOffset>388620</wp:posOffset>
                      </wp:positionH>
                      <wp:positionV relativeFrom="paragraph">
                        <wp:posOffset>1129618</wp:posOffset>
                      </wp:positionV>
                      <wp:extent cx="1227881" cy="763905"/>
                      <wp:effectExtent l="0" t="0" r="0" b="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7881" cy="7639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2D5342" w14:textId="121D98CC" w:rsidR="00EE5615" w:rsidRDefault="00EE56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47B8741" wp14:editId="4F930B1F">
                                        <wp:extent cx="907254" cy="518615"/>
                                        <wp:effectExtent l="0" t="0" r="7620" b="0"/>
                                        <wp:docPr id="117" name="Image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Martre10.jpg"/>
                                                <pic:cNvPicPr/>
                                              </pic:nvPicPr>
                                              <pic:blipFill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1717" cy="5268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AEFADD" id="Zone de texte 8" o:spid="_x0000_s1040" type="#_x0000_t202" style="position:absolute;margin-left:30.6pt;margin-top:88.95pt;width:96.7pt;height:60.1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" filled="f" stroked="f" strokeweight=".5pt">
                      <v:textbox>
                        <w:txbxContent>
                          <w:p w14:paraId="362D5342" w14:textId="121D98CC" w:rsidR="00EE5615" w:rsidRDefault="00EE56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7B8741" wp14:editId="4F930B1F">
                                  <wp:extent cx="907254" cy="518615"/>
                                  <wp:effectExtent l="0" t="0" r="7620" b="0"/>
                                  <wp:docPr id="117" name="Image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artre10.jpg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717" cy="526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26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DFF185" wp14:editId="4B4CBBD3">
                      <wp:simplePos x="0" y="0"/>
                      <wp:positionH relativeFrom="column">
                        <wp:posOffset>1569151</wp:posOffset>
                      </wp:positionH>
                      <wp:positionV relativeFrom="paragraph">
                        <wp:posOffset>269809</wp:posOffset>
                      </wp:positionV>
                      <wp:extent cx="1145967" cy="668740"/>
                      <wp:effectExtent l="0" t="0" r="0" b="0"/>
                      <wp:wrapNone/>
                      <wp:docPr id="49" name="Zone de text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5967" cy="668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487A9E" w14:textId="2177EC58" w:rsidR="00EE67E6" w:rsidRDefault="00CD10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B2BCBF" wp14:editId="5A20A430">
                                        <wp:extent cx="867110" cy="586854"/>
                                        <wp:effectExtent l="0" t="0" r="9525" b="3810"/>
                                        <wp:docPr id="118" name="Image 1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0" name="icheumeunon.jpg"/>
                                                <pic:cNvPicPr/>
                                              </pic:nvPicPr>
                                              <pic:blipFill>
                                                <a:blip r:embed="rId4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5946" cy="5928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DFF185" id="Zone de texte 49" o:spid="_x0000_s1041" type="#_x0000_t202" style="position:absolute;margin-left:123.55pt;margin-top:21.25pt;width:90.25pt;height:5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" filled="f" stroked="f" strokeweight=".5pt">
                      <v:textbox>
                        <w:txbxContent>
                          <w:p w14:paraId="59487A9E" w14:textId="2177EC58" w:rsidR="00EE67E6" w:rsidRDefault="00CD1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B2BCBF" wp14:editId="5A20A430">
                                  <wp:extent cx="867110" cy="586854"/>
                                  <wp:effectExtent l="0" t="0" r="9525" b="3810"/>
                                  <wp:docPr id="118" name="Image 1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0" name="icheumeunon.jpg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946" cy="592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0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4D6980E" wp14:editId="2E988AFE">
                      <wp:simplePos x="0" y="0"/>
                      <wp:positionH relativeFrom="column">
                        <wp:posOffset>1412202</wp:posOffset>
                      </wp:positionH>
                      <wp:positionV relativeFrom="paragraph">
                        <wp:posOffset>1075027</wp:posOffset>
                      </wp:positionV>
                      <wp:extent cx="914400" cy="702859"/>
                      <wp:effectExtent l="0" t="0" r="19050" b="21590"/>
                      <wp:wrapNone/>
                      <wp:docPr id="55" name="Zone de text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7028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1ADAA8" w14:textId="2899AACE" w:rsidR="00CD10F0" w:rsidRDefault="00CD10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3A6120" wp14:editId="45F57412">
                                        <wp:extent cx="604520" cy="604520"/>
                                        <wp:effectExtent l="0" t="0" r="5080" b="5080"/>
                                        <wp:docPr id="119" name="Image 1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6" name="martre.jpeg"/>
                                                <pic:cNvPicPr/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4520" cy="604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D6980E" id="Zone de texte 55" o:spid="_x0000_s1042" type="#_x0000_t202" style="position:absolute;margin-left:111.2pt;margin-top:84.65pt;width:1in;height:55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" fillcolor="white [3201]" strokeweight=".5pt">
                      <v:textbox>
                        <w:txbxContent>
                          <w:p w14:paraId="641ADAA8" w14:textId="2899AACE" w:rsidR="00CD10F0" w:rsidRDefault="00CD1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A6120" wp14:editId="45F57412">
                                  <wp:extent cx="604520" cy="604520"/>
                                  <wp:effectExtent l="0" t="0" r="5080" b="5080"/>
                                  <wp:docPr id="119" name="Image 1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martre.jpe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20" cy="60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0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7C2F139" wp14:editId="72CC8259">
                      <wp:simplePos x="0" y="0"/>
                      <wp:positionH relativeFrom="column">
                        <wp:posOffset>2558614</wp:posOffset>
                      </wp:positionH>
                      <wp:positionV relativeFrom="paragraph">
                        <wp:posOffset>228864</wp:posOffset>
                      </wp:positionV>
                      <wp:extent cx="852985" cy="750627"/>
                      <wp:effectExtent l="0" t="0" r="23495" b="11430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2985" cy="7506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A54251F" w14:textId="171865C0" w:rsidR="00CD10F0" w:rsidRDefault="00CD10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042283" wp14:editId="4B79008B">
                                        <wp:extent cx="620973" cy="620973"/>
                                        <wp:effectExtent l="0" t="0" r="8255" b="8255"/>
                                        <wp:docPr id="120" name="Image 1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4" name="ichnmeunon.jpeg"/>
                                                <pic:cNvPicPr/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24743" cy="6247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2F139" id="Zone de texte 53" o:spid="_x0000_s1043" type="#_x0000_t202" style="position:absolute;margin-left:201.45pt;margin-top:18pt;width:67.15pt;height:5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" fillcolor="white [3201]" strokeweight=".5pt">
                      <v:textbox>
                        <w:txbxContent>
                          <w:p w14:paraId="0A54251F" w14:textId="171865C0" w:rsidR="00CD10F0" w:rsidRDefault="00CD1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42283" wp14:editId="4B79008B">
                                  <wp:extent cx="620973" cy="620973"/>
                                  <wp:effectExtent l="0" t="0" r="8255" b="8255"/>
                                  <wp:docPr id="120" name="Image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ichnmeunon.jpe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4743" cy="6247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5D5F">
              <w:t>Insectes</w:t>
            </w:r>
          </w:p>
        </w:tc>
        <w:tc>
          <w:tcPr>
            <w:tcW w:w="5129" w:type="dxa"/>
            <w:vMerge/>
          </w:tcPr>
          <w:p w14:paraId="7B57F318" w14:textId="3FDAE4D8" w:rsidR="00187E50" w:rsidRDefault="00187E50" w:rsidP="00BE7E68">
            <w:pPr>
              <w:pStyle w:val="Sansinterligne"/>
            </w:pPr>
          </w:p>
        </w:tc>
        <w:tc>
          <w:tcPr>
            <w:tcW w:w="5130" w:type="dxa"/>
          </w:tcPr>
          <w:p w14:paraId="7815EC48" w14:textId="7D3B8161" w:rsidR="00187E50" w:rsidRDefault="004304A8" w:rsidP="00BE7E68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DF5AE6" wp14:editId="524FAF4E">
                      <wp:simplePos x="0" y="0"/>
                      <wp:positionH relativeFrom="column">
                        <wp:posOffset>2500175</wp:posOffset>
                      </wp:positionH>
                      <wp:positionV relativeFrom="paragraph">
                        <wp:posOffset>153803</wp:posOffset>
                      </wp:positionV>
                      <wp:extent cx="682388" cy="612746"/>
                      <wp:effectExtent l="0" t="0" r="22860" b="16510"/>
                      <wp:wrapNone/>
                      <wp:docPr id="31" name="Zone de text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2388" cy="61274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6168E58" w14:textId="1184B9B5" w:rsidR="004304A8" w:rsidRDefault="004304A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D5035C" wp14:editId="196A04CF">
                                        <wp:extent cx="567822" cy="567822"/>
                                        <wp:effectExtent l="0" t="0" r="3810" b="3810"/>
                                        <wp:docPr id="121" name="Image 1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2" name="polypode.png"/>
                                                <pic:cNvPicPr/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2721" cy="5727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F5AE6" id="Zone de texte 31" o:spid="_x0000_s1044" type="#_x0000_t202" style="position:absolute;margin-left:196.85pt;margin-top:12.1pt;width:53.75pt;height:4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" fillcolor="white [3201]" strokeweight=".5pt">
                      <v:textbox>
                        <w:txbxContent>
                          <w:p w14:paraId="36168E58" w14:textId="1184B9B5" w:rsidR="004304A8" w:rsidRDefault="004304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D5035C" wp14:editId="196A04CF">
                                  <wp:extent cx="567822" cy="567822"/>
                                  <wp:effectExtent l="0" t="0" r="3810" b="3810"/>
                                  <wp:docPr id="121" name="Image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olypode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721" cy="572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D10F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3FDE61B" wp14:editId="20E60641">
                      <wp:simplePos x="0" y="0"/>
                      <wp:positionH relativeFrom="column">
                        <wp:posOffset>1503850</wp:posOffset>
                      </wp:positionH>
                      <wp:positionV relativeFrom="paragraph">
                        <wp:posOffset>917916</wp:posOffset>
                      </wp:positionV>
                      <wp:extent cx="1030406" cy="791021"/>
                      <wp:effectExtent l="0" t="0" r="17780" b="28575"/>
                      <wp:wrapNone/>
                      <wp:docPr id="59" name="Zone de text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0406" cy="7910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6212CCC" w14:textId="38A621A3" w:rsidR="00CD10F0" w:rsidRDefault="00CD10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653CEF" wp14:editId="6C729412">
                                        <wp:extent cx="692785" cy="692785"/>
                                        <wp:effectExtent l="0" t="0" r="0" b="0"/>
                                        <wp:docPr id="122" name="Image 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0" name="mycorhize.jpeg"/>
                                                <pic:cNvPicPr/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692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DE61B" id="Zone de texte 59" o:spid="_x0000_s1045" type="#_x0000_t202" style="position:absolute;margin-left:118.4pt;margin-top:72.3pt;width:81.15pt;height:62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" fillcolor="white [3201]" strokeweight=".5pt">
                      <v:textbox>
                        <w:txbxContent>
                          <w:p w14:paraId="66212CCC" w14:textId="38A621A3" w:rsidR="00CD10F0" w:rsidRDefault="00CD1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653CEF" wp14:editId="6C729412">
                                  <wp:extent cx="692785" cy="692785"/>
                                  <wp:effectExtent l="0" t="0" r="0" b="0"/>
                                  <wp:docPr id="122" name="Image 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" name="mycorhize.jpeg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6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CAB2B3A" wp14:editId="1952A1AA">
                      <wp:simplePos x="0" y="0"/>
                      <wp:positionH relativeFrom="column">
                        <wp:posOffset>1678134</wp:posOffset>
                      </wp:positionH>
                      <wp:positionV relativeFrom="paragraph">
                        <wp:posOffset>202991</wp:posOffset>
                      </wp:positionV>
                      <wp:extent cx="1173708" cy="620974"/>
                      <wp:effectExtent l="0" t="0" r="0" b="0"/>
                      <wp:wrapNone/>
                      <wp:docPr id="12" name="Zone de text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3708" cy="6209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9A4DB4" w14:textId="6EC7489A" w:rsidR="00EE5615" w:rsidRDefault="00EE56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393B3F" wp14:editId="3C417B7A">
                                        <wp:extent cx="696595" cy="522605"/>
                                        <wp:effectExtent l="0" t="0" r="8255" b="0"/>
                                        <wp:docPr id="123" name="Image 1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p809031554-3.jpg"/>
                                                <pic:cNvPicPr/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6595" cy="5226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B2B3A" id="Zone de texte 12" o:spid="_x0000_s1046" type="#_x0000_t202" style="position:absolute;margin-left:132.15pt;margin-top:16pt;width:92.4pt;height:48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" filled="f" stroked="f" strokeweight=".5pt">
                      <v:textbox>
                        <w:txbxContent>
                          <w:p w14:paraId="6F9A4DB4" w14:textId="6EC7489A" w:rsidR="00EE5615" w:rsidRDefault="00EE56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93B3F" wp14:editId="3C417B7A">
                                  <wp:extent cx="696595" cy="522605"/>
                                  <wp:effectExtent l="0" t="0" r="8255" b="0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809031554-3.jpg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6595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6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63F8D1" wp14:editId="6358EE9F">
                      <wp:simplePos x="0" y="0"/>
                      <wp:positionH relativeFrom="column">
                        <wp:posOffset>6284</wp:posOffset>
                      </wp:positionH>
                      <wp:positionV relativeFrom="paragraph">
                        <wp:posOffset>202992</wp:posOffset>
                      </wp:positionV>
                      <wp:extent cx="859809" cy="593678"/>
                      <wp:effectExtent l="0" t="0" r="0" b="0"/>
                      <wp:wrapNone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9809" cy="59367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3C921D" w14:textId="0976FC1D" w:rsidR="00EE5615" w:rsidRDefault="00EE561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4B2A6FF" wp14:editId="5FD0D781">
                                        <wp:extent cx="702860" cy="527145"/>
                                        <wp:effectExtent l="0" t="0" r="2540" b="6350"/>
                                        <wp:docPr id="124" name="Image 1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olypore du chêne.jpg"/>
                                                <pic:cNvPicPr/>
                                              </pic:nvPicPr>
                                              <pic:blipFill>
                                                <a:blip r:embed="rId5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4281" cy="5282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63F8D1" id="Zone de texte 6" o:spid="_x0000_s1047" type="#_x0000_t202" style="position:absolute;margin-left:.5pt;margin-top:16pt;width:67.7pt;height:4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" filled="f" stroked="f" strokeweight=".5pt">
                      <v:textbox>
                        <w:txbxContent>
                          <w:p w14:paraId="0D3C921D" w14:textId="0976FC1D" w:rsidR="00EE5615" w:rsidRDefault="00EE56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2A6FF" wp14:editId="5FD0D781">
                                  <wp:extent cx="702860" cy="527145"/>
                                  <wp:effectExtent l="0" t="0" r="2540" b="6350"/>
                                  <wp:docPr id="124" name="Imag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lypore du chêne.jp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4281" cy="528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7E50">
              <w:t>Champignons</w:t>
            </w:r>
          </w:p>
        </w:tc>
      </w:tr>
      <w:tr w:rsidR="00BE7E68" w14:paraId="53F16C25" w14:textId="77777777" w:rsidTr="00EE67E6">
        <w:tc>
          <w:tcPr>
            <w:tcW w:w="5129" w:type="dxa"/>
          </w:tcPr>
          <w:p w14:paraId="05C8D935" w14:textId="38A487BC" w:rsidR="00BE7E68" w:rsidRDefault="00495D5F" w:rsidP="00BE7E68">
            <w:pPr>
              <w:pStyle w:val="Sansinterligne"/>
            </w:pPr>
            <w:r>
              <w:t>Martre</w:t>
            </w:r>
          </w:p>
        </w:tc>
        <w:tc>
          <w:tcPr>
            <w:tcW w:w="5129" w:type="dxa"/>
          </w:tcPr>
          <w:p w14:paraId="154E770B" w14:textId="6B94BF03" w:rsidR="00EE5615" w:rsidRDefault="00CD10F0" w:rsidP="00BE7E68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470C8BC" wp14:editId="761ED86F">
                      <wp:simplePos x="0" y="0"/>
                      <wp:positionH relativeFrom="column">
                        <wp:posOffset>2188201</wp:posOffset>
                      </wp:positionH>
                      <wp:positionV relativeFrom="paragraph">
                        <wp:posOffset>22803</wp:posOffset>
                      </wp:positionV>
                      <wp:extent cx="914400" cy="702860"/>
                      <wp:effectExtent l="0" t="0" r="19050" b="21590"/>
                      <wp:wrapNone/>
                      <wp:docPr id="61" name="Zone de text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702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5FB4B0" w14:textId="58116480" w:rsidR="00CD10F0" w:rsidRDefault="00CD10F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496721" wp14:editId="2ABDF814">
                                        <wp:extent cx="604520" cy="604520"/>
                                        <wp:effectExtent l="0" t="0" r="5080" b="5080"/>
                                        <wp:docPr id="125" name="Image 1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2" name="racines.jpeg"/>
                                                <pic:cNvPicPr/>
                                              </pic:nvPicPr>
                                              <pic:blipFill>
                                                <a:blip r:embed="rId5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4520" cy="6045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70C8BC" id="Zone de texte 61" o:spid="_x0000_s1048" type="#_x0000_t202" style="position:absolute;margin-left:172.3pt;margin-top:1.8pt;width:1in;height:55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" fillcolor="white [3201]" strokeweight=".5pt">
                      <v:textbox>
                        <w:txbxContent>
                          <w:p w14:paraId="4F5FB4B0" w14:textId="58116480" w:rsidR="00CD10F0" w:rsidRDefault="00CD10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96721" wp14:editId="2ABDF814">
                                  <wp:extent cx="604520" cy="604520"/>
                                  <wp:effectExtent l="0" t="0" r="5080" b="5080"/>
                                  <wp:docPr id="125" name="Imag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racines.jpe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4520" cy="604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FB755D" w14:textId="2665DF0E" w:rsidR="00EE5615" w:rsidRDefault="00EE5615" w:rsidP="00BE7E68">
            <w:pPr>
              <w:pStyle w:val="Sansinterligne"/>
            </w:pPr>
          </w:p>
          <w:p w14:paraId="05418C9E" w14:textId="557F418B" w:rsidR="00BE7E68" w:rsidRDefault="0028516F" w:rsidP="00BE7E68">
            <w:pPr>
              <w:pStyle w:val="Sansinterligne"/>
            </w:pPr>
            <w:r>
              <w:t>Système racinaire</w:t>
            </w:r>
          </w:p>
        </w:tc>
        <w:tc>
          <w:tcPr>
            <w:tcW w:w="5130" w:type="dxa"/>
          </w:tcPr>
          <w:p w14:paraId="3EBC2C04" w14:textId="54343BFA" w:rsidR="00BE7E68" w:rsidRDefault="00EE5615" w:rsidP="00BE7E68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453FBA" wp14:editId="32ED6141">
                      <wp:simplePos x="0" y="0"/>
                      <wp:positionH relativeFrom="column">
                        <wp:posOffset>650903</wp:posOffset>
                      </wp:positionH>
                      <wp:positionV relativeFrom="paragraph">
                        <wp:posOffset>-93203</wp:posOffset>
                      </wp:positionV>
                      <wp:extent cx="928048" cy="640819"/>
                      <wp:effectExtent l="0" t="0" r="0" b="6985"/>
                      <wp:wrapNone/>
                      <wp:docPr id="10" name="Zone de text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8048" cy="6408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87512D" w14:textId="5814BF0F" w:rsidR="00EE5615" w:rsidRDefault="00EE561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53FBA" id="Zone de texte 10" o:spid="_x0000_s1049" type="#_x0000_t202" style="position:absolute;margin-left:51.25pt;margin-top:-7.35pt;width:73.05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" filled="f" stroked="f" strokeweight=".5pt">
                      <v:textbox>
                        <w:txbxContent>
                          <w:p w14:paraId="3387512D" w14:textId="5814BF0F" w:rsidR="00EE5615" w:rsidRDefault="00EE5615"/>
                        </w:txbxContent>
                      </v:textbox>
                    </v:shape>
                  </w:pict>
                </mc:Fallback>
              </mc:AlternateContent>
            </w:r>
            <w:r w:rsidR="00187E50">
              <w:t>Mycorhizes</w:t>
            </w:r>
            <w:r w:rsidR="00EE67E6">
              <w:rPr>
                <w:noProof/>
              </w:rPr>
              <w:drawing>
                <wp:inline distT="0" distB="0" distL="0" distR="0" wp14:anchorId="72EDDAEE" wp14:editId="29F4D8FE">
                  <wp:extent cx="825689" cy="514999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ychorizes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777" cy="53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921DD" w14:textId="2F5DC875" w:rsidR="001C3229" w:rsidRDefault="001C3229" w:rsidP="00323E1B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052"/>
        <w:gridCol w:w="4336"/>
      </w:tblGrid>
      <w:tr w:rsidR="00CE2EE9" w14:paraId="7BC6E919" w14:textId="77777777" w:rsidTr="00A57C13">
        <w:tc>
          <w:tcPr>
            <w:tcW w:w="11052" w:type="dxa"/>
          </w:tcPr>
          <w:p w14:paraId="11BE271E" w14:textId="77777777" w:rsidR="00A57C13" w:rsidRDefault="00A57C13" w:rsidP="00A57C13">
            <w:pPr>
              <w:pStyle w:val="Sansinterligne"/>
            </w:pPr>
            <w:r>
              <w:t xml:space="preserve">Martre : </w:t>
            </w:r>
          </w:p>
          <w:p w14:paraId="46EF73B4" w14:textId="77777777" w:rsidR="00A57C13" w:rsidRDefault="0091158D" w:rsidP="00A57C13">
            <w:pPr>
              <w:pStyle w:val="Sansinterligne"/>
            </w:pPr>
            <w:hyperlink r:id="rId62" w:history="1">
              <w:r w:rsidR="00A57C13" w:rsidRPr="000B6FE7">
                <w:rPr>
                  <w:rStyle w:val="Lienhypertexte"/>
                </w:rPr>
                <w:t>http://ecologie.nature.free.fr/pages/mammiferes/martre.htm</w:t>
              </w:r>
            </w:hyperlink>
          </w:p>
          <w:p w14:paraId="383E1CA7" w14:textId="77777777" w:rsidR="00A57C13" w:rsidRDefault="00A57C13" w:rsidP="00323E1B">
            <w:pPr>
              <w:pStyle w:val="Sansinterligne"/>
            </w:pPr>
          </w:p>
        </w:tc>
        <w:tc>
          <w:tcPr>
            <w:tcW w:w="4336" w:type="dxa"/>
          </w:tcPr>
          <w:p w14:paraId="41DDF9DA" w14:textId="0FB2F4DC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5F68565D" wp14:editId="2847A3A5">
                  <wp:extent cx="539086" cy="539086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martre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62" cy="555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EE9" w14:paraId="4C7357F3" w14:textId="77777777" w:rsidTr="00A57C13">
        <w:tc>
          <w:tcPr>
            <w:tcW w:w="11052" w:type="dxa"/>
          </w:tcPr>
          <w:p w14:paraId="06C26AFA" w14:textId="470FC182" w:rsidR="00A57C13" w:rsidRDefault="00A57C13" w:rsidP="00A57C13">
            <w:pPr>
              <w:pStyle w:val="Sansinterligne"/>
            </w:pPr>
            <w:r>
              <w:t>Ich</w:t>
            </w:r>
            <w:r w:rsidR="00F10E40">
              <w:t>n</w:t>
            </w:r>
            <w:r>
              <w:t>e</w:t>
            </w:r>
            <w:r w:rsidR="00F10E40">
              <w:t>u</w:t>
            </w:r>
            <w:r>
              <w:t xml:space="preserve">mon  </w:t>
            </w:r>
          </w:p>
          <w:p w14:paraId="6B8EBDE7" w14:textId="77777777" w:rsidR="00A57C13" w:rsidRDefault="0091158D" w:rsidP="00A57C13">
            <w:pPr>
              <w:pStyle w:val="Sansinterligne"/>
            </w:pPr>
            <w:hyperlink r:id="rId64" w:history="1">
              <w:r w:rsidR="00A57C13" w:rsidRPr="000B6FE7">
                <w:rPr>
                  <w:rStyle w:val="Lienhypertexte"/>
                </w:rPr>
                <w:t>http://espacepourlavie.ca/insectes-arthropodes/ichneumons</w:t>
              </w:r>
            </w:hyperlink>
          </w:p>
          <w:p w14:paraId="18E95A2C" w14:textId="77777777" w:rsidR="00A57C13" w:rsidRDefault="00A57C13" w:rsidP="00323E1B">
            <w:pPr>
              <w:pStyle w:val="Sansinterligne"/>
            </w:pPr>
          </w:p>
        </w:tc>
        <w:tc>
          <w:tcPr>
            <w:tcW w:w="4336" w:type="dxa"/>
          </w:tcPr>
          <w:p w14:paraId="4B3507A6" w14:textId="29818BA0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69D6525D" wp14:editId="099CAFE5">
                  <wp:extent cx="491320" cy="491320"/>
                  <wp:effectExtent l="0" t="0" r="4445" b="4445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chnmeunon.jpe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7074" cy="50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EE9" w14:paraId="57C42038" w14:textId="77777777" w:rsidTr="00A57C13">
        <w:tc>
          <w:tcPr>
            <w:tcW w:w="11052" w:type="dxa"/>
          </w:tcPr>
          <w:p w14:paraId="0046789C" w14:textId="77777777" w:rsidR="00A57C13" w:rsidRDefault="00A57C13" w:rsidP="00A57C13">
            <w:pPr>
              <w:pStyle w:val="Sansinterligne"/>
            </w:pPr>
            <w:r>
              <w:t>Mycorhizes</w:t>
            </w:r>
          </w:p>
          <w:p w14:paraId="2A8DAA5A" w14:textId="77777777" w:rsidR="00A57C13" w:rsidRDefault="0091158D" w:rsidP="00A57C13">
            <w:pPr>
              <w:pStyle w:val="Sansinterligne"/>
            </w:pPr>
            <w:hyperlink r:id="rId66" w:history="1">
              <w:r w:rsidR="00A57C13" w:rsidRPr="000B6FE7">
                <w:rPr>
                  <w:rStyle w:val="Lienhypertexte"/>
                </w:rPr>
                <w:t>http://www.inoculumplus.eu/les-mycorhizes/mycorhize</w:t>
              </w:r>
            </w:hyperlink>
          </w:p>
          <w:p w14:paraId="0001EDA8" w14:textId="317D374B" w:rsidR="00A57C13" w:rsidRDefault="0091158D" w:rsidP="00323E1B">
            <w:pPr>
              <w:pStyle w:val="Sansinterligne"/>
            </w:pPr>
            <w:hyperlink r:id="rId67" w:history="1">
              <w:r w:rsidR="00A57C13" w:rsidRPr="000B6FE7">
                <w:rPr>
                  <w:rStyle w:val="Lienhypertexte"/>
                </w:rPr>
                <w:t>https://www.youtube.com/watch?v=DZb5hwDJ8xs</w:t>
              </w:r>
            </w:hyperlink>
          </w:p>
        </w:tc>
        <w:tc>
          <w:tcPr>
            <w:tcW w:w="4336" w:type="dxa"/>
          </w:tcPr>
          <w:p w14:paraId="6506FA7B" w14:textId="3ECC3B26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3C05F746" wp14:editId="4D5B3A8C">
                  <wp:extent cx="457200" cy="457200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mycorhize.jpe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50" cy="47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EE9" w14:paraId="11B6C567" w14:textId="77777777" w:rsidTr="00A57C13">
        <w:tc>
          <w:tcPr>
            <w:tcW w:w="11052" w:type="dxa"/>
          </w:tcPr>
          <w:p w14:paraId="246A1D5D" w14:textId="77777777" w:rsidR="00A57C13" w:rsidRDefault="00A57C13" w:rsidP="00A57C13">
            <w:pPr>
              <w:pStyle w:val="Sansinterligne"/>
            </w:pPr>
            <w:r>
              <w:t>Racine</w:t>
            </w:r>
          </w:p>
          <w:p w14:paraId="15F53B19" w14:textId="77777777" w:rsidR="00A57C13" w:rsidRDefault="0091158D" w:rsidP="00A57C13">
            <w:pPr>
              <w:pStyle w:val="Sansinterligne"/>
            </w:pPr>
            <w:hyperlink r:id="rId69" w:history="1">
              <w:r w:rsidR="00A57C13" w:rsidRPr="000B6FE7">
                <w:rPr>
                  <w:rStyle w:val="Lienhypertexte"/>
                </w:rPr>
                <w:t>https://www.youtube.com/watch?v=lsj9EhZJiL4&amp;t=254s</w:t>
              </w:r>
            </w:hyperlink>
          </w:p>
          <w:p w14:paraId="1A14DC63" w14:textId="77777777" w:rsidR="00A57C13" w:rsidRDefault="00A57C13" w:rsidP="00323E1B">
            <w:pPr>
              <w:pStyle w:val="Sansinterligne"/>
            </w:pPr>
          </w:p>
        </w:tc>
        <w:tc>
          <w:tcPr>
            <w:tcW w:w="4336" w:type="dxa"/>
          </w:tcPr>
          <w:p w14:paraId="2D5785DA" w14:textId="5AF154F4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754F944" wp14:editId="3CFE8BCC">
                  <wp:extent cx="464024" cy="464024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racines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67" cy="473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EE9" w14:paraId="7F33E4C2" w14:textId="77777777" w:rsidTr="00A57C13">
        <w:tc>
          <w:tcPr>
            <w:tcW w:w="11052" w:type="dxa"/>
          </w:tcPr>
          <w:p w14:paraId="7ACA7921" w14:textId="77777777" w:rsidR="00A57C13" w:rsidRDefault="00A57C13" w:rsidP="00A57C13">
            <w:pPr>
              <w:pStyle w:val="Sansinterligne"/>
            </w:pPr>
            <w:r>
              <w:t>Geai</w:t>
            </w:r>
          </w:p>
          <w:p w14:paraId="4495D954" w14:textId="77777777" w:rsidR="00A57C13" w:rsidRDefault="0091158D" w:rsidP="00A57C13">
            <w:pPr>
              <w:pStyle w:val="Sansinterligne"/>
            </w:pPr>
            <w:hyperlink r:id="rId71" w:history="1">
              <w:r w:rsidR="00A57C13" w:rsidRPr="000B6FE7">
                <w:rPr>
                  <w:rStyle w:val="Lienhypertexte"/>
                </w:rPr>
                <w:t>http://www.oiseaux.net/oiseaux/geai.des.chenes.html</w:t>
              </w:r>
            </w:hyperlink>
          </w:p>
          <w:p w14:paraId="2BBFC5A7" w14:textId="77777777" w:rsidR="00A57C13" w:rsidRDefault="00A57C13" w:rsidP="00323E1B">
            <w:pPr>
              <w:pStyle w:val="Sansinterligne"/>
            </w:pPr>
          </w:p>
        </w:tc>
        <w:tc>
          <w:tcPr>
            <w:tcW w:w="4336" w:type="dxa"/>
          </w:tcPr>
          <w:p w14:paraId="770E6B36" w14:textId="70F46237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6A68C646" wp14:editId="5EA802FE">
                  <wp:extent cx="477672" cy="477672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eai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35" cy="49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EE9" w14:paraId="73D3507C" w14:textId="77777777" w:rsidTr="00A57C13">
        <w:tc>
          <w:tcPr>
            <w:tcW w:w="11052" w:type="dxa"/>
          </w:tcPr>
          <w:p w14:paraId="1D82E5D4" w14:textId="77777777" w:rsidR="00A57C13" w:rsidRDefault="00A57C13" w:rsidP="00A57C13">
            <w:pPr>
              <w:pStyle w:val="Sansinterligne"/>
            </w:pPr>
            <w:r>
              <w:t>Chouette hulotte</w:t>
            </w:r>
          </w:p>
          <w:p w14:paraId="41B7C1D8" w14:textId="77777777" w:rsidR="00A57C13" w:rsidRDefault="0091158D" w:rsidP="00A57C13">
            <w:pPr>
              <w:pStyle w:val="Sansinterligne"/>
            </w:pPr>
            <w:hyperlink r:id="rId73" w:history="1">
              <w:r w:rsidR="00A57C13" w:rsidRPr="000B6FE7">
                <w:rPr>
                  <w:rStyle w:val="Lienhypertexte"/>
                </w:rPr>
                <w:t>http://www.onf.fr/activites_nature/sommaire/decouvrir/animaux/faune/20070921-134407-819073/@@index.html</w:t>
              </w:r>
            </w:hyperlink>
          </w:p>
          <w:p w14:paraId="04DBE748" w14:textId="77777777" w:rsidR="00A57C13" w:rsidRDefault="00A57C13" w:rsidP="00323E1B">
            <w:pPr>
              <w:pStyle w:val="Sansinterligne"/>
            </w:pPr>
          </w:p>
        </w:tc>
        <w:tc>
          <w:tcPr>
            <w:tcW w:w="4336" w:type="dxa"/>
          </w:tcPr>
          <w:p w14:paraId="034471ED" w14:textId="69614826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5419B6F1" wp14:editId="4932A99E">
                  <wp:extent cx="491320" cy="491320"/>
                  <wp:effectExtent l="0" t="0" r="4445" b="444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chouette hulotte.jpe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4025" cy="51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ADD" w14:paraId="17B86A2F" w14:textId="77777777" w:rsidTr="00A57C13">
        <w:tc>
          <w:tcPr>
            <w:tcW w:w="11052" w:type="dxa"/>
          </w:tcPr>
          <w:p w14:paraId="45588566" w14:textId="48EB60F3" w:rsidR="00996ADD" w:rsidRDefault="00996ADD" w:rsidP="00A57C13">
            <w:pPr>
              <w:pStyle w:val="Sansinterligne"/>
            </w:pPr>
            <w:r>
              <w:t>Polypo</w:t>
            </w:r>
            <w:r w:rsidR="00071728">
              <w:t>r</w:t>
            </w:r>
            <w:r>
              <w:t>e</w:t>
            </w:r>
          </w:p>
          <w:p w14:paraId="47460159" w14:textId="52E667F0" w:rsidR="00996ADD" w:rsidRDefault="0091158D" w:rsidP="00A57C13">
            <w:pPr>
              <w:pStyle w:val="Sansinterligne"/>
            </w:pPr>
            <w:hyperlink r:id="rId75" w:history="1">
              <w:r w:rsidR="00DF2ABE" w:rsidRPr="00BE74A1">
                <w:rPr>
                  <w:rStyle w:val="Lienhypertexte"/>
                </w:rPr>
                <w:t>http://naturealsacebossue.over-blog.com/2017/01/le-polypore-larmoyant.html</w:t>
              </w:r>
            </w:hyperlink>
          </w:p>
          <w:p w14:paraId="5E3F6B8A" w14:textId="189C8278" w:rsidR="00DF2ABE" w:rsidRDefault="00DF2ABE" w:rsidP="00A57C13">
            <w:pPr>
              <w:pStyle w:val="Sansinterligne"/>
            </w:pPr>
          </w:p>
        </w:tc>
        <w:tc>
          <w:tcPr>
            <w:tcW w:w="4336" w:type="dxa"/>
          </w:tcPr>
          <w:p w14:paraId="420D6A6B" w14:textId="3291BD02" w:rsidR="00996ADD" w:rsidRDefault="00996ADD" w:rsidP="00323E1B">
            <w:pPr>
              <w:pStyle w:val="Sansinterlig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0CD3B0" wp14:editId="665E6F2D">
                  <wp:extent cx="518615" cy="518615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olypode.png"/>
                          <pic:cNvPicPr/>
                        </pic:nvPicPr>
                        <pic:blipFill>
                          <a:blip r:embed="rId5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122" cy="54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EE9" w14:paraId="1FE1B303" w14:textId="77777777" w:rsidTr="00A57C13">
        <w:tc>
          <w:tcPr>
            <w:tcW w:w="11052" w:type="dxa"/>
          </w:tcPr>
          <w:p w14:paraId="65E9CCF5" w14:textId="77777777" w:rsidR="00A57C13" w:rsidRDefault="00A57C13" w:rsidP="00A57C13">
            <w:pPr>
              <w:pStyle w:val="Sansinterligne"/>
            </w:pPr>
            <w:r>
              <w:t>Lichens</w:t>
            </w:r>
          </w:p>
          <w:p w14:paraId="0CC39884" w14:textId="2BF4C71D" w:rsidR="00A57C13" w:rsidRDefault="0091158D" w:rsidP="00323E1B">
            <w:pPr>
              <w:pStyle w:val="Sansinterligne"/>
            </w:pPr>
            <w:hyperlink r:id="rId76" w:history="1">
              <w:r w:rsidR="00A57C13" w:rsidRPr="000B6FE7">
                <w:rPr>
                  <w:rStyle w:val="Lienhypertexte"/>
                </w:rPr>
                <w:t>https://www.futura-sciences.com/planete/dossiers/environnement-lichens-temoins-pollution-atmospherique-1900/page/3/</w:t>
              </w:r>
            </w:hyperlink>
          </w:p>
        </w:tc>
        <w:tc>
          <w:tcPr>
            <w:tcW w:w="4336" w:type="dxa"/>
          </w:tcPr>
          <w:p w14:paraId="46BEC6E9" w14:textId="5B386316" w:rsidR="00A57C13" w:rsidRDefault="00CE2EE9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1D3E394E" wp14:editId="2F27FBD4">
                  <wp:extent cx="484496" cy="484496"/>
                  <wp:effectExtent l="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ichen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97688" cy="49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4A8" w14:paraId="3F0CC06A" w14:textId="77777777" w:rsidTr="00A57C13">
        <w:tc>
          <w:tcPr>
            <w:tcW w:w="11052" w:type="dxa"/>
          </w:tcPr>
          <w:p w14:paraId="290B0224" w14:textId="77777777" w:rsidR="004304A8" w:rsidRDefault="004304A8" w:rsidP="00A57C13">
            <w:pPr>
              <w:pStyle w:val="Sansinterligne"/>
            </w:pPr>
            <w:r>
              <w:t>Noctule commune (chauve-souris)</w:t>
            </w:r>
          </w:p>
          <w:p w14:paraId="04B9EA7E" w14:textId="12DE40E4" w:rsidR="004304A8" w:rsidRDefault="0091158D" w:rsidP="00A57C13">
            <w:pPr>
              <w:pStyle w:val="Sansinterligne"/>
            </w:pPr>
            <w:hyperlink r:id="rId78" w:history="1">
              <w:r w:rsidR="004304A8" w:rsidRPr="00BE74A1">
                <w:rPr>
                  <w:rStyle w:val="Lienhypertexte"/>
                </w:rPr>
                <w:t>https://inpn.mnhn.fr/espece/cd_nom/60468</w:t>
              </w:r>
            </w:hyperlink>
          </w:p>
          <w:p w14:paraId="65793A1F" w14:textId="3B3892B0" w:rsidR="004304A8" w:rsidRDefault="0091158D" w:rsidP="00A57C13">
            <w:pPr>
              <w:pStyle w:val="Sansinterligne"/>
            </w:pPr>
            <w:hyperlink r:id="rId79" w:history="1">
              <w:r w:rsidR="00A84271" w:rsidRPr="00BE74A1">
                <w:rPr>
                  <w:rStyle w:val="Lienhypertexte"/>
                </w:rPr>
                <w:t>https://www.youtube.com/watch?v=ILtZpWOW7RE</w:t>
              </w:r>
            </w:hyperlink>
          </w:p>
          <w:p w14:paraId="73DF0144" w14:textId="77E34920" w:rsidR="00A84271" w:rsidRDefault="00A84271" w:rsidP="00A57C13">
            <w:pPr>
              <w:pStyle w:val="Sansinterligne"/>
            </w:pPr>
          </w:p>
        </w:tc>
        <w:tc>
          <w:tcPr>
            <w:tcW w:w="4336" w:type="dxa"/>
          </w:tcPr>
          <w:p w14:paraId="4D4083CA" w14:textId="7D1A8F31" w:rsidR="004304A8" w:rsidRDefault="00A84271" w:rsidP="00323E1B">
            <w:pPr>
              <w:pStyle w:val="Sansinterligne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EF4532B" wp14:editId="38045E3E">
                      <wp:simplePos x="0" y="0"/>
                      <wp:positionH relativeFrom="column">
                        <wp:posOffset>648507</wp:posOffset>
                      </wp:positionH>
                      <wp:positionV relativeFrom="paragraph">
                        <wp:posOffset>40383</wp:posOffset>
                      </wp:positionV>
                      <wp:extent cx="791570" cy="607325"/>
                      <wp:effectExtent l="0" t="0" r="8890" b="2540"/>
                      <wp:wrapNone/>
                      <wp:docPr id="75" name="Zone de text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1570" cy="607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DF80AA" w14:textId="40F1437C" w:rsidR="00A84271" w:rsidRDefault="00A8427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2B6B7CE" wp14:editId="71004F31">
                                        <wp:extent cx="545910" cy="545910"/>
                                        <wp:effectExtent l="0" t="0" r="6985" b="6985"/>
                                        <wp:docPr id="126" name="Image 1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6" name="noctulevideo.pn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8111" cy="548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4532B" id="Zone de texte 75" o:spid="_x0000_s1050" type="#_x0000_t202" style="position:absolute;margin-left:51.05pt;margin-top:3.2pt;width:62.35pt;height:47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" fillcolor="white [3201]" stroked="f" strokeweight=".5pt">
                      <v:textbox>
                        <w:txbxContent>
                          <w:p w14:paraId="70DF80AA" w14:textId="40F1437C" w:rsidR="00A84271" w:rsidRDefault="00A842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B6B7CE" wp14:editId="71004F31">
                                  <wp:extent cx="545910" cy="545910"/>
                                  <wp:effectExtent l="0" t="0" r="6985" b="6985"/>
                                  <wp:docPr id="126" name="Imag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noctulevideo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8111" cy="548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6363">
              <w:rPr>
                <w:noProof/>
              </w:rPr>
              <w:drawing>
                <wp:inline distT="0" distB="0" distL="0" distR="0" wp14:anchorId="3C0088F4" wp14:editId="1B419435">
                  <wp:extent cx="580030" cy="58003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noctule.png"/>
                          <pic:cNvPicPr/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715" cy="5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2EA" w14:paraId="4BC12CA8" w14:textId="77777777" w:rsidTr="00A57C13">
        <w:tc>
          <w:tcPr>
            <w:tcW w:w="11052" w:type="dxa"/>
          </w:tcPr>
          <w:p w14:paraId="66EC55C3" w14:textId="77777777" w:rsidR="00B302EA" w:rsidRDefault="00B302EA" w:rsidP="00A57C13">
            <w:pPr>
              <w:pStyle w:val="Sansinterligne"/>
            </w:pPr>
            <w:r>
              <w:t>Lucane cerf-volant</w:t>
            </w:r>
          </w:p>
          <w:p w14:paraId="25E9F721" w14:textId="0A6FA13B" w:rsidR="00B302EA" w:rsidRDefault="0091158D" w:rsidP="00A57C13">
            <w:pPr>
              <w:pStyle w:val="Sansinterligne"/>
            </w:pPr>
            <w:hyperlink r:id="rId80" w:history="1">
              <w:r w:rsidR="00B302EA" w:rsidRPr="00BE74A1">
                <w:rPr>
                  <w:rStyle w:val="Lienhypertexte"/>
                </w:rPr>
                <w:t>https://fr.wikipedia.org/wiki/Lucanus_cervus</w:t>
              </w:r>
            </w:hyperlink>
          </w:p>
          <w:p w14:paraId="328FBAAD" w14:textId="4EC991C4" w:rsidR="00B302EA" w:rsidRDefault="00B302EA" w:rsidP="00A57C13">
            <w:pPr>
              <w:pStyle w:val="Sansinterligne"/>
            </w:pPr>
          </w:p>
        </w:tc>
        <w:tc>
          <w:tcPr>
            <w:tcW w:w="4336" w:type="dxa"/>
          </w:tcPr>
          <w:p w14:paraId="4EF94461" w14:textId="3A129CC4" w:rsidR="00B302EA" w:rsidRDefault="0026034E" w:rsidP="00323E1B">
            <w:pPr>
              <w:pStyle w:val="Sansinterlig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14EF61" wp14:editId="6EAD3A0B">
                  <wp:extent cx="552734" cy="552734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ucane.png"/>
                          <pic:cNvPicPr/>
                        </pic:nvPicPr>
                        <pic:blipFill>
                          <a:blip r:embed="rId4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474" cy="57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CD5CD" w14:textId="04E6B775" w:rsidR="00754142" w:rsidRDefault="00754142" w:rsidP="00323E1B">
      <w:pPr>
        <w:pStyle w:val="Sansinterligne"/>
        <w:rPr>
          <w:b/>
          <w:u w:val="single"/>
        </w:rPr>
      </w:pPr>
    </w:p>
    <w:p w14:paraId="41256744" w14:textId="349CE0D4" w:rsidR="00B302EA" w:rsidRPr="00B302EA" w:rsidRDefault="00291017" w:rsidP="00B302EA">
      <w:pPr>
        <w:pStyle w:val="Sansinterligne"/>
      </w:pPr>
      <w:r>
        <w:t xml:space="preserve"> Pensez à faire un lexique des mots </w:t>
      </w:r>
      <w:r w:rsidR="00A31734">
        <w:t xml:space="preserve">utiles pour votre travail et </w:t>
      </w:r>
      <w:r>
        <w:t>que vous ne connaissiez pas (faire vérifier) et notez la définition.</w:t>
      </w:r>
    </w:p>
    <w:p w14:paraId="7796859E" w14:textId="64910485" w:rsidR="001462B4" w:rsidRDefault="001462B4" w:rsidP="00323E1B">
      <w:pPr>
        <w:pStyle w:val="Sansinterligne"/>
      </w:pPr>
    </w:p>
    <w:p w14:paraId="7A14C154" w14:textId="07721495" w:rsidR="00D21022" w:rsidRDefault="001462B4" w:rsidP="00323E1B">
      <w:pPr>
        <w:pStyle w:val="Sansinterligne"/>
      </w:pPr>
      <w:r w:rsidRPr="007E116C">
        <w:rPr>
          <w:b/>
          <w:u w:val="single"/>
        </w:rPr>
        <w:t>Production finale</w:t>
      </w:r>
      <w:r>
        <w:t xml:space="preserve"> : </w:t>
      </w:r>
      <w:r w:rsidR="001C1DAC">
        <w:t>Sur la feuille A5 distribuée, notez dans chaque case : le nom de l’espèce, son régime alimentaire, les relations que chaque espèce établit avec d’autres espèces</w:t>
      </w:r>
      <w:r w:rsidR="00660331">
        <w:t xml:space="preserve"> (alimentaire, symbiose, support, </w:t>
      </w:r>
      <w:r w:rsidR="00773A9D">
        <w:t xml:space="preserve">parasite, </w:t>
      </w:r>
      <w:r w:rsidR="00660331">
        <w:t>abri…)</w:t>
      </w:r>
      <w:r w:rsidR="00AD6C64">
        <w:t>. Utiliser des mots clefs, il ne s’agit pas de rédiger.</w:t>
      </w:r>
    </w:p>
    <w:p w14:paraId="344B26AE" w14:textId="77777777" w:rsidR="00D21022" w:rsidRDefault="00D21022" w:rsidP="00323E1B">
      <w:pPr>
        <w:pStyle w:val="Sansinterligne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872"/>
        <w:gridCol w:w="2565"/>
        <w:gridCol w:w="2565"/>
        <w:gridCol w:w="5130"/>
      </w:tblGrid>
      <w:tr w:rsidR="00E17E5A" w14:paraId="251A9681" w14:textId="77777777" w:rsidTr="00F451A7">
        <w:tc>
          <w:tcPr>
            <w:tcW w:w="15388" w:type="dxa"/>
            <w:gridSpan w:val="5"/>
          </w:tcPr>
          <w:p w14:paraId="2745354D" w14:textId="7AE5676B" w:rsidR="00E17E5A" w:rsidRDefault="00866CA8" w:rsidP="00323E1B">
            <w:pPr>
              <w:pStyle w:val="Sansinterligne"/>
            </w:pPr>
            <w:r>
              <w:lastRenderedPageBreak/>
              <w:t xml:space="preserve">Nom :                                                             Prénom :                                             Classe : </w:t>
            </w:r>
          </w:p>
        </w:tc>
      </w:tr>
      <w:tr w:rsidR="00866CA8" w14:paraId="30B4D4B8" w14:textId="77777777" w:rsidTr="00F451A7">
        <w:tc>
          <w:tcPr>
            <w:tcW w:w="15388" w:type="dxa"/>
            <w:gridSpan w:val="5"/>
          </w:tcPr>
          <w:p w14:paraId="76E938B6" w14:textId="4C53142A" w:rsidR="00866CA8" w:rsidRPr="00866CA8" w:rsidRDefault="00866CA8" w:rsidP="00866CA8">
            <w:pPr>
              <w:pStyle w:val="Sansinterligne"/>
              <w:rPr>
                <w:b/>
              </w:rPr>
            </w:pPr>
            <w:r w:rsidRPr="00866CA8">
              <w:rPr>
                <w:b/>
              </w:rPr>
              <w:t>Activité 2</w:t>
            </w:r>
          </w:p>
          <w:p w14:paraId="483B944B" w14:textId="06522E64" w:rsidR="00866CA8" w:rsidRDefault="00866CA8" w:rsidP="00323E1B">
            <w:pPr>
              <w:pStyle w:val="Sansinterligne"/>
            </w:pPr>
            <w:r>
              <w:t xml:space="preserve">                                               Titre : </w:t>
            </w:r>
          </w:p>
        </w:tc>
      </w:tr>
      <w:tr w:rsidR="00D21022" w14:paraId="58BC5674" w14:textId="77777777" w:rsidTr="00D21022">
        <w:tc>
          <w:tcPr>
            <w:tcW w:w="3256" w:type="dxa"/>
          </w:tcPr>
          <w:p w14:paraId="2A2F5643" w14:textId="77777777" w:rsidR="00D21022" w:rsidRDefault="00D21022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0555D3DF" wp14:editId="22E24E84">
                  <wp:extent cx="532263" cy="709683"/>
                  <wp:effectExtent l="0" t="0" r="127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90px-Nyctalus_noctula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424" cy="74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4643F" w14:textId="77777777" w:rsidR="00E17E5A" w:rsidRDefault="00E17E5A" w:rsidP="00323E1B">
            <w:pPr>
              <w:pStyle w:val="Sansinterligne"/>
            </w:pPr>
          </w:p>
          <w:p w14:paraId="0B861510" w14:textId="77777777" w:rsidR="00E17E5A" w:rsidRDefault="00E17E5A" w:rsidP="00323E1B">
            <w:pPr>
              <w:pStyle w:val="Sansinterligne"/>
            </w:pPr>
          </w:p>
          <w:p w14:paraId="080C89F0" w14:textId="19667AEA" w:rsidR="00E17E5A" w:rsidRDefault="00E17E5A" w:rsidP="00323E1B">
            <w:pPr>
              <w:pStyle w:val="Sansinterligne"/>
            </w:pPr>
          </w:p>
        </w:tc>
        <w:tc>
          <w:tcPr>
            <w:tcW w:w="7002" w:type="dxa"/>
            <w:gridSpan w:val="3"/>
          </w:tcPr>
          <w:p w14:paraId="568404E3" w14:textId="77777777" w:rsidR="00D21022" w:rsidRDefault="00D21022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6264E8E6" wp14:editId="5447A202">
                  <wp:extent cx="848554" cy="545911"/>
                  <wp:effectExtent l="0" t="0" r="889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eai.des.chenes.auau.1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01" cy="55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D9DF8" w14:textId="77777777" w:rsidR="00E17E5A" w:rsidRDefault="00E17E5A" w:rsidP="00323E1B">
            <w:pPr>
              <w:pStyle w:val="Sansinterligne"/>
            </w:pPr>
          </w:p>
          <w:p w14:paraId="33914F4F" w14:textId="77777777" w:rsidR="00E17E5A" w:rsidRDefault="00E17E5A" w:rsidP="00323E1B">
            <w:pPr>
              <w:pStyle w:val="Sansinterligne"/>
            </w:pPr>
          </w:p>
          <w:p w14:paraId="63FFE44F" w14:textId="77777777" w:rsidR="00E17E5A" w:rsidRDefault="00E17E5A" w:rsidP="00323E1B">
            <w:pPr>
              <w:pStyle w:val="Sansinterligne"/>
            </w:pPr>
          </w:p>
          <w:p w14:paraId="2B6891EC" w14:textId="77777777" w:rsidR="00E17E5A" w:rsidRDefault="00E17E5A" w:rsidP="00323E1B">
            <w:pPr>
              <w:pStyle w:val="Sansinterligne"/>
            </w:pPr>
          </w:p>
          <w:p w14:paraId="3363DD09" w14:textId="6AE6982B" w:rsidR="00E17E5A" w:rsidRDefault="00E17E5A" w:rsidP="00323E1B">
            <w:pPr>
              <w:pStyle w:val="Sansinterligne"/>
            </w:pPr>
          </w:p>
        </w:tc>
        <w:tc>
          <w:tcPr>
            <w:tcW w:w="5130" w:type="dxa"/>
          </w:tcPr>
          <w:p w14:paraId="1A11B76C" w14:textId="27BD37FE" w:rsidR="00E17E5A" w:rsidRDefault="002A71C7" w:rsidP="00323E1B">
            <w:pPr>
              <w:pStyle w:val="Sansinterlig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19CC17" wp14:editId="75B74666">
                  <wp:extent cx="701040" cy="467995"/>
                  <wp:effectExtent l="0" t="0" r="3810" b="825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chouettehulotte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4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E7A40" w14:textId="4C33D04D" w:rsidR="00D21022" w:rsidRDefault="00D21022" w:rsidP="00323E1B">
            <w:pPr>
              <w:pStyle w:val="Sansinterligne"/>
            </w:pPr>
          </w:p>
          <w:p w14:paraId="72CA9C94" w14:textId="77777777" w:rsidR="00E17E5A" w:rsidRDefault="00E17E5A" w:rsidP="00323E1B">
            <w:pPr>
              <w:pStyle w:val="Sansinterligne"/>
            </w:pPr>
          </w:p>
          <w:p w14:paraId="45C040B1" w14:textId="77777777" w:rsidR="00E17E5A" w:rsidRDefault="00E17E5A" w:rsidP="00323E1B">
            <w:pPr>
              <w:pStyle w:val="Sansinterligne"/>
            </w:pPr>
          </w:p>
          <w:p w14:paraId="4356BC50" w14:textId="77777777" w:rsidR="00E17E5A" w:rsidRDefault="00E17E5A" w:rsidP="00323E1B">
            <w:pPr>
              <w:pStyle w:val="Sansinterligne"/>
            </w:pPr>
          </w:p>
          <w:p w14:paraId="4C9FE374" w14:textId="77777777" w:rsidR="00E17E5A" w:rsidRDefault="00E17E5A" w:rsidP="00323E1B">
            <w:pPr>
              <w:pStyle w:val="Sansinterligne"/>
            </w:pPr>
          </w:p>
          <w:p w14:paraId="7CEADA0E" w14:textId="718313EA" w:rsidR="00E17E5A" w:rsidRDefault="00E17E5A" w:rsidP="00323E1B">
            <w:pPr>
              <w:pStyle w:val="Sansinterligne"/>
            </w:pPr>
          </w:p>
        </w:tc>
      </w:tr>
      <w:tr w:rsidR="00E17E5A" w14:paraId="6BBDD604" w14:textId="77777777" w:rsidTr="002F1C6D">
        <w:tc>
          <w:tcPr>
            <w:tcW w:w="3256" w:type="dxa"/>
            <w:vMerge w:val="restart"/>
          </w:tcPr>
          <w:p w14:paraId="4C4D7449" w14:textId="0E666A5C" w:rsidR="00E17E5A" w:rsidRDefault="00E17E5A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0A0AF7A2" wp14:editId="6F6D8362">
                  <wp:extent cx="948018" cy="709683"/>
                  <wp:effectExtent l="0" t="0" r="508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s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67" cy="737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vMerge w:val="restart"/>
          </w:tcPr>
          <w:p w14:paraId="5272EDAF" w14:textId="5028C9FE" w:rsidR="00E17E5A" w:rsidRDefault="00E17E5A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47D9EB5E" wp14:editId="0E2743AD">
                  <wp:extent cx="867110" cy="586854"/>
                  <wp:effectExtent l="0" t="0" r="9525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cheumeunon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946" cy="592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vMerge w:val="restart"/>
          </w:tcPr>
          <w:p w14:paraId="2E35E618" w14:textId="04040525" w:rsidR="00E17E5A" w:rsidRDefault="00B302EA" w:rsidP="00323E1B">
            <w:pPr>
              <w:pStyle w:val="Sansinterligne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946135E" wp14:editId="34E5FC41">
                      <wp:simplePos x="0" y="0"/>
                      <wp:positionH relativeFrom="column">
                        <wp:posOffset>1696196</wp:posOffset>
                      </wp:positionH>
                      <wp:positionV relativeFrom="paragraph">
                        <wp:posOffset>66923</wp:posOffset>
                      </wp:positionV>
                      <wp:extent cx="1207827" cy="948520"/>
                      <wp:effectExtent l="0" t="0" r="11430" b="23495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7827" cy="94852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648EA4" id="Ellipse 40" o:spid="_x0000_s1026" style="position:absolute;margin-left:133.55pt;margin-top:5.25pt;width:95.1pt;height:74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" fillcolor="white [3212]" strokecolor="#1f3763 [1604]" strokeweight="1pt">
                      <v:stroke joinstyle="miter"/>
                    </v:oval>
                  </w:pict>
                </mc:Fallback>
              </mc:AlternateContent>
            </w:r>
            <w:r w:rsidR="00E17E5A">
              <w:rPr>
                <w:noProof/>
              </w:rPr>
              <w:drawing>
                <wp:inline distT="0" distB="0" distL="0" distR="0" wp14:anchorId="3FC05FC3" wp14:editId="2D4905E2">
                  <wp:extent cx="3048000" cy="203835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quercus-petraea-chene-rouvre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14:paraId="5A01299E" w14:textId="71B4D365" w:rsidR="00E17E5A" w:rsidRDefault="00E17E5A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595B7E09" wp14:editId="6D248937">
                  <wp:extent cx="525439" cy="700221"/>
                  <wp:effectExtent l="0" t="0" r="8255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_aa42d5_chrysothrix-candelaria-2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342" cy="73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1EC5B3" wp14:editId="54932F2E">
                  <wp:extent cx="540385" cy="720320"/>
                  <wp:effectExtent l="0" t="0" r="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_c1e6ec_parmelia-1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" cy="72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D794E" w14:textId="77777777" w:rsidR="00E17E5A" w:rsidRDefault="00E17E5A" w:rsidP="00323E1B">
            <w:pPr>
              <w:pStyle w:val="Sansinterligne"/>
            </w:pPr>
          </w:p>
          <w:p w14:paraId="181B43FB" w14:textId="77777777" w:rsidR="00E17E5A" w:rsidRDefault="00E17E5A" w:rsidP="00323E1B">
            <w:pPr>
              <w:pStyle w:val="Sansinterligne"/>
            </w:pPr>
          </w:p>
          <w:p w14:paraId="0BE8597D" w14:textId="36B35045" w:rsidR="00E17E5A" w:rsidRDefault="00E17E5A" w:rsidP="00323E1B">
            <w:pPr>
              <w:pStyle w:val="Sansinterligne"/>
            </w:pPr>
          </w:p>
        </w:tc>
      </w:tr>
      <w:tr w:rsidR="002A71C7" w14:paraId="07E69ACA" w14:textId="77777777" w:rsidTr="00370934">
        <w:tc>
          <w:tcPr>
            <w:tcW w:w="3256" w:type="dxa"/>
            <w:vMerge/>
          </w:tcPr>
          <w:p w14:paraId="6CC84DD6" w14:textId="233A4BA8" w:rsidR="002A71C7" w:rsidRDefault="002A71C7" w:rsidP="00323E1B">
            <w:pPr>
              <w:pStyle w:val="Sansinterligne"/>
            </w:pPr>
          </w:p>
        </w:tc>
        <w:tc>
          <w:tcPr>
            <w:tcW w:w="1872" w:type="dxa"/>
            <w:vMerge/>
          </w:tcPr>
          <w:p w14:paraId="5B5F0AA5" w14:textId="77777777" w:rsidR="002A71C7" w:rsidRDefault="002A71C7" w:rsidP="00323E1B">
            <w:pPr>
              <w:pStyle w:val="Sansinterligne"/>
            </w:pPr>
          </w:p>
        </w:tc>
        <w:tc>
          <w:tcPr>
            <w:tcW w:w="5130" w:type="dxa"/>
            <w:gridSpan w:val="2"/>
            <w:vMerge/>
          </w:tcPr>
          <w:p w14:paraId="6A000730" w14:textId="77777777" w:rsidR="002A71C7" w:rsidRDefault="002A71C7" w:rsidP="00323E1B">
            <w:pPr>
              <w:pStyle w:val="Sansinterligne"/>
            </w:pPr>
          </w:p>
        </w:tc>
        <w:tc>
          <w:tcPr>
            <w:tcW w:w="5130" w:type="dxa"/>
          </w:tcPr>
          <w:p w14:paraId="2D9AFFC4" w14:textId="77777777" w:rsidR="002A71C7" w:rsidRDefault="002A71C7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4689BA7D" wp14:editId="2CC41C16">
                  <wp:extent cx="702860" cy="527145"/>
                  <wp:effectExtent l="0" t="0" r="2540" b="635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lypore du chêne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81" cy="52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D3D55" w14:textId="77777777" w:rsidR="002A71C7" w:rsidRDefault="002A71C7" w:rsidP="00323E1B">
            <w:pPr>
              <w:pStyle w:val="Sansinterligne"/>
            </w:pPr>
          </w:p>
          <w:p w14:paraId="665C8EFE" w14:textId="25C25A32" w:rsidR="002A71C7" w:rsidRDefault="002A71C7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2C0B067C" wp14:editId="3E04801D">
                  <wp:extent cx="696595" cy="522605"/>
                  <wp:effectExtent l="0" t="0" r="825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809031554-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5A" w14:paraId="36AE1B69" w14:textId="77777777" w:rsidTr="00CD69E0">
        <w:tc>
          <w:tcPr>
            <w:tcW w:w="5128" w:type="dxa"/>
            <w:gridSpan w:val="2"/>
          </w:tcPr>
          <w:p w14:paraId="36F2CDB8" w14:textId="1DE939F0" w:rsidR="00E17E5A" w:rsidRDefault="00E17E5A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BF448E4" wp14:editId="659D3A4D">
                  <wp:extent cx="907254" cy="518615"/>
                  <wp:effectExtent l="0" t="0" r="762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rtre10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717" cy="526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5" w:type="dxa"/>
          </w:tcPr>
          <w:p w14:paraId="1BCAEC5B" w14:textId="21A024DD" w:rsidR="00E17E5A" w:rsidRDefault="002A71C7" w:rsidP="00323E1B">
            <w:pPr>
              <w:pStyle w:val="Sansinterligne"/>
            </w:pPr>
            <w:r>
              <w:t>Système racinaire :</w:t>
            </w:r>
          </w:p>
        </w:tc>
        <w:tc>
          <w:tcPr>
            <w:tcW w:w="7695" w:type="dxa"/>
            <w:gridSpan w:val="2"/>
          </w:tcPr>
          <w:p w14:paraId="5076EA8F" w14:textId="2F57770A" w:rsidR="00E17E5A" w:rsidRDefault="00E17E5A" w:rsidP="00323E1B">
            <w:pPr>
              <w:pStyle w:val="Sansinterligne"/>
            </w:pPr>
          </w:p>
          <w:p w14:paraId="21636358" w14:textId="77777777" w:rsidR="00E17E5A" w:rsidRDefault="00E17E5A" w:rsidP="00323E1B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44064CD1" wp14:editId="0C9C1BC1">
                  <wp:extent cx="1399771" cy="873456"/>
                  <wp:effectExtent l="0" t="0" r="0" b="317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ychorizes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54" cy="90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ED48AC" wp14:editId="7309E804">
                  <wp:extent cx="909851" cy="682388"/>
                  <wp:effectExtent l="0" t="0" r="5080" b="381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èpe du chêne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99" cy="68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10CBA" w14:textId="77777777" w:rsidR="00E17E5A" w:rsidRDefault="00E17E5A" w:rsidP="00323E1B">
            <w:pPr>
              <w:pStyle w:val="Sansinterligne"/>
            </w:pPr>
          </w:p>
          <w:p w14:paraId="7090E53E" w14:textId="77777777" w:rsidR="00E17E5A" w:rsidRDefault="00E17E5A" w:rsidP="00323E1B">
            <w:pPr>
              <w:pStyle w:val="Sansinterligne"/>
            </w:pPr>
          </w:p>
          <w:p w14:paraId="774BDDBA" w14:textId="77777777" w:rsidR="00E17E5A" w:rsidRDefault="00E17E5A" w:rsidP="00323E1B">
            <w:pPr>
              <w:pStyle w:val="Sansinterligne"/>
            </w:pPr>
          </w:p>
          <w:p w14:paraId="19F6BB42" w14:textId="77777777" w:rsidR="00E17E5A" w:rsidRDefault="00E17E5A" w:rsidP="00323E1B">
            <w:pPr>
              <w:pStyle w:val="Sansinterligne"/>
            </w:pPr>
          </w:p>
          <w:p w14:paraId="0D595211" w14:textId="3486299A" w:rsidR="00E17E5A" w:rsidRDefault="00E17E5A" w:rsidP="00323E1B">
            <w:pPr>
              <w:pStyle w:val="Sansinterligne"/>
            </w:pPr>
          </w:p>
        </w:tc>
      </w:tr>
    </w:tbl>
    <w:p w14:paraId="174346B6" w14:textId="360043BC" w:rsidR="00277449" w:rsidRDefault="00CA3129" w:rsidP="00323E1B">
      <w:pPr>
        <w:pStyle w:val="Sansinterligne"/>
      </w:pPr>
      <w:r w:rsidRPr="004450F4">
        <w:rPr>
          <w:b/>
          <w:u w:val="single"/>
        </w:rPr>
        <w:t>Critères d’évaluation </w:t>
      </w:r>
      <w:r>
        <w:t xml:space="preserve">: </w:t>
      </w:r>
      <w:r w:rsidR="00866CA8">
        <w:t xml:space="preserve">Participation et investissement     </w:t>
      </w:r>
      <w:r w:rsidR="004450F4">
        <w:t xml:space="preserve">  </w:t>
      </w:r>
      <w:r w:rsidR="00866CA8">
        <w:t xml:space="preserve"> /</w:t>
      </w:r>
      <w:r w:rsidR="004450F4">
        <w:t>6</w:t>
      </w:r>
      <w:r w:rsidR="00866CA8">
        <w:t xml:space="preserve">         Schéma Activité 1 :      /4      </w:t>
      </w:r>
      <w:r w:rsidR="004450F4">
        <w:t xml:space="preserve"> </w:t>
      </w:r>
      <w:r w:rsidR="00866CA8">
        <w:t xml:space="preserve">Schéma activité 2 :        /8             </w:t>
      </w:r>
      <w:r w:rsidR="004450F4">
        <w:t>Restitution soignée :    /2</w:t>
      </w:r>
    </w:p>
    <w:sectPr w:rsidR="00277449" w:rsidSect="00800D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F644828"/>
    <w:multiLevelType w:val="hybridMultilevel"/>
    <w:tmpl w:val="53507496"/>
    <w:lvl w:ilvl="0" w:tplc="DF1CEB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A54790"/>
    <w:multiLevelType w:val="hybridMultilevel"/>
    <w:tmpl w:val="DEB8CE92"/>
    <w:lvl w:ilvl="0" w:tplc="87A8D1E6">
      <w:numFmt w:val="bullet"/>
      <w:lvlText w:val="-"/>
      <w:lvlJc w:val="left"/>
      <w:pPr>
        <w:ind w:left="753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82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9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4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1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8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5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90" w:hanging="360"/>
      </w:pPr>
      <w:rPr>
        <w:rFonts w:ascii="Wingdings" w:hAnsi="Wingdings" w:hint="default"/>
      </w:rPr>
    </w:lvl>
  </w:abstractNum>
  <w:abstractNum w:abstractNumId="2" w15:restartNumberingAfterBreak="0">
    <w:nsid w:val="7EF96F3D"/>
    <w:multiLevelType w:val="hybridMultilevel"/>
    <w:tmpl w:val="E6A85EEC"/>
    <w:lvl w:ilvl="0" w:tplc="ED5C6CE4">
      <w:numFmt w:val="bullet"/>
      <w:lvlText w:val="-"/>
      <w:lvlJc w:val="left"/>
      <w:pPr>
        <w:ind w:left="4635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5C1"/>
    <w:rsid w:val="00071728"/>
    <w:rsid w:val="000C6470"/>
    <w:rsid w:val="00121FC3"/>
    <w:rsid w:val="00145270"/>
    <w:rsid w:val="001462B4"/>
    <w:rsid w:val="00166752"/>
    <w:rsid w:val="00187E50"/>
    <w:rsid w:val="001C1DAC"/>
    <w:rsid w:val="001C3229"/>
    <w:rsid w:val="001D6DC7"/>
    <w:rsid w:val="001F20F4"/>
    <w:rsid w:val="00206B02"/>
    <w:rsid w:val="002471FE"/>
    <w:rsid w:val="0026034E"/>
    <w:rsid w:val="00277449"/>
    <w:rsid w:val="0028516F"/>
    <w:rsid w:val="00291017"/>
    <w:rsid w:val="002A71C7"/>
    <w:rsid w:val="002B0D0E"/>
    <w:rsid w:val="00310597"/>
    <w:rsid w:val="00323E1B"/>
    <w:rsid w:val="003615C1"/>
    <w:rsid w:val="004034F5"/>
    <w:rsid w:val="00404914"/>
    <w:rsid w:val="004304A8"/>
    <w:rsid w:val="004450F4"/>
    <w:rsid w:val="00495D5F"/>
    <w:rsid w:val="004C261D"/>
    <w:rsid w:val="004D1830"/>
    <w:rsid w:val="00512700"/>
    <w:rsid w:val="00514596"/>
    <w:rsid w:val="0054302D"/>
    <w:rsid w:val="0055761A"/>
    <w:rsid w:val="005A117E"/>
    <w:rsid w:val="005B26D6"/>
    <w:rsid w:val="005C43CE"/>
    <w:rsid w:val="005F6363"/>
    <w:rsid w:val="00610C90"/>
    <w:rsid w:val="0062130C"/>
    <w:rsid w:val="00660331"/>
    <w:rsid w:val="006F4F75"/>
    <w:rsid w:val="007415BA"/>
    <w:rsid w:val="00754142"/>
    <w:rsid w:val="00773A9D"/>
    <w:rsid w:val="00774AB2"/>
    <w:rsid w:val="007E116C"/>
    <w:rsid w:val="007F5BE2"/>
    <w:rsid w:val="00800DB4"/>
    <w:rsid w:val="008424FC"/>
    <w:rsid w:val="00866CA8"/>
    <w:rsid w:val="0088746D"/>
    <w:rsid w:val="0091158D"/>
    <w:rsid w:val="00920D5E"/>
    <w:rsid w:val="009552CD"/>
    <w:rsid w:val="00963FE7"/>
    <w:rsid w:val="0096661D"/>
    <w:rsid w:val="009773BE"/>
    <w:rsid w:val="0099236E"/>
    <w:rsid w:val="00996ADD"/>
    <w:rsid w:val="009A3A44"/>
    <w:rsid w:val="00A10970"/>
    <w:rsid w:val="00A31734"/>
    <w:rsid w:val="00A57C13"/>
    <w:rsid w:val="00A82576"/>
    <w:rsid w:val="00A84271"/>
    <w:rsid w:val="00A95DF9"/>
    <w:rsid w:val="00AD6C64"/>
    <w:rsid w:val="00B20C51"/>
    <w:rsid w:val="00B302EA"/>
    <w:rsid w:val="00BC0862"/>
    <w:rsid w:val="00BE7E68"/>
    <w:rsid w:val="00C20C02"/>
    <w:rsid w:val="00C32147"/>
    <w:rsid w:val="00C55CAE"/>
    <w:rsid w:val="00CA3129"/>
    <w:rsid w:val="00CD10F0"/>
    <w:rsid w:val="00CE2EE9"/>
    <w:rsid w:val="00D1220A"/>
    <w:rsid w:val="00D21022"/>
    <w:rsid w:val="00D52EA9"/>
    <w:rsid w:val="00D87E62"/>
    <w:rsid w:val="00D95278"/>
    <w:rsid w:val="00DA4598"/>
    <w:rsid w:val="00DF2ABE"/>
    <w:rsid w:val="00E11082"/>
    <w:rsid w:val="00E17E5A"/>
    <w:rsid w:val="00E34E8E"/>
    <w:rsid w:val="00EA2749"/>
    <w:rsid w:val="00EC14CF"/>
    <w:rsid w:val="00EC5E45"/>
    <w:rsid w:val="00EE5615"/>
    <w:rsid w:val="00EE67E6"/>
    <w:rsid w:val="00F10E40"/>
    <w:rsid w:val="00F82DCF"/>
    <w:rsid w:val="00F84F5D"/>
    <w:rsid w:val="00FD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A8564"/>
  <w14:defaultImageDpi w14:val="330"/>
  <w15:chartTrackingRefBased/>
  <w15:docId w15:val="{0DAE4A10-E4A8-47DB-B181-E263854C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0C02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23E1B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800DB4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BE7E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754142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EC14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44.jpeg"/><Relationship Id="rId42" Type="http://schemas.openxmlformats.org/officeDocument/2006/relationships/image" Target="media/image150.png"/><Relationship Id="rId47" Type="http://schemas.openxmlformats.org/officeDocument/2006/relationships/image" Target="media/image18.jpeg"/><Relationship Id="rId63" Type="http://schemas.openxmlformats.org/officeDocument/2006/relationships/image" Target="media/image26.jpeg"/><Relationship Id="rId68" Type="http://schemas.openxmlformats.org/officeDocument/2006/relationships/image" Target="media/image28.jpeg"/><Relationship Id="rId84" Type="http://schemas.openxmlformats.org/officeDocument/2006/relationships/image" Target="media/image36.jpeg"/><Relationship Id="rId89" Type="http://schemas.openxmlformats.org/officeDocument/2006/relationships/image" Target="media/image41.jpeg"/><Relationship Id="rId16" Type="http://schemas.openxmlformats.org/officeDocument/2006/relationships/image" Target="media/image2.png"/><Relationship Id="rId11" Type="http://schemas.openxmlformats.org/officeDocument/2006/relationships/hyperlink" Target="https://www.vigienature-ecole.fr/lexicon/8" TargetMode="External"/><Relationship Id="rId32" Type="http://schemas.openxmlformats.org/officeDocument/2006/relationships/image" Target="media/image10.jpg"/><Relationship Id="rId37" Type="http://schemas.openxmlformats.org/officeDocument/2006/relationships/image" Target="media/image13.JPG"/><Relationship Id="rId53" Type="http://schemas.openxmlformats.org/officeDocument/2006/relationships/image" Target="media/image21.jpeg"/><Relationship Id="rId58" Type="http://schemas.openxmlformats.org/officeDocument/2006/relationships/image" Target="media/image230.jpg"/><Relationship Id="rId74" Type="http://schemas.openxmlformats.org/officeDocument/2006/relationships/image" Target="media/image31.jpeg"/><Relationship Id="rId79" Type="http://schemas.openxmlformats.org/officeDocument/2006/relationships/hyperlink" Target="https://www.youtube.com/watch?v=ILtZpWOW7RE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2.jpeg"/><Relationship Id="rId22" Type="http://schemas.openxmlformats.org/officeDocument/2006/relationships/image" Target="media/image5.jpg"/><Relationship Id="rId27" Type="http://schemas.openxmlformats.org/officeDocument/2006/relationships/image" Target="media/image70.png"/><Relationship Id="rId43" Type="http://schemas.openxmlformats.org/officeDocument/2006/relationships/image" Target="media/image16.jpg"/><Relationship Id="rId48" Type="http://schemas.openxmlformats.org/officeDocument/2006/relationships/image" Target="media/image180.jpeg"/><Relationship Id="rId64" Type="http://schemas.openxmlformats.org/officeDocument/2006/relationships/hyperlink" Target="http://espacepourlavie.ca/insectes-arthropodes/ichneumons" TargetMode="External"/><Relationship Id="rId69" Type="http://schemas.openxmlformats.org/officeDocument/2006/relationships/hyperlink" Target="https://www.youtube.com/watch?v=lsj9EhZJiL4&amp;t=254s" TargetMode="External"/><Relationship Id="rId8" Type="http://schemas.openxmlformats.org/officeDocument/2006/relationships/hyperlink" Target="https://www.vigienature-ecole.fr/lexicon/8" TargetMode="External"/><Relationship Id="rId51" Type="http://schemas.openxmlformats.org/officeDocument/2006/relationships/image" Target="media/image20.png"/><Relationship Id="rId72" Type="http://schemas.openxmlformats.org/officeDocument/2006/relationships/image" Target="media/image30.jpeg"/><Relationship Id="rId80" Type="http://schemas.openxmlformats.org/officeDocument/2006/relationships/hyperlink" Target="https://fr.wikipedia.org/wiki/Lucanus_cervus" TargetMode="External"/><Relationship Id="rId85" Type="http://schemas.openxmlformats.org/officeDocument/2006/relationships/image" Target="media/image3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vigienature-ecole.fr/lexicon/8" TargetMode="External"/><Relationship Id="rId17" Type="http://schemas.openxmlformats.org/officeDocument/2006/relationships/image" Target="media/image21.png"/><Relationship Id="rId25" Type="http://schemas.openxmlformats.org/officeDocument/2006/relationships/image" Target="media/image60.jpeg"/><Relationship Id="rId33" Type="http://schemas.openxmlformats.org/officeDocument/2006/relationships/image" Target="media/image100.jpg"/><Relationship Id="rId38" Type="http://schemas.openxmlformats.org/officeDocument/2006/relationships/image" Target="media/image130.JPG"/><Relationship Id="rId46" Type="http://schemas.openxmlformats.org/officeDocument/2006/relationships/image" Target="media/image170.jpg"/><Relationship Id="rId59" Type="http://schemas.openxmlformats.org/officeDocument/2006/relationships/image" Target="media/image24.jpeg"/><Relationship Id="rId67" Type="http://schemas.openxmlformats.org/officeDocument/2006/relationships/hyperlink" Target="https://www.youtube.com/watch?v=DZb5hwDJ8xs" TargetMode="External"/><Relationship Id="rId20" Type="http://schemas.openxmlformats.org/officeDocument/2006/relationships/image" Target="media/image4.jpeg"/><Relationship Id="rId41" Type="http://schemas.openxmlformats.org/officeDocument/2006/relationships/image" Target="media/image15.png"/><Relationship Id="rId54" Type="http://schemas.openxmlformats.org/officeDocument/2006/relationships/image" Target="media/image210.jpeg"/><Relationship Id="rId62" Type="http://schemas.openxmlformats.org/officeDocument/2006/relationships/hyperlink" Target="http://ecologie.nature.free.fr/pages/mammiferes/martre.htm" TargetMode="External"/><Relationship Id="rId70" Type="http://schemas.openxmlformats.org/officeDocument/2006/relationships/image" Target="media/image29.jpeg"/><Relationship Id="rId75" Type="http://schemas.openxmlformats.org/officeDocument/2006/relationships/hyperlink" Target="http://naturealsacebossue.over-blog.com/2017/01/le-polypore-larmoyant.html" TargetMode="External"/><Relationship Id="rId83" Type="http://schemas.openxmlformats.org/officeDocument/2006/relationships/image" Target="media/image35.jpg"/><Relationship Id="rId88" Type="http://schemas.openxmlformats.org/officeDocument/2006/relationships/image" Target="media/image40.jpeg"/><Relationship Id="rId91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https://www.vigienature-ecole.fr/lexicon/8" TargetMode="External"/><Relationship Id="rId23" Type="http://schemas.openxmlformats.org/officeDocument/2006/relationships/image" Target="media/image50.jpg"/><Relationship Id="rId28" Type="http://schemas.openxmlformats.org/officeDocument/2006/relationships/image" Target="media/image8.jpg"/><Relationship Id="rId36" Type="http://schemas.openxmlformats.org/officeDocument/2006/relationships/image" Target="media/image120.JPG"/><Relationship Id="rId49" Type="http://schemas.openxmlformats.org/officeDocument/2006/relationships/image" Target="media/image19.jpeg"/><Relationship Id="rId57" Type="http://schemas.openxmlformats.org/officeDocument/2006/relationships/image" Target="media/image23.jpg"/><Relationship Id="rId10" Type="http://schemas.openxmlformats.org/officeDocument/2006/relationships/hyperlink" Target="https://www.vigienature-ecole.fr/lexicon/8" TargetMode="External"/><Relationship Id="rId31" Type="http://schemas.openxmlformats.org/officeDocument/2006/relationships/image" Target="media/image90.jpg"/><Relationship Id="rId44" Type="http://schemas.openxmlformats.org/officeDocument/2006/relationships/image" Target="media/image160.jpg"/><Relationship Id="rId52" Type="http://schemas.openxmlformats.org/officeDocument/2006/relationships/image" Target="media/image200.png"/><Relationship Id="rId60" Type="http://schemas.openxmlformats.org/officeDocument/2006/relationships/image" Target="media/image240.jpeg"/><Relationship Id="rId65" Type="http://schemas.openxmlformats.org/officeDocument/2006/relationships/image" Target="media/image27.jpeg"/><Relationship Id="rId73" Type="http://schemas.openxmlformats.org/officeDocument/2006/relationships/hyperlink" Target="http://www.onf.fr/activites_nature/sommaire/decouvrir/animaux/faune/20070921-134407-819073/@@index.html" TargetMode="External"/><Relationship Id="rId78" Type="http://schemas.openxmlformats.org/officeDocument/2006/relationships/hyperlink" Target="https://inpn.mnhn.fr/espece/cd_nom/60468" TargetMode="External"/><Relationship Id="rId81" Type="http://schemas.openxmlformats.org/officeDocument/2006/relationships/image" Target="media/image33.jpeg"/><Relationship Id="rId86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hyperlink" Target="https://www.vigienature-ecole.fr/lexicon/8" TargetMode="External"/><Relationship Id="rId13" Type="http://schemas.openxmlformats.org/officeDocument/2006/relationships/hyperlink" Target="https://www.vigienature-ecole.fr/lexicon/8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14.jpg"/><Relationship Id="rId34" Type="http://schemas.openxmlformats.org/officeDocument/2006/relationships/image" Target="media/image11.jpg"/><Relationship Id="rId50" Type="http://schemas.openxmlformats.org/officeDocument/2006/relationships/image" Target="media/image190.jpeg"/><Relationship Id="rId55" Type="http://schemas.openxmlformats.org/officeDocument/2006/relationships/image" Target="media/image22.jpg"/><Relationship Id="rId76" Type="http://schemas.openxmlformats.org/officeDocument/2006/relationships/hyperlink" Target="https://www.futura-sciences.com/planete/dossiers/environnement-lichens-temoins-pollution-atmospherique-1900/page/3/" TargetMode="External"/><Relationship Id="rId7" Type="http://schemas.openxmlformats.org/officeDocument/2006/relationships/image" Target="media/image15.jpg"/><Relationship Id="rId71" Type="http://schemas.openxmlformats.org/officeDocument/2006/relationships/hyperlink" Target="http://www.oiseaux.net/oiseaux/geai.des.chenes.html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80.jpg"/><Relationship Id="rId24" Type="http://schemas.openxmlformats.org/officeDocument/2006/relationships/image" Target="media/image6.jpeg"/><Relationship Id="rId40" Type="http://schemas.openxmlformats.org/officeDocument/2006/relationships/image" Target="media/image140.jpg"/><Relationship Id="rId45" Type="http://schemas.openxmlformats.org/officeDocument/2006/relationships/image" Target="media/image17.jpg"/><Relationship Id="rId66" Type="http://schemas.openxmlformats.org/officeDocument/2006/relationships/hyperlink" Target="http://www.inoculumplus.eu/les-mycorhizes/mycorhize" TargetMode="External"/><Relationship Id="rId87" Type="http://schemas.openxmlformats.org/officeDocument/2006/relationships/image" Target="media/image39.jpeg"/><Relationship Id="rId61" Type="http://schemas.openxmlformats.org/officeDocument/2006/relationships/image" Target="media/image25.jpeg"/><Relationship Id="rId82" Type="http://schemas.openxmlformats.org/officeDocument/2006/relationships/image" Target="media/image34.jpeg"/><Relationship Id="rId19" Type="http://schemas.openxmlformats.org/officeDocument/2006/relationships/image" Target="media/image35.jpeg"/><Relationship Id="rId14" Type="http://schemas.openxmlformats.org/officeDocument/2006/relationships/hyperlink" Target="https://www.vigienature-ecole.fr/lexicon/8" TargetMode="External"/><Relationship Id="rId30" Type="http://schemas.openxmlformats.org/officeDocument/2006/relationships/image" Target="media/image9.jpg"/><Relationship Id="rId35" Type="http://schemas.openxmlformats.org/officeDocument/2006/relationships/image" Target="media/image12.JPG"/><Relationship Id="rId56" Type="http://schemas.openxmlformats.org/officeDocument/2006/relationships/image" Target="media/image220.jpg"/><Relationship Id="rId7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8D3BB-6FDF-445A-AE3D-3013E24E3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3</Pages>
  <Words>895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Nath</cp:lastModifiedBy>
  <cp:revision>77</cp:revision>
  <dcterms:created xsi:type="dcterms:W3CDTF">2018-02-21T12:19:00Z</dcterms:created>
  <dcterms:modified xsi:type="dcterms:W3CDTF">2019-02-18T14:57:00Z</dcterms:modified>
</cp:coreProperties>
</file>