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A4177" w14:textId="77777777" w:rsidR="003F6BBC" w:rsidRDefault="003F6BBC" w:rsidP="003F6BBC">
      <w:pPr>
        <w:pStyle w:val="Sansinterligne"/>
      </w:pPr>
      <w:r w:rsidRPr="00C950A8">
        <w:rPr>
          <w:b/>
          <w:bCs/>
        </w:rPr>
        <w:t>Frise chronologique à compléter : indiquer les dates repères</w:t>
      </w:r>
      <w:r>
        <w:rPr>
          <w:b/>
          <w:bCs/>
        </w:rPr>
        <w:t xml:space="preserve"> ainsi que les noms des scientifiques</w:t>
      </w:r>
      <w:r w:rsidRPr="00C950A8">
        <w:rPr>
          <w:b/>
          <w:bCs/>
        </w:rPr>
        <w:t xml:space="preserve"> sur la frise en y associant les documents (photos, scientifiques, …) </w:t>
      </w:r>
      <w:r>
        <w:t xml:space="preserve">(format A3) =&gt; consignes : découper, coller les documents. Choisir un ou deux mots clefs accompagnant chaque document (exemple : unité du vivant, </w:t>
      </w:r>
      <w:proofErr w:type="gramStart"/>
      <w:r>
        <w:t>cellule, ….</w:t>
      </w:r>
      <w:proofErr w:type="gramEnd"/>
      <w:r>
        <w:t>)</w:t>
      </w:r>
    </w:p>
    <w:p w14:paraId="784E5A9A" w14:textId="77777777" w:rsidR="003F6BBC" w:rsidRDefault="003F6BBC" w:rsidP="003F6B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3F6BBC" w14:paraId="0686336F" w14:textId="77777777" w:rsidTr="00856779">
        <w:tc>
          <w:tcPr>
            <w:tcW w:w="15388" w:type="dxa"/>
            <w:gridSpan w:val="7"/>
          </w:tcPr>
          <w:p w14:paraId="70F6C71E" w14:textId="77777777" w:rsidR="003F6BBC" w:rsidRDefault="003F6BBC" w:rsidP="00856779"/>
          <w:p w14:paraId="4641CFCC" w14:textId="77777777" w:rsidR="003F6BBC" w:rsidRDefault="003F6BBC" w:rsidP="008567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CCE54" wp14:editId="5DE41E7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42353</wp:posOffset>
                      </wp:positionV>
                      <wp:extent cx="9569669" cy="677918"/>
                      <wp:effectExtent l="0" t="19050" r="31750" b="46355"/>
                      <wp:wrapNone/>
                      <wp:docPr id="1" name="Flèche :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669" cy="67791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E40AE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1" o:spid="_x0000_s1026" type="#_x0000_t13" style="position:absolute;margin-left:.55pt;margin-top:3.35pt;width:753.5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" adj="20835" fillcolor="#4472c4 [3204]" strokecolor="#1f3763 [1604]" strokeweight="1pt"/>
                  </w:pict>
                </mc:Fallback>
              </mc:AlternateContent>
            </w:r>
          </w:p>
          <w:p w14:paraId="65CD8F5D" w14:textId="77777777" w:rsidR="003F6BBC" w:rsidRDefault="003F6BBC" w:rsidP="00856779"/>
          <w:p w14:paraId="1A01BCDA" w14:textId="77777777" w:rsidR="003F6BBC" w:rsidRDefault="003F6BBC" w:rsidP="00856779"/>
          <w:p w14:paraId="4FB6B769" w14:textId="77777777" w:rsidR="003F6BBC" w:rsidRDefault="003F6BBC" w:rsidP="00856779"/>
          <w:p w14:paraId="2FA7042C" w14:textId="77777777" w:rsidR="003F6BBC" w:rsidRDefault="003F6BBC" w:rsidP="00856779"/>
          <w:p w14:paraId="3557DB56" w14:textId="77777777" w:rsidR="003F6BBC" w:rsidRDefault="003F6BBC" w:rsidP="00856779"/>
        </w:tc>
      </w:tr>
      <w:tr w:rsidR="003F6BBC" w14:paraId="75E26C09" w14:textId="77777777" w:rsidTr="00856779">
        <w:trPr>
          <w:trHeight w:val="1104"/>
        </w:trPr>
        <w:tc>
          <w:tcPr>
            <w:tcW w:w="2198" w:type="dxa"/>
          </w:tcPr>
          <w:p w14:paraId="656FDDD9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1372A789" wp14:editId="3091EB7E">
                  <wp:extent cx="923925" cy="10096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8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0F9EB456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69040781" wp14:editId="5AA0CBAF">
                  <wp:extent cx="1101920" cy="985520"/>
                  <wp:effectExtent l="0" t="0" r="3175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051" cy="99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56790D4D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65B2E106" wp14:editId="1A6F84F7">
                  <wp:extent cx="1095153" cy="985638"/>
                  <wp:effectExtent l="0" t="0" r="0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91" cy="99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7D001670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434CACC8" wp14:editId="6F8D3F35">
                  <wp:extent cx="839051" cy="12096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00" cy="122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0769D43B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18BECA32" wp14:editId="6A5F900A">
                  <wp:extent cx="981075" cy="57150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01FF938F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6F25D274" wp14:editId="1907B1E4">
                  <wp:extent cx="765544" cy="939956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udolf_vircho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240" cy="96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44CC8A4C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57403425" wp14:editId="551D51BF">
                  <wp:extent cx="1233377" cy="1075979"/>
                  <wp:effectExtent l="0" t="0" r="508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65" cy="110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791BB" w14:textId="77777777" w:rsidR="003F6BBC" w:rsidRDefault="003F6BBC" w:rsidP="003F6BBC"/>
    <w:p w14:paraId="5C7E5B2B" w14:textId="77777777" w:rsidR="003F6BBC" w:rsidRDefault="003F6BBC" w:rsidP="003F6BBC">
      <w:pPr>
        <w:pStyle w:val="Sansinterligne"/>
      </w:pPr>
      <w:r w:rsidRPr="00C950A8">
        <w:rPr>
          <w:b/>
          <w:bCs/>
        </w:rPr>
        <w:t>Frise chronologique à compléter : indiquer les dates repères</w:t>
      </w:r>
      <w:r>
        <w:rPr>
          <w:b/>
          <w:bCs/>
        </w:rPr>
        <w:t xml:space="preserve"> ainsi que les noms des scientifiques</w:t>
      </w:r>
      <w:r w:rsidRPr="00C950A8">
        <w:rPr>
          <w:b/>
          <w:bCs/>
        </w:rPr>
        <w:t xml:space="preserve"> sur la frise en y associant les documents (photos, scientifiques, …) </w:t>
      </w:r>
      <w:r>
        <w:t xml:space="preserve">(format A3) =&gt; consignes : découper, coller les documents. Choisir un ou deux mots clefs accompagnant chaque document (exemple : unité du vivant, </w:t>
      </w:r>
      <w:proofErr w:type="gramStart"/>
      <w:r>
        <w:t>cellule, ….</w:t>
      </w:r>
      <w:proofErr w:type="gramEnd"/>
      <w:r>
        <w:t>)</w:t>
      </w:r>
    </w:p>
    <w:p w14:paraId="767C6F36" w14:textId="77777777" w:rsidR="003F6BBC" w:rsidRDefault="003F6BBC" w:rsidP="003F6B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3F6BBC" w14:paraId="767EEEFE" w14:textId="77777777" w:rsidTr="00856779">
        <w:tc>
          <w:tcPr>
            <w:tcW w:w="15388" w:type="dxa"/>
            <w:gridSpan w:val="7"/>
          </w:tcPr>
          <w:p w14:paraId="1EC36EB8" w14:textId="77777777" w:rsidR="003F6BBC" w:rsidRDefault="003F6BBC" w:rsidP="00856779"/>
          <w:p w14:paraId="4A7B4550" w14:textId="77777777" w:rsidR="003F6BBC" w:rsidRDefault="003F6BBC" w:rsidP="008567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5F236" wp14:editId="0AB9FC0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42353</wp:posOffset>
                      </wp:positionV>
                      <wp:extent cx="9569669" cy="677918"/>
                      <wp:effectExtent l="0" t="19050" r="31750" b="46355"/>
                      <wp:wrapNone/>
                      <wp:docPr id="9" name="Flèche : droi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669" cy="67791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21BE7" id="Flèche : droite 9" o:spid="_x0000_s1026" type="#_x0000_t13" style="position:absolute;margin-left:.55pt;margin-top:3.35pt;width:753.5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" adj="20835" fillcolor="#4472c4 [3204]" strokecolor="#1f3763 [1604]" strokeweight="1pt"/>
                  </w:pict>
                </mc:Fallback>
              </mc:AlternateContent>
            </w:r>
          </w:p>
          <w:p w14:paraId="761ED7F0" w14:textId="77777777" w:rsidR="003F6BBC" w:rsidRDefault="003F6BBC" w:rsidP="00856779"/>
          <w:p w14:paraId="184F1624" w14:textId="77777777" w:rsidR="003F6BBC" w:rsidRDefault="003F6BBC" w:rsidP="00856779"/>
          <w:p w14:paraId="2D11119C" w14:textId="77777777" w:rsidR="003F6BBC" w:rsidRDefault="003F6BBC" w:rsidP="00856779"/>
          <w:p w14:paraId="02DD5FCC" w14:textId="77777777" w:rsidR="003F6BBC" w:rsidRDefault="003F6BBC" w:rsidP="00856779"/>
          <w:p w14:paraId="01B0CB96" w14:textId="77777777" w:rsidR="003F6BBC" w:rsidRDefault="003F6BBC" w:rsidP="00856779"/>
        </w:tc>
      </w:tr>
      <w:tr w:rsidR="003F6BBC" w14:paraId="166A8CB5" w14:textId="77777777" w:rsidTr="00856779">
        <w:trPr>
          <w:trHeight w:val="1104"/>
        </w:trPr>
        <w:tc>
          <w:tcPr>
            <w:tcW w:w="2198" w:type="dxa"/>
          </w:tcPr>
          <w:p w14:paraId="7EA36B45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1C0750EC" wp14:editId="5FB82B2D">
                  <wp:extent cx="923925" cy="100965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8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5E572914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375D3517" wp14:editId="0DCA81BC">
                  <wp:extent cx="1101920" cy="985520"/>
                  <wp:effectExtent l="0" t="0" r="3175" b="508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051" cy="99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50CFDD93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2CDFBCA0" wp14:editId="1E5409DD">
                  <wp:extent cx="1095153" cy="985638"/>
                  <wp:effectExtent l="0" t="0" r="0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91" cy="99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51742D2A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190B1E8E" wp14:editId="5A9FFB0F">
                  <wp:extent cx="839051" cy="120967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00" cy="122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70F57926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466F679C" wp14:editId="3AE69A7F">
                  <wp:extent cx="981075" cy="57150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14359F4B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3BC1D746" wp14:editId="166C69CE">
                  <wp:extent cx="765544" cy="939956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udolf_vircho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240" cy="96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682CB6B8" w14:textId="77777777" w:rsidR="003F6BBC" w:rsidRDefault="003F6BBC" w:rsidP="00856779">
            <w:r>
              <w:rPr>
                <w:noProof/>
              </w:rPr>
              <w:drawing>
                <wp:inline distT="0" distB="0" distL="0" distR="0" wp14:anchorId="5823C15A" wp14:editId="6EBD7867">
                  <wp:extent cx="1233377" cy="1075979"/>
                  <wp:effectExtent l="0" t="0" r="508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65" cy="110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43C18" w14:textId="77777777" w:rsidR="001A1A81" w:rsidRDefault="003F6BBC">
      <w:bookmarkStart w:id="0" w:name="_GoBack"/>
      <w:bookmarkEnd w:id="0"/>
    </w:p>
    <w:sectPr w:rsidR="001A1A81" w:rsidSect="002953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60"/>
    <w:rsid w:val="003F6BBC"/>
    <w:rsid w:val="00600388"/>
    <w:rsid w:val="00897C82"/>
    <w:rsid w:val="00B1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F808"/>
  <w15:chartTrackingRefBased/>
  <w15:docId w15:val="{42D27C17-AEDF-4559-A104-7BE1EE44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F6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</dc:creator>
  <cp:keywords/>
  <dc:description/>
  <cp:lastModifiedBy>Nath</cp:lastModifiedBy>
  <cp:revision>2</cp:revision>
  <dcterms:created xsi:type="dcterms:W3CDTF">2019-08-27T17:16:00Z</dcterms:created>
  <dcterms:modified xsi:type="dcterms:W3CDTF">2019-08-27T17:16:00Z</dcterms:modified>
</cp:coreProperties>
</file>