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88" w:rsidRDefault="000C1388" w:rsidP="00162546">
      <w:pPr>
        <w:pStyle w:val="Sansinterligne"/>
        <w:rPr>
          <w:lang w:eastAsia="fr-FR"/>
        </w:rPr>
      </w:pPr>
    </w:p>
    <w:tbl>
      <w:tblPr>
        <w:tblStyle w:val="Grilledutableau"/>
        <w:tblW w:w="10881" w:type="dxa"/>
        <w:tblLook w:val="04A0" w:firstRow="1" w:lastRow="0" w:firstColumn="1" w:lastColumn="0" w:noHBand="0" w:noVBand="1"/>
      </w:tblPr>
      <w:tblGrid>
        <w:gridCol w:w="4526"/>
        <w:gridCol w:w="6355"/>
      </w:tblGrid>
      <w:tr w:rsidR="000C1388" w:rsidTr="00D17A7C">
        <w:tc>
          <w:tcPr>
            <w:tcW w:w="4526" w:type="dxa"/>
          </w:tcPr>
          <w:p w:rsidR="000C1388" w:rsidRPr="000C1388" w:rsidRDefault="000C1388" w:rsidP="000C1388">
            <w:pPr>
              <w:pStyle w:val="Sansinterligne"/>
              <w:rPr>
                <w:u w:val="single"/>
                <w:lang w:eastAsia="fr-FR"/>
              </w:rPr>
            </w:pPr>
            <w:r w:rsidRPr="000C1388">
              <w:rPr>
                <w:u w:val="single"/>
                <w:lang w:eastAsia="fr-FR"/>
              </w:rPr>
              <w:t>1</w:t>
            </w:r>
            <w:r w:rsidRPr="000C1388">
              <w:rPr>
                <w:u w:val="single"/>
                <w:vertAlign w:val="superscript"/>
                <w:lang w:eastAsia="fr-FR"/>
              </w:rPr>
              <w:t>ère</w:t>
            </w:r>
            <w:r w:rsidRPr="000C1388">
              <w:rPr>
                <w:u w:val="single"/>
                <w:lang w:eastAsia="fr-FR"/>
              </w:rPr>
              <w:t> étape :</w:t>
            </w:r>
          </w:p>
          <w:p w:rsidR="000C1388" w:rsidRPr="000C1388" w:rsidRDefault="000C1388" w:rsidP="000C1388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lang w:eastAsia="fr-FR"/>
              </w:rPr>
              <w:t xml:space="preserve">- </w:t>
            </w:r>
            <w:r w:rsidRPr="000C1388"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  <w:t xml:space="preserve">Peser </w:t>
            </w:r>
            <w:r w:rsidRPr="000C1388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20 g de foie</w:t>
            </w:r>
          </w:p>
          <w:p w:rsidR="000C1388" w:rsidRPr="000C1388" w:rsidRDefault="000C1388" w:rsidP="000C1388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0C13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FR"/>
              </w:rPr>
              <w:t>- Découper</w:t>
            </w:r>
            <w:r w:rsidRPr="000C1388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 ce morceau de foie  en petits morceaux</w:t>
            </w:r>
            <w:r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0C1388" w:rsidRPr="000C1388" w:rsidRDefault="000C1388" w:rsidP="000C1388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0C13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FR"/>
              </w:rPr>
              <w:t>- Placer</w:t>
            </w:r>
            <w:r w:rsidRPr="000C1388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 xml:space="preserve"> les fragments dans un bécher et les </w:t>
            </w:r>
            <w:r w:rsidRPr="000C13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FR"/>
              </w:rPr>
              <w:t>recouvrir</w:t>
            </w:r>
            <w:r w:rsidRPr="000C1388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 d’eau distillée.</w:t>
            </w:r>
          </w:p>
          <w:p w:rsidR="000C1388" w:rsidRPr="000C1388" w:rsidRDefault="000C1388" w:rsidP="000C1388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0C13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FR"/>
              </w:rPr>
              <w:t>- Agiter</w:t>
            </w:r>
            <w:r w:rsidRPr="000C1388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 légèrement puis </w:t>
            </w:r>
            <w:r w:rsidRPr="000C13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FR"/>
              </w:rPr>
              <w:t>tremper</w:t>
            </w:r>
            <w:r w:rsidRPr="000C1388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 une bandelette réactive au glucose. </w:t>
            </w:r>
            <w:r w:rsidRPr="000C13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FR"/>
              </w:rPr>
              <w:t>Lire</w:t>
            </w:r>
            <w:r w:rsidRPr="000C1388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 rapidement et </w:t>
            </w:r>
            <w:r w:rsidRPr="000C13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FR"/>
              </w:rPr>
              <w:t>noter</w:t>
            </w:r>
          </w:p>
          <w:p w:rsidR="000C1388" w:rsidRPr="000C1388" w:rsidRDefault="000C1388" w:rsidP="000C1388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0C1388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le résultat</w:t>
            </w:r>
            <w:r w:rsidR="00D17A7C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D17A7C" w:rsidRPr="00CB54E3"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  <w:t>R1</w:t>
            </w:r>
            <w:r w:rsidRPr="000C1388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  <w:p w:rsidR="000C1388" w:rsidRPr="000C1388" w:rsidRDefault="000C1388" w:rsidP="000C1388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u w:val="single"/>
                <w:lang w:eastAsia="fr-FR"/>
              </w:rPr>
            </w:pPr>
            <w:r w:rsidRPr="000C1388">
              <w:rPr>
                <w:rFonts w:ascii="Times New Roman" w:hAnsi="Times New Roman" w:cs="Times New Roman"/>
                <w:sz w:val="24"/>
                <w:szCs w:val="24"/>
                <w:u w:val="single"/>
                <w:lang w:eastAsia="fr-FR"/>
              </w:rPr>
              <w:t>2</w:t>
            </w:r>
            <w:r w:rsidRPr="000C1388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eastAsia="fr-FR"/>
              </w:rPr>
              <w:t>ème</w:t>
            </w:r>
            <w:r w:rsidRPr="000C1388">
              <w:rPr>
                <w:rFonts w:ascii="Times New Roman" w:hAnsi="Times New Roman" w:cs="Times New Roman"/>
                <w:sz w:val="24"/>
                <w:szCs w:val="24"/>
                <w:u w:val="single"/>
                <w:lang w:eastAsia="fr-FR"/>
              </w:rPr>
              <w:t> étape :</w:t>
            </w:r>
          </w:p>
          <w:p w:rsidR="000C1388" w:rsidRPr="000C1388" w:rsidRDefault="000C1388" w:rsidP="000C1388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0C13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FR"/>
              </w:rPr>
              <w:t>- Laver</w:t>
            </w:r>
            <w:r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0C1388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soigneusement le foie en laissant couler l’eau du robinet pendant 5 min sur les morceaux placés dans une passoire.</w:t>
            </w:r>
          </w:p>
          <w:p w:rsidR="000C1388" w:rsidRPr="000C1388" w:rsidRDefault="000C1388" w:rsidP="000C1388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0C13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FR"/>
              </w:rPr>
              <w:t>- Remettre</w:t>
            </w:r>
            <w:r w:rsidRPr="000C1388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 les morceaux dans un bécher propre et les </w:t>
            </w:r>
            <w:r w:rsidRPr="000C13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FR"/>
              </w:rPr>
              <w:t>recouvrir</w:t>
            </w:r>
            <w:r w:rsidRPr="000C1388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 d’eau distillée.</w:t>
            </w:r>
          </w:p>
          <w:p w:rsidR="000C1388" w:rsidRPr="000C1388" w:rsidRDefault="000C1388" w:rsidP="000C1388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0C13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FR"/>
              </w:rPr>
              <w:t>- Tremper</w:t>
            </w:r>
            <w:r w:rsidRPr="000C1388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 une nouvelle bandelette réactive dans l’eau du bécher et </w:t>
            </w:r>
            <w:r w:rsidRPr="000C13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FR"/>
              </w:rPr>
              <w:t>noter</w:t>
            </w:r>
            <w:r w:rsidRPr="000C1388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 à nouveau le résultat</w:t>
            </w:r>
            <w:r w:rsidR="00D17A7C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D17A7C" w:rsidRPr="00CB54E3"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  <w:t>R2</w:t>
            </w:r>
            <w:r w:rsidR="00D17A7C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  <w:p w:rsidR="000C1388" w:rsidRPr="000C1388" w:rsidRDefault="000C1388" w:rsidP="000C1388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0C1388">
              <w:rPr>
                <w:rFonts w:ascii="Times New Roman" w:hAnsi="Times New Roman" w:cs="Times New Roman"/>
                <w:sz w:val="24"/>
                <w:szCs w:val="24"/>
                <w:u w:val="single"/>
                <w:lang w:eastAsia="fr-FR"/>
              </w:rPr>
              <w:t>3</w:t>
            </w:r>
            <w:r w:rsidRPr="000C1388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eastAsia="fr-FR"/>
              </w:rPr>
              <w:t>ème</w:t>
            </w:r>
            <w:r w:rsidRPr="000C1388">
              <w:rPr>
                <w:rFonts w:ascii="Times New Roman" w:hAnsi="Times New Roman" w:cs="Times New Roman"/>
                <w:sz w:val="24"/>
                <w:szCs w:val="24"/>
                <w:u w:val="single"/>
                <w:lang w:eastAsia="fr-FR"/>
              </w:rPr>
              <w:t> étape</w:t>
            </w:r>
            <w:r w:rsidRPr="000C1388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 :</w:t>
            </w:r>
          </w:p>
          <w:p w:rsidR="000C1388" w:rsidRPr="000C1388" w:rsidRDefault="000C1388" w:rsidP="000C1388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0C13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FR"/>
              </w:rPr>
              <w:t>- Abandonner</w:t>
            </w:r>
            <w:r w:rsidRPr="000C1388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 l’ensemble pendant environ 20 min.</w:t>
            </w:r>
          </w:p>
          <w:p w:rsidR="000C1388" w:rsidRPr="00D1455C" w:rsidRDefault="000C1388" w:rsidP="00162546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0C13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FR"/>
              </w:rPr>
              <w:t>- Agiter</w:t>
            </w:r>
            <w:r w:rsidRPr="000C1388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 et </w:t>
            </w:r>
            <w:r w:rsidRPr="000C13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FR"/>
              </w:rPr>
              <w:t>refaire</w:t>
            </w:r>
            <w:r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0C1388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le test avec une autre bandelette réactive. </w:t>
            </w:r>
            <w:r w:rsidRPr="000C13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FR"/>
              </w:rPr>
              <w:t>Noter</w:t>
            </w:r>
            <w:r w:rsidRPr="000C1388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 le résultat</w:t>
            </w:r>
            <w:r w:rsidR="00D17A7C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D17A7C" w:rsidRPr="00CB54E3"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  <w:t>R3</w:t>
            </w:r>
            <w:r w:rsidRPr="000C1388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.</w:t>
            </w:r>
            <w:bookmarkStart w:id="0" w:name="_GoBack"/>
            <w:bookmarkEnd w:id="0"/>
          </w:p>
        </w:tc>
        <w:tc>
          <w:tcPr>
            <w:tcW w:w="6355" w:type="dxa"/>
          </w:tcPr>
          <w:p w:rsidR="000C1388" w:rsidRDefault="00D17A7C" w:rsidP="00162546">
            <w:pPr>
              <w:pStyle w:val="Sansinterligne"/>
              <w:rPr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214619" wp14:editId="5C8AF264">
                      <wp:simplePos x="0" y="0"/>
                      <wp:positionH relativeFrom="column">
                        <wp:posOffset>2298065</wp:posOffset>
                      </wp:positionH>
                      <wp:positionV relativeFrom="paragraph">
                        <wp:posOffset>2548255</wp:posOffset>
                      </wp:positionV>
                      <wp:extent cx="552450" cy="638175"/>
                      <wp:effectExtent l="0" t="0" r="19050" b="28575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638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17A7C" w:rsidRPr="00D17A7C" w:rsidRDefault="00D17A7C" w:rsidP="00D17A7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R3</w:t>
                                  </w:r>
                                  <w:r w:rsidRPr="00D17A7C">
                                    <w:rPr>
                                      <w:b/>
                                    </w:rPr>
                                    <w:t xml:space="preserve"> 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5" o:spid="_x0000_s1026" type="#_x0000_t202" style="position:absolute;margin-left:180.95pt;margin-top:200.65pt;width:43.5pt;height:50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" fillcolor="window" strokeweight=".5pt">
                      <v:textbox>
                        <w:txbxContent>
                          <w:p w:rsidR="00D17A7C" w:rsidRPr="00D17A7C" w:rsidRDefault="00D17A7C" w:rsidP="00D17A7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R3</w:t>
                            </w:r>
                            <w:r w:rsidRPr="00D17A7C">
                              <w:rPr>
                                <w:b/>
                              </w:rPr>
                              <w:t xml:space="preserve"> 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D4075D" wp14:editId="402B79CA">
                      <wp:simplePos x="0" y="0"/>
                      <wp:positionH relativeFrom="column">
                        <wp:posOffset>3031490</wp:posOffset>
                      </wp:positionH>
                      <wp:positionV relativeFrom="paragraph">
                        <wp:posOffset>1395730</wp:posOffset>
                      </wp:positionV>
                      <wp:extent cx="552450" cy="638175"/>
                      <wp:effectExtent l="0" t="0" r="19050" b="28575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638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17A7C" w:rsidRPr="00D17A7C" w:rsidRDefault="00D17A7C" w:rsidP="00D17A7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R2</w:t>
                                  </w:r>
                                  <w:r w:rsidRPr="00D17A7C">
                                    <w:rPr>
                                      <w:b/>
                                    </w:rPr>
                                    <w:t xml:space="preserve"> 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4" o:spid="_x0000_s1027" type="#_x0000_t202" style="position:absolute;margin-left:238.7pt;margin-top:109.9pt;width:43.5pt;height:5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" fillcolor="window" strokeweight=".5pt">
                      <v:textbox>
                        <w:txbxContent>
                          <w:p w:rsidR="00D17A7C" w:rsidRPr="00D17A7C" w:rsidRDefault="00D17A7C" w:rsidP="00D17A7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R2</w:t>
                            </w:r>
                            <w:r w:rsidRPr="00D17A7C">
                              <w:rPr>
                                <w:b/>
                              </w:rPr>
                              <w:t xml:space="preserve"> 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EC0FB9" wp14:editId="21242824">
                      <wp:simplePos x="0" y="0"/>
                      <wp:positionH relativeFrom="column">
                        <wp:posOffset>3383915</wp:posOffset>
                      </wp:positionH>
                      <wp:positionV relativeFrom="paragraph">
                        <wp:posOffset>43180</wp:posOffset>
                      </wp:positionV>
                      <wp:extent cx="552450" cy="638175"/>
                      <wp:effectExtent l="0" t="0" r="19050" b="28575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638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7A7C" w:rsidRPr="00D17A7C" w:rsidRDefault="00D17A7C">
                                  <w:pPr>
                                    <w:rPr>
                                      <w:b/>
                                    </w:rPr>
                                  </w:pPr>
                                  <w:r w:rsidRPr="00D17A7C">
                                    <w:rPr>
                                      <w:b/>
                                    </w:rPr>
                                    <w:t>R1 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" o:spid="_x0000_s1028" type="#_x0000_t202" style="position:absolute;margin-left:266.45pt;margin-top:3.4pt;width:43.5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" fillcolor="white [3201]" strokeweight=".5pt">
                      <v:textbox>
                        <w:txbxContent>
                          <w:p w:rsidR="00D17A7C" w:rsidRPr="00D17A7C" w:rsidRDefault="00D17A7C">
                            <w:pPr>
                              <w:rPr>
                                <w:b/>
                              </w:rPr>
                            </w:pPr>
                            <w:r w:rsidRPr="00D17A7C">
                              <w:rPr>
                                <w:b/>
                              </w:rPr>
                              <w:t>R1 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inline distT="0" distB="0" distL="0" distR="0" wp14:anchorId="0324B131" wp14:editId="31AE5C8C">
                  <wp:extent cx="3533775" cy="3361908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ielavé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6861" cy="3364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1388" w:rsidRDefault="000C1388" w:rsidP="00162546">
      <w:pPr>
        <w:pStyle w:val="Sansinterligne"/>
        <w:rPr>
          <w:lang w:eastAsia="fr-FR"/>
        </w:rPr>
      </w:pPr>
    </w:p>
    <w:p w:rsidR="00D1455C" w:rsidRDefault="00D1455C" w:rsidP="00D1455C">
      <w:pPr>
        <w:pStyle w:val="Sansinterligne"/>
        <w:rPr>
          <w:lang w:eastAsia="fr-FR"/>
        </w:rPr>
      </w:pPr>
    </w:p>
    <w:tbl>
      <w:tblPr>
        <w:tblStyle w:val="Grilledutableau"/>
        <w:tblW w:w="10881" w:type="dxa"/>
        <w:tblLook w:val="04A0" w:firstRow="1" w:lastRow="0" w:firstColumn="1" w:lastColumn="0" w:noHBand="0" w:noVBand="1"/>
      </w:tblPr>
      <w:tblGrid>
        <w:gridCol w:w="4526"/>
        <w:gridCol w:w="6355"/>
      </w:tblGrid>
      <w:tr w:rsidR="00D1455C" w:rsidTr="003157CB">
        <w:tc>
          <w:tcPr>
            <w:tcW w:w="4526" w:type="dxa"/>
          </w:tcPr>
          <w:p w:rsidR="00D1455C" w:rsidRPr="000C1388" w:rsidRDefault="00D1455C" w:rsidP="003157CB">
            <w:pPr>
              <w:pStyle w:val="Sansinterligne"/>
              <w:rPr>
                <w:u w:val="single"/>
                <w:lang w:eastAsia="fr-FR"/>
              </w:rPr>
            </w:pPr>
            <w:r w:rsidRPr="000C1388">
              <w:rPr>
                <w:u w:val="single"/>
                <w:lang w:eastAsia="fr-FR"/>
              </w:rPr>
              <w:t>1</w:t>
            </w:r>
            <w:r w:rsidRPr="000C1388">
              <w:rPr>
                <w:u w:val="single"/>
                <w:vertAlign w:val="superscript"/>
                <w:lang w:eastAsia="fr-FR"/>
              </w:rPr>
              <w:t>ère</w:t>
            </w:r>
            <w:r w:rsidRPr="000C1388">
              <w:rPr>
                <w:u w:val="single"/>
                <w:lang w:eastAsia="fr-FR"/>
              </w:rPr>
              <w:t> étape :</w:t>
            </w:r>
          </w:p>
          <w:p w:rsidR="00D1455C" w:rsidRPr="000C1388" w:rsidRDefault="00D1455C" w:rsidP="003157CB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lang w:eastAsia="fr-FR"/>
              </w:rPr>
              <w:t xml:space="preserve">- </w:t>
            </w:r>
            <w:r w:rsidRPr="000C1388"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  <w:t xml:space="preserve">Peser </w:t>
            </w:r>
            <w:r w:rsidRPr="000C1388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20 g de foie</w:t>
            </w:r>
          </w:p>
          <w:p w:rsidR="00D1455C" w:rsidRPr="000C1388" w:rsidRDefault="00D1455C" w:rsidP="003157CB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0C13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FR"/>
              </w:rPr>
              <w:t>- Découper</w:t>
            </w:r>
            <w:r w:rsidRPr="000C1388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 ce morceau de foie  en petits morceaux</w:t>
            </w:r>
            <w:r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D1455C" w:rsidRPr="000C1388" w:rsidRDefault="00D1455C" w:rsidP="003157CB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0C13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FR"/>
              </w:rPr>
              <w:t>- Placer</w:t>
            </w:r>
            <w:r w:rsidRPr="000C1388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 xml:space="preserve"> les fragments dans un bécher et les </w:t>
            </w:r>
            <w:r w:rsidRPr="000C13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FR"/>
              </w:rPr>
              <w:t>recouvrir</w:t>
            </w:r>
            <w:r w:rsidRPr="000C1388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 d’eau distillée.</w:t>
            </w:r>
          </w:p>
          <w:p w:rsidR="00D1455C" w:rsidRPr="000C1388" w:rsidRDefault="00D1455C" w:rsidP="003157CB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0C13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FR"/>
              </w:rPr>
              <w:t>- Agiter</w:t>
            </w:r>
            <w:r w:rsidRPr="000C1388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 légèrement puis </w:t>
            </w:r>
            <w:r w:rsidRPr="000C13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FR"/>
              </w:rPr>
              <w:t>tremper</w:t>
            </w:r>
            <w:r w:rsidRPr="000C1388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 une bandelette réactive au glucose. </w:t>
            </w:r>
            <w:r w:rsidRPr="000C13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FR"/>
              </w:rPr>
              <w:t>Lire</w:t>
            </w:r>
            <w:r w:rsidRPr="000C1388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 rapidement et </w:t>
            </w:r>
            <w:r w:rsidRPr="000C13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FR"/>
              </w:rPr>
              <w:t>noter</w:t>
            </w:r>
          </w:p>
          <w:p w:rsidR="00D1455C" w:rsidRPr="000C1388" w:rsidRDefault="00D1455C" w:rsidP="003157CB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0C1388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le résultat</w:t>
            </w:r>
            <w:r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CB54E3"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  <w:t>R1</w:t>
            </w:r>
            <w:r w:rsidRPr="000C1388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  <w:p w:rsidR="00D1455C" w:rsidRPr="000C1388" w:rsidRDefault="00D1455C" w:rsidP="003157CB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u w:val="single"/>
                <w:lang w:eastAsia="fr-FR"/>
              </w:rPr>
            </w:pPr>
            <w:r w:rsidRPr="000C1388">
              <w:rPr>
                <w:rFonts w:ascii="Times New Roman" w:hAnsi="Times New Roman" w:cs="Times New Roman"/>
                <w:sz w:val="24"/>
                <w:szCs w:val="24"/>
                <w:u w:val="single"/>
                <w:lang w:eastAsia="fr-FR"/>
              </w:rPr>
              <w:t>2</w:t>
            </w:r>
            <w:r w:rsidRPr="000C1388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eastAsia="fr-FR"/>
              </w:rPr>
              <w:t>ème</w:t>
            </w:r>
            <w:r w:rsidRPr="000C1388">
              <w:rPr>
                <w:rFonts w:ascii="Times New Roman" w:hAnsi="Times New Roman" w:cs="Times New Roman"/>
                <w:sz w:val="24"/>
                <w:szCs w:val="24"/>
                <w:u w:val="single"/>
                <w:lang w:eastAsia="fr-FR"/>
              </w:rPr>
              <w:t> étape :</w:t>
            </w:r>
          </w:p>
          <w:p w:rsidR="00D1455C" w:rsidRPr="000C1388" w:rsidRDefault="00D1455C" w:rsidP="003157CB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0C13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FR"/>
              </w:rPr>
              <w:t>- Laver</w:t>
            </w:r>
            <w:r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0C1388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soigneusement le foie en laissant couler l’eau du robinet pendant 5 min sur les morceaux placés dans une passoire.</w:t>
            </w:r>
          </w:p>
          <w:p w:rsidR="00D1455C" w:rsidRPr="000C1388" w:rsidRDefault="00D1455C" w:rsidP="003157CB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0C13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FR"/>
              </w:rPr>
              <w:t>- Remettre</w:t>
            </w:r>
            <w:r w:rsidRPr="000C1388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 les morceaux dans un bécher propre et les </w:t>
            </w:r>
            <w:r w:rsidRPr="000C13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FR"/>
              </w:rPr>
              <w:t>recouvrir</w:t>
            </w:r>
            <w:r w:rsidRPr="000C1388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 d’eau distillée.</w:t>
            </w:r>
          </w:p>
          <w:p w:rsidR="00D1455C" w:rsidRPr="000C1388" w:rsidRDefault="00D1455C" w:rsidP="003157CB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0C13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FR"/>
              </w:rPr>
              <w:t>- Tremper</w:t>
            </w:r>
            <w:r w:rsidRPr="000C1388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 une nouvelle bandelette réactive dans l’eau du bécher et </w:t>
            </w:r>
            <w:r w:rsidRPr="000C13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FR"/>
              </w:rPr>
              <w:t>noter</w:t>
            </w:r>
            <w:r w:rsidRPr="000C1388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 à nouveau le résultat</w:t>
            </w:r>
            <w:r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CB54E3"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  <w:t>R2</w:t>
            </w:r>
            <w:r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  <w:p w:rsidR="00D1455C" w:rsidRPr="000C1388" w:rsidRDefault="00D1455C" w:rsidP="003157CB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0C1388">
              <w:rPr>
                <w:rFonts w:ascii="Times New Roman" w:hAnsi="Times New Roman" w:cs="Times New Roman"/>
                <w:sz w:val="24"/>
                <w:szCs w:val="24"/>
                <w:u w:val="single"/>
                <w:lang w:eastAsia="fr-FR"/>
              </w:rPr>
              <w:t>3</w:t>
            </w:r>
            <w:r w:rsidRPr="000C1388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eastAsia="fr-FR"/>
              </w:rPr>
              <w:t>ème</w:t>
            </w:r>
            <w:r w:rsidRPr="000C1388">
              <w:rPr>
                <w:rFonts w:ascii="Times New Roman" w:hAnsi="Times New Roman" w:cs="Times New Roman"/>
                <w:sz w:val="24"/>
                <w:szCs w:val="24"/>
                <w:u w:val="single"/>
                <w:lang w:eastAsia="fr-FR"/>
              </w:rPr>
              <w:t> étape</w:t>
            </w:r>
            <w:r w:rsidRPr="000C1388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 :</w:t>
            </w:r>
          </w:p>
          <w:p w:rsidR="00D1455C" w:rsidRPr="000C1388" w:rsidRDefault="00D1455C" w:rsidP="003157CB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0C13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FR"/>
              </w:rPr>
              <w:t>- Abandonner</w:t>
            </w:r>
            <w:r w:rsidRPr="000C1388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 l’ensemble pendant environ 20 min.</w:t>
            </w:r>
          </w:p>
          <w:p w:rsidR="00D1455C" w:rsidRPr="000C1388" w:rsidRDefault="00D1455C" w:rsidP="003157CB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0C13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FR"/>
              </w:rPr>
              <w:t>- Agiter</w:t>
            </w:r>
            <w:r w:rsidRPr="000C1388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 et </w:t>
            </w:r>
            <w:r w:rsidRPr="000C13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FR"/>
              </w:rPr>
              <w:t>refaire</w:t>
            </w:r>
            <w:r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0C1388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le test avec une autre bandelette réactive. </w:t>
            </w:r>
            <w:r w:rsidRPr="000C13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FR"/>
              </w:rPr>
              <w:t>Noter</w:t>
            </w:r>
            <w:r w:rsidRPr="000C1388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 le résultat</w:t>
            </w:r>
            <w:r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CB54E3"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  <w:t>R3</w:t>
            </w:r>
            <w:r w:rsidRPr="000C1388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  <w:p w:rsidR="00D1455C" w:rsidRDefault="00D1455C" w:rsidP="003157CB">
            <w:pPr>
              <w:pStyle w:val="Sansinterligne"/>
              <w:rPr>
                <w:lang w:eastAsia="fr-FR"/>
              </w:rPr>
            </w:pPr>
          </w:p>
        </w:tc>
        <w:tc>
          <w:tcPr>
            <w:tcW w:w="6355" w:type="dxa"/>
          </w:tcPr>
          <w:p w:rsidR="00D1455C" w:rsidRDefault="00D1455C" w:rsidP="003157CB">
            <w:pPr>
              <w:pStyle w:val="Sansinterligne"/>
              <w:rPr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4F6DD9F" wp14:editId="4DA0EC69">
                      <wp:simplePos x="0" y="0"/>
                      <wp:positionH relativeFrom="column">
                        <wp:posOffset>2298065</wp:posOffset>
                      </wp:positionH>
                      <wp:positionV relativeFrom="paragraph">
                        <wp:posOffset>2548255</wp:posOffset>
                      </wp:positionV>
                      <wp:extent cx="552450" cy="638175"/>
                      <wp:effectExtent l="0" t="0" r="19050" b="28575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638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1455C" w:rsidRPr="00D17A7C" w:rsidRDefault="00D1455C" w:rsidP="00D1455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R3</w:t>
                                  </w:r>
                                  <w:r w:rsidRPr="00D17A7C">
                                    <w:rPr>
                                      <w:b/>
                                    </w:rPr>
                                    <w:t xml:space="preserve"> 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9" type="#_x0000_t202" style="position:absolute;margin-left:180.95pt;margin-top:200.65pt;width:43.5pt;height:50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" fillcolor="window" strokeweight=".5pt">
                      <v:textbox>
                        <w:txbxContent>
                          <w:p w:rsidR="00D1455C" w:rsidRPr="00D17A7C" w:rsidRDefault="00D1455C" w:rsidP="00D1455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R3</w:t>
                            </w:r>
                            <w:r w:rsidRPr="00D17A7C">
                              <w:rPr>
                                <w:b/>
                              </w:rPr>
                              <w:t xml:space="preserve"> 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19A5535" wp14:editId="08C39CA9">
                      <wp:simplePos x="0" y="0"/>
                      <wp:positionH relativeFrom="column">
                        <wp:posOffset>3031490</wp:posOffset>
                      </wp:positionH>
                      <wp:positionV relativeFrom="paragraph">
                        <wp:posOffset>1395730</wp:posOffset>
                      </wp:positionV>
                      <wp:extent cx="552450" cy="638175"/>
                      <wp:effectExtent l="0" t="0" r="19050" b="28575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638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1455C" w:rsidRPr="00D17A7C" w:rsidRDefault="00D1455C" w:rsidP="00D1455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R2</w:t>
                                  </w:r>
                                  <w:r w:rsidRPr="00D17A7C">
                                    <w:rPr>
                                      <w:b/>
                                    </w:rPr>
                                    <w:t xml:space="preserve"> 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6" o:spid="_x0000_s1030" type="#_x0000_t202" style="position:absolute;margin-left:238.7pt;margin-top:109.9pt;width:43.5pt;height:50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" fillcolor="window" strokeweight=".5pt">
                      <v:textbox>
                        <w:txbxContent>
                          <w:p w:rsidR="00D1455C" w:rsidRPr="00D17A7C" w:rsidRDefault="00D1455C" w:rsidP="00D1455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R2</w:t>
                            </w:r>
                            <w:r w:rsidRPr="00D17A7C">
                              <w:rPr>
                                <w:b/>
                              </w:rPr>
                              <w:t xml:space="preserve"> 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5DC108" wp14:editId="4EC32E3E">
                      <wp:simplePos x="0" y="0"/>
                      <wp:positionH relativeFrom="column">
                        <wp:posOffset>3383915</wp:posOffset>
                      </wp:positionH>
                      <wp:positionV relativeFrom="paragraph">
                        <wp:posOffset>43180</wp:posOffset>
                      </wp:positionV>
                      <wp:extent cx="552450" cy="638175"/>
                      <wp:effectExtent l="0" t="0" r="19050" b="28575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638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1455C" w:rsidRPr="00D17A7C" w:rsidRDefault="00D1455C" w:rsidP="00D1455C">
                                  <w:pPr>
                                    <w:rPr>
                                      <w:b/>
                                    </w:rPr>
                                  </w:pPr>
                                  <w:r w:rsidRPr="00D17A7C">
                                    <w:rPr>
                                      <w:b/>
                                    </w:rPr>
                                    <w:t>R1 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7" o:spid="_x0000_s1031" type="#_x0000_t202" style="position:absolute;margin-left:266.45pt;margin-top:3.4pt;width:43.5pt;height:50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" fillcolor="window" strokeweight=".5pt">
                      <v:textbox>
                        <w:txbxContent>
                          <w:p w:rsidR="00D1455C" w:rsidRPr="00D17A7C" w:rsidRDefault="00D1455C" w:rsidP="00D1455C">
                            <w:pPr>
                              <w:rPr>
                                <w:b/>
                              </w:rPr>
                            </w:pPr>
                            <w:r w:rsidRPr="00D17A7C">
                              <w:rPr>
                                <w:b/>
                              </w:rPr>
                              <w:t>R1 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inline distT="0" distB="0" distL="0" distR="0" wp14:anchorId="30D1CE4D" wp14:editId="7BE42846">
                  <wp:extent cx="3533775" cy="3361908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ielavé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6861" cy="3364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2546" w:rsidRDefault="00162546" w:rsidP="00162546">
      <w:pPr>
        <w:pStyle w:val="Sansinterligne"/>
      </w:pPr>
    </w:p>
    <w:sectPr w:rsidR="00162546" w:rsidSect="001625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BA"/>
    <w:rsid w:val="000C1388"/>
    <w:rsid w:val="00162546"/>
    <w:rsid w:val="00600EBA"/>
    <w:rsid w:val="00690303"/>
    <w:rsid w:val="00CB54E3"/>
    <w:rsid w:val="00D1455C"/>
    <w:rsid w:val="00D1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162546"/>
  </w:style>
  <w:style w:type="paragraph" w:customStyle="1" w:styleId="spip">
    <w:name w:val="spip"/>
    <w:basedOn w:val="Normal"/>
    <w:rsid w:val="00162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162546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0C1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1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7A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162546"/>
  </w:style>
  <w:style w:type="paragraph" w:customStyle="1" w:styleId="spip">
    <w:name w:val="spip"/>
    <w:basedOn w:val="Normal"/>
    <w:rsid w:val="00162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162546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0C1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1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7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nathalieFabien</dc:creator>
  <cp:keywords/>
  <dc:description/>
  <cp:lastModifiedBy>nathalieFabien</cp:lastModifiedBy>
  <cp:revision>6</cp:revision>
  <dcterms:created xsi:type="dcterms:W3CDTF">2012-10-06T09:02:00Z</dcterms:created>
  <dcterms:modified xsi:type="dcterms:W3CDTF">2012-10-08T08:50:00Z</dcterms:modified>
</cp:coreProperties>
</file>