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303" w:rsidRPr="00E6379D" w:rsidRDefault="00DC1CE2" w:rsidP="00E6379D">
      <w:pPr>
        <w:pBdr>
          <w:top w:val="single" w:sz="4" w:space="1" w:color="auto"/>
          <w:left w:val="single" w:sz="4" w:space="4" w:color="auto"/>
          <w:bottom w:val="single" w:sz="4" w:space="1" w:color="auto"/>
          <w:right w:val="single" w:sz="4" w:space="4" w:color="auto"/>
        </w:pBdr>
        <w:rPr>
          <w:b/>
        </w:rPr>
      </w:pPr>
      <w:r w:rsidRPr="00E6379D">
        <w:rPr>
          <w:b/>
        </w:rPr>
        <w:t xml:space="preserve">  Devoir de Sciences de la Vie et de la Terre   Spécialité    Réf.01 à 03</w:t>
      </w:r>
    </w:p>
    <w:p w:rsidR="00DC1CE2" w:rsidRDefault="00A71F80" w:rsidP="00A71F80">
      <w:pPr>
        <w:pStyle w:val="Sansinterligne"/>
      </w:pPr>
      <w:r>
        <w:t>Les diabètes sont un groupe hétérogène de maladies ayant pour caractéristique commune une hyperglycémie. Ils diffèrent par leurs manifestations, leur gravité et leur âge d’apparition. Il existe donc plusieurs phénotypes diabétiques.</w:t>
      </w:r>
    </w:p>
    <w:p w:rsidR="00A71F80" w:rsidRDefault="0015006D" w:rsidP="00A71F80">
      <w:pPr>
        <w:pStyle w:val="Sansinterligne"/>
      </w:pPr>
      <w:r>
        <w:t>Un groupe de chercheurs s’est intéressé à l’origine d’un diabète de type II ou diabète non-insulinodépendant. Dans un premier temps ils ont diagnostiqué ce diabète chez un ensemble de personne</w:t>
      </w:r>
      <w:r w:rsidR="000C1C9B">
        <w:t>s. Ils ont découvert ensuite que l’origine de ce diabète II est différente selon les personnes.</w:t>
      </w:r>
      <w:r w:rsidR="008E781E">
        <w:t xml:space="preserve"> Chez certains le diabète de type II apparaît même relativement tôt chez des jeunes.</w:t>
      </w:r>
    </w:p>
    <w:p w:rsidR="00E6379D" w:rsidRPr="00183A9A" w:rsidRDefault="00E6379D" w:rsidP="00A71F80">
      <w:pPr>
        <w:pStyle w:val="Sansinterligne"/>
        <w:rPr>
          <w:b/>
        </w:rPr>
      </w:pPr>
      <w:r w:rsidRPr="00183A9A">
        <w:rPr>
          <w:b/>
          <w:u w:val="single"/>
        </w:rPr>
        <w:t>Question </w:t>
      </w:r>
      <w:r>
        <w:t xml:space="preserve">: </w:t>
      </w:r>
      <w:r w:rsidRPr="00183A9A">
        <w:rPr>
          <w:b/>
        </w:rPr>
        <w:t>Montrez à l’aide des documents présentés et de vos connaissanc</w:t>
      </w:r>
      <w:r w:rsidR="00183A9A" w:rsidRPr="00183A9A">
        <w:rPr>
          <w:b/>
        </w:rPr>
        <w:t xml:space="preserve">es comment le diabète de type II peut  </w:t>
      </w:r>
      <w:r w:rsidR="00510566">
        <w:rPr>
          <w:b/>
        </w:rPr>
        <w:t xml:space="preserve">être diagnostiqué et pourquoi ce diabète présente </w:t>
      </w:r>
      <w:r w:rsidR="00183A9A" w:rsidRPr="00183A9A">
        <w:rPr>
          <w:b/>
        </w:rPr>
        <w:t xml:space="preserve"> des o</w:t>
      </w:r>
      <w:r w:rsidR="00510566">
        <w:rPr>
          <w:b/>
        </w:rPr>
        <w:t>rigines différentes</w:t>
      </w:r>
      <w:r w:rsidR="00183A9A" w:rsidRPr="00183A9A">
        <w:rPr>
          <w:b/>
        </w:rPr>
        <w:t>.</w:t>
      </w:r>
    </w:p>
    <w:p w:rsidR="0015006D" w:rsidRDefault="0015006D" w:rsidP="00A71F80">
      <w:pPr>
        <w:pStyle w:val="Sansinterligne"/>
      </w:pPr>
    </w:p>
    <w:p w:rsidR="00AA7396" w:rsidRDefault="00AA7396" w:rsidP="00A71F80">
      <w:pPr>
        <w:pStyle w:val="Sansinterligne"/>
      </w:pPr>
      <w:r>
        <w:t>Document de référence :</w:t>
      </w:r>
      <w:r w:rsidR="00510566">
        <w:t xml:space="preserve"> Mode de d’action de l’insuline sur une cellule hépatique ou sur une cellule musculaire</w:t>
      </w:r>
    </w:p>
    <w:tbl>
      <w:tblPr>
        <w:tblStyle w:val="Grilledutableau"/>
        <w:tblW w:w="0" w:type="auto"/>
        <w:tblLook w:val="04A0" w:firstRow="1" w:lastRow="0" w:firstColumn="1" w:lastColumn="0" w:noHBand="0" w:noVBand="1"/>
      </w:tblPr>
      <w:tblGrid>
        <w:gridCol w:w="10606"/>
      </w:tblGrid>
      <w:tr w:rsidR="00AA7396" w:rsidTr="00AA7396">
        <w:tc>
          <w:tcPr>
            <w:tcW w:w="10606" w:type="dxa"/>
          </w:tcPr>
          <w:p w:rsidR="00AA7396" w:rsidRDefault="00AA7396" w:rsidP="00A71F80">
            <w:pPr>
              <w:pStyle w:val="Sansinterligne"/>
            </w:pPr>
          </w:p>
          <w:p w:rsidR="003C4492" w:rsidRDefault="00510566" w:rsidP="00A71F80">
            <w:pPr>
              <w:pStyle w:val="Sansinterligne"/>
            </w:pPr>
            <w:r>
              <w:rPr>
                <w:noProof/>
                <w:lang w:eastAsia="fr-FR"/>
              </w:rPr>
              <mc:AlternateContent>
                <mc:Choice Requires="wps">
                  <w:drawing>
                    <wp:anchor distT="0" distB="0" distL="114300" distR="114300" simplePos="0" relativeHeight="251761664" behindDoc="0" locked="0" layoutInCell="1" allowOverlap="1" wp14:anchorId="5AA9AB1E" wp14:editId="3A1679C3">
                      <wp:simplePos x="0" y="0"/>
                      <wp:positionH relativeFrom="column">
                        <wp:posOffset>5172075</wp:posOffset>
                      </wp:positionH>
                      <wp:positionV relativeFrom="paragraph">
                        <wp:posOffset>48260</wp:posOffset>
                      </wp:positionV>
                      <wp:extent cx="1447165" cy="276225"/>
                      <wp:effectExtent l="0" t="0" r="0" b="0"/>
                      <wp:wrapNone/>
                      <wp:docPr id="63" name="Zone de texte 63"/>
                      <wp:cNvGraphicFramePr/>
                      <a:graphic xmlns:a="http://schemas.openxmlformats.org/drawingml/2006/main">
                        <a:graphicData uri="http://schemas.microsoft.com/office/word/2010/wordprocessingShape">
                          <wps:wsp>
                            <wps:cNvSpPr txBox="1"/>
                            <wps:spPr>
                              <a:xfrm>
                                <a:off x="0" y="0"/>
                                <a:ext cx="1447165" cy="276225"/>
                              </a:xfrm>
                              <a:prstGeom prst="rect">
                                <a:avLst/>
                              </a:prstGeom>
                              <a:noFill/>
                              <a:ln w="6350">
                                <a:noFill/>
                              </a:ln>
                              <a:effectLst/>
                            </wps:spPr>
                            <wps:txbx>
                              <w:txbxContent>
                                <w:p w:rsidR="00510566" w:rsidRDefault="00510566" w:rsidP="00510566">
                                  <w:proofErr w:type="gramStart"/>
                                  <w:r>
                                    <w:t>récepteur</w:t>
                                  </w:r>
                                  <w:proofErr w:type="gramEnd"/>
                                  <w:r>
                                    <w:t xml:space="preserve"> à l’insuline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3" o:spid="_x0000_s1026" type="#_x0000_t202" style="position:absolute;margin-left:407.25pt;margin-top:3.8pt;width:113.95pt;height:21.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jpINwIAAGYEAAAOAAAAZHJzL2Uyb0RvYy54bWysVF9v2jAQf5+072D5fQQyoFtEqFgrpkmo&#10;rUSnSnszjk0i2T7PNiTs0+/sBIq6PU17MWff5ezfn2Nx22lFjsL5BkxJJ6MxJcJwqBqzL+n35/WH&#10;T5T4wEzFFBhR0pPw9Hb5/t2itYXIoQZVCUewifFFa0tah2CLLPO8Fpr5EVhhMCnBaRZw6/ZZ5ViL&#10;3bXK8vF4nrXgKuuAC+/x9L5P0mXqL6Xg4VFKLwJRJcW3hbS6tO7imi0XrNg7ZuuGD89g//AKzRqD&#10;l15a3bPAyME1f7TSDXfgQYYRB52BlA0XCQOimYzfoNnWzIqEBcnx9kKT/39t+cPxyZGmKun8IyWG&#10;adToBypFKkGC6IIgeI4ktdYXWLu1WB26L9Ch2Odzj4cReyedjr+IimAe6T5dKMZWhMePptObyXxG&#10;CcdcfjPP81lsk71+bZ0PXwVoEoOSOpQwMcuOGx/60nNJvMzAulEqyagMaSOO2Th9cMlgc2VirUiG&#10;GNpERP3LYxS6XTfA3EF1QpQOerN4y9cNPmXDfHhiDt2BwNDx4REXqQCvhCGipAb362/nsR5Fwywl&#10;LbqtpP7ngTlBifpmUM7PyEu0Z9pMZzc5btx1ZnedMQd9B2joCc6W5SmM9UGdQ+lAv+BgrOKtmGKG&#10;490lDefwLvQzgIPFxWqVitCQloWN2VoeW0fCItHP3QtzdlAjWuIBzr5kxRtR+tpeltUhgGySYpHg&#10;nlVUOm7QzEnzYfDitFzvU9Xr38PyNwAAAP//AwBQSwMEFAAGAAgAAAAhAParlvPgAAAACQEAAA8A&#10;AABkcnMvZG93bnJldi54bWxMj09Pg0AUxO8m/Q6b18SbXSBQCfJoGpLGxOihtRdvD3YLxP2D7LZF&#10;P73bkx4nM5n5TbmZtWIXObnBGoR4FQGTprViMB3C8X33kANznowgZY1E+JYONtXirqRC2KvZy8vB&#10;dyyUGFcQQu/9WHDu2l5qcis7ShO8k500+SCnjouJrqFcK55E0ZprGkxY6GmUdS/bz8NZI7zUuzfa&#10;N4nOf1T9/Hrajl/Hjwzxfjlvn4B5Ofu/MNzwAzpUgamxZyMcUwh5nGYhivC4BnbzozRJgTUIWRwD&#10;r0r+/0H1CwAA//8DAFBLAQItABQABgAIAAAAIQC2gziS/gAAAOEBAAATAAAAAAAAAAAAAAAAAAAA&#10;AABbQ29udGVudF9UeXBlc10ueG1sUEsBAi0AFAAGAAgAAAAhADj9If/WAAAAlAEAAAsAAAAAAAAA&#10;AAAAAAAALwEAAF9yZWxzLy5yZWxzUEsBAi0AFAAGAAgAAAAhAPH2Okg3AgAAZgQAAA4AAAAAAAAA&#10;AAAAAAAALgIAAGRycy9lMm9Eb2MueG1sUEsBAi0AFAAGAAgAAAAhAParlvPgAAAACQEAAA8AAAAA&#10;AAAAAAAAAAAAkQQAAGRycy9kb3ducmV2LnhtbFBLBQYAAAAABAAEAPMAAACeBQAAAAA=&#10;" filled="f" stroked="f" strokeweight=".5pt">
                      <v:textbox>
                        <w:txbxContent>
                          <w:p w:rsidR="00510566" w:rsidRDefault="00510566" w:rsidP="00510566">
                            <w:proofErr w:type="gramStart"/>
                            <w:r>
                              <w:t>récepteur</w:t>
                            </w:r>
                            <w:proofErr w:type="gramEnd"/>
                            <w:r>
                              <w:t xml:space="preserve"> à l’insuline</w:t>
                            </w:r>
                          </w:p>
                        </w:txbxContent>
                      </v:textbox>
                    </v:shape>
                  </w:pict>
                </mc:Fallback>
              </mc:AlternateContent>
            </w:r>
            <w:r w:rsidR="003C4492">
              <w:rPr>
                <w:noProof/>
                <w:lang w:eastAsia="fr-FR"/>
              </w:rPr>
              <mc:AlternateContent>
                <mc:Choice Requires="wps">
                  <w:drawing>
                    <wp:anchor distT="0" distB="0" distL="114300" distR="114300" simplePos="0" relativeHeight="251701248" behindDoc="0" locked="0" layoutInCell="1" allowOverlap="1" wp14:anchorId="3216FC0F" wp14:editId="36D0AC55">
                      <wp:simplePos x="0" y="0"/>
                      <wp:positionH relativeFrom="column">
                        <wp:posOffset>533400</wp:posOffset>
                      </wp:positionH>
                      <wp:positionV relativeFrom="paragraph">
                        <wp:posOffset>89535</wp:posOffset>
                      </wp:positionV>
                      <wp:extent cx="361950" cy="161925"/>
                      <wp:effectExtent l="0" t="0" r="19050" b="28575"/>
                      <wp:wrapNone/>
                      <wp:docPr id="31" name="Hexagone 31"/>
                      <wp:cNvGraphicFramePr/>
                      <a:graphic xmlns:a="http://schemas.openxmlformats.org/drawingml/2006/main">
                        <a:graphicData uri="http://schemas.microsoft.com/office/word/2010/wordprocessingShape">
                          <wps:wsp>
                            <wps:cNvSpPr/>
                            <wps:spPr>
                              <a:xfrm>
                                <a:off x="0" y="0"/>
                                <a:ext cx="361950" cy="161925"/>
                              </a:xfrm>
                              <a:prstGeom prst="hexagon">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31" o:spid="_x0000_s1026" type="#_x0000_t9" style="position:absolute;margin-left:42pt;margin-top:7.05pt;width:28.5pt;height:12.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QBYwIAAMgEAAAOAAAAZHJzL2Uyb0RvYy54bWysVE1PGzEQvVfqf7B8L5sEQmFFgiIQbSUE&#10;SFBxHrze7Epej2s72aS/vs/e5aO0p6o5ODOe7+c3e3a+64zYah9atgs5PZhIoa3iqrXrhfz+cPXp&#10;RIoQyVZk2OqF3Osgz5cfP5z1rtQzbthU2gsksaHs3UI2MbqyKIJqdEfhgJ22MNbsO4pQ/bqoPPXI&#10;3pliNpkcFz37ynlWOgTcXg5Gucz561qreFvXQUdhFhK9xXz6fD6ls1ieUbn25JpWjW3QP3TRUWtR&#10;9CXVJUUSG9/+kaprlefAdTxQ3BVc163SeQZMM528m+a+IafzLAAnuBeYwv9Lq262d1601UIeTqWw&#10;1OGNvuodrfFaAlfAp3ehhNu9u/OjFiCmYXe179I/xhC7jOn+BVO9i0Lh8vB4ejoH8gqmKeTZPOUs&#10;XoOdD/GL5k4kAYMNxTOYtL0OcfB+9krlLF+1xuCeSmNFj7zzk89zlCAQqDYUIXYOIwW7loLMGsxU&#10;0eeUgU1bpfAUHfbhwnixJZADnKq4f0DbUhgKEQbMkn9jw7+Fpn4uKTRDcDaNbsam1Dpzb2w/IThg&#10;lqQnrvbA3PNAxuDUVYts1yh6Rx7sA1rYqHiLozaM+XiUpGjY//zbffIHdrBK0YPNmP3HhrzGLN8s&#10;6HI6PTpK9M/K0fzzDIp/a3l6a7Gb7oKBCRiB7rKY/KN5FmvP3SMWb5WqwkRWofaA8qhcxGHLsLpK&#10;r1bZDZR3FK/tvVMpecIp4fiweyTvxvePeIEbfmY+le84MPimSMurTeS6zQR5xRXcSgrWJbNsXO20&#10;j2/17PX6AVr+AgAA//8DAFBLAwQUAAYACAAAACEATP/DBN8AAAAIAQAADwAAAGRycy9kb3ducmV2&#10;LnhtbEyPwU7DMBBE70j8g7VI3KgTGpU2xKkQFRKiCEHbA9wcZ0ki4nVku23692xPcNyZ0eybYjna&#10;XhzQh86RgnSSgEAyru6oUbDbPt3MQYSoqda9I1RwwgDL8vKi0HntjvSBh01sBJdQyLWCNsYhlzKY&#10;Fq0OEzcgsfftvNWRT9/I2usjl9te3ibJTFrdEX9o9YCPLZqfzd4qkHfGfPn1avp8su9vq9etX798&#10;VkpdX40P9yAijvEvDGd8RoeSmSq3pzqIXsE84ymR9SwFcfazlIVKwXQxA1kW8v+A8hcAAP//AwBQ&#10;SwECLQAUAAYACAAAACEAtoM4kv4AAADhAQAAEwAAAAAAAAAAAAAAAAAAAAAAW0NvbnRlbnRfVHlw&#10;ZXNdLnhtbFBLAQItABQABgAIAAAAIQA4/SH/1gAAAJQBAAALAAAAAAAAAAAAAAAAAC8BAABfcmVs&#10;cy8ucmVsc1BLAQItABQABgAIAAAAIQCdJQQBYwIAAMgEAAAOAAAAAAAAAAAAAAAAAC4CAABkcnMv&#10;ZTJvRG9jLnhtbFBLAQItABQABgAIAAAAIQBM/8ME3wAAAAgBAAAPAAAAAAAAAAAAAAAAAL0EAABk&#10;cnMvZG93bnJldi54bWxQSwUGAAAAAAQABADzAAAAyQUAAAAA&#10;" adj="2416" filled="f" strokecolor="windowText" strokeweight="1.25pt"/>
                  </w:pict>
                </mc:Fallback>
              </mc:AlternateContent>
            </w:r>
          </w:p>
          <w:p w:rsidR="003C4492" w:rsidRDefault="00510566" w:rsidP="00A71F80">
            <w:pPr>
              <w:pStyle w:val="Sansinterligne"/>
            </w:pPr>
            <w:r>
              <w:rPr>
                <w:noProof/>
                <w:lang w:eastAsia="fr-FR"/>
              </w:rPr>
              <mc:AlternateContent>
                <mc:Choice Requires="wps">
                  <w:drawing>
                    <wp:anchor distT="0" distB="0" distL="114300" distR="114300" simplePos="0" relativeHeight="251762688" behindDoc="0" locked="0" layoutInCell="1" allowOverlap="1">
                      <wp:simplePos x="0" y="0"/>
                      <wp:positionH relativeFrom="column">
                        <wp:posOffset>5705475</wp:posOffset>
                      </wp:positionH>
                      <wp:positionV relativeFrom="paragraph">
                        <wp:posOffset>111125</wp:posOffset>
                      </wp:positionV>
                      <wp:extent cx="0" cy="371475"/>
                      <wp:effectExtent l="95250" t="0" r="95250" b="66675"/>
                      <wp:wrapNone/>
                      <wp:docPr id="64" name="Connecteur droit avec flèche 64"/>
                      <wp:cNvGraphicFramePr/>
                      <a:graphic xmlns:a="http://schemas.openxmlformats.org/drawingml/2006/main">
                        <a:graphicData uri="http://schemas.microsoft.com/office/word/2010/wordprocessingShape">
                          <wps:wsp>
                            <wps:cNvCnPr/>
                            <wps:spPr>
                              <a:xfrm>
                                <a:off x="0" y="0"/>
                                <a:ext cx="0" cy="3714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64" o:spid="_x0000_s1026" type="#_x0000_t32" style="position:absolute;margin-left:449.25pt;margin-top:8.75pt;width:0;height:29.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st9wEAAEAEAAAOAAAAZHJzL2Uyb0RvYy54bWysU0uOEzEQ3SNxB8t70p0wTFCUziwyDBsE&#10;EQMH8LjttCXbZZU96eRG3IOLUXZ3OmRYgdj4W6/qvefy+u7oLDsojAZ8w+ezmjPlJbTG7xv+/dvD&#10;m/ecxSR8Kyx41fCTivxu8/rVug8rtYAObKuQURIfV31oeJdSWFVVlJ1yIs4gKE+XGtCJRFvcVy2K&#10;nrI7Wy3q+rbqAduAIFWMdHo/XPJNya+1kumL1lElZhtO3FIZsYxPeaw2a7HaowidkSMN8Q8snDCe&#10;ik6p7kUS7BnNH6mckQgRdJpJcBVobaQqGkjNvH6h5rETQRUtZE4Mk03x/6WVnw87ZKZt+O0NZ144&#10;eqMteE/GqWdkLYJJTByUZNr+/EGvwiiOTOtDXBF263c47mLYYXbgqNHlmbSxYzH6NBmtjonJ4VDS&#10;6dvl/Gb5LqerLriAMX1U4FheNDwmFGbfpZEU4Lz4LA6fYhqAZ0Auaj3rqQ0Xy7ouYRGsaR+Mtfmy&#10;NJXaWmQHQe2QjvOx9FVUEsZ+8C1Lp0BeCEToxzDriWgWPkgtq3Syaij8VWnykcQNBF8UE1Iqn84F&#10;rafoDNNEbQKOlHPrX1heA8f4DFWlu/8GPCFKZfBpAjvjAQfDrqtfPNJD/NmBQXe24AnaU2mCYg21&#10;aXnN8Uvlf/D7vsAvH3/zCwAA//8DAFBLAwQUAAYACAAAACEA0xp2K9wAAAAJAQAADwAAAGRycy9k&#10;b3ducmV2LnhtbEyPzW7CMBCE70i8g7VIvYFDfyCEOKilQvTKzwOYeEki4nVqG0jfvlv10J5WuzOa&#10;/SZf9bYVN/ShcaRgOklAIJXONFQpOB424xREiJqMbh2hgi8MsCqGg1xnxt1ph7d9rASHUMi0gjrG&#10;LpMylDVaHSauQ2Lt7LzVkVdfSeP1ncNtKx+TZCatbog/1LrDdY3lZX+1CtIp+l0T3rbvx/Xh6byx&#10;H9vPxbNSD6P+dQkiYh//zPCDz+hQMNPJXckE0XLGIn1hKwtznmz4PZwUzGcJyCKX/xsU3wAAAP//&#10;AwBQSwECLQAUAAYACAAAACEAtoM4kv4AAADhAQAAEwAAAAAAAAAAAAAAAAAAAAAAW0NvbnRlbnRf&#10;VHlwZXNdLnhtbFBLAQItABQABgAIAAAAIQA4/SH/1gAAAJQBAAALAAAAAAAAAAAAAAAAAC8BAABf&#10;cmVscy8ucmVsc1BLAQItABQABgAIAAAAIQCMUcst9wEAAEAEAAAOAAAAAAAAAAAAAAAAAC4CAABk&#10;cnMvZTJvRG9jLnhtbFBLAQItABQABgAIAAAAIQDTGnYr3AAAAAkBAAAPAAAAAAAAAAAAAAAAAFEE&#10;AABkcnMvZG93bnJldi54bWxQSwUGAAAAAAQABADzAAAAWgUAAAAA&#10;" strokecolor="black [3213]" strokeweight="1pt">
                      <v:stroke endarrow="open"/>
                    </v:shape>
                  </w:pict>
                </mc:Fallback>
              </mc:AlternateContent>
            </w:r>
            <w:r w:rsidR="003C4492">
              <w:rPr>
                <w:noProof/>
                <w:lang w:eastAsia="fr-FR"/>
              </w:rPr>
              <mc:AlternateContent>
                <mc:Choice Requires="wps">
                  <w:drawing>
                    <wp:anchor distT="0" distB="0" distL="114300" distR="114300" simplePos="0" relativeHeight="251735040" behindDoc="0" locked="0" layoutInCell="1" allowOverlap="1" wp14:anchorId="7E700D65" wp14:editId="2BBED7B3">
                      <wp:simplePos x="0" y="0"/>
                      <wp:positionH relativeFrom="column">
                        <wp:posOffset>0</wp:posOffset>
                      </wp:positionH>
                      <wp:positionV relativeFrom="paragraph">
                        <wp:posOffset>73025</wp:posOffset>
                      </wp:positionV>
                      <wp:extent cx="657225" cy="295275"/>
                      <wp:effectExtent l="0" t="0" r="0" b="0"/>
                      <wp:wrapNone/>
                      <wp:docPr id="50" name="Zone de texte 50"/>
                      <wp:cNvGraphicFramePr/>
                      <a:graphic xmlns:a="http://schemas.openxmlformats.org/drawingml/2006/main">
                        <a:graphicData uri="http://schemas.microsoft.com/office/word/2010/wordprocessingShape">
                          <wps:wsp>
                            <wps:cNvSpPr txBox="1"/>
                            <wps:spPr>
                              <a:xfrm>
                                <a:off x="0" y="0"/>
                                <a:ext cx="657225" cy="295275"/>
                              </a:xfrm>
                              <a:prstGeom prst="rect">
                                <a:avLst/>
                              </a:prstGeom>
                              <a:noFill/>
                              <a:ln w="6350">
                                <a:noFill/>
                              </a:ln>
                              <a:effectLst/>
                            </wps:spPr>
                            <wps:txbx>
                              <w:txbxContent>
                                <w:p w:rsidR="003C4492" w:rsidRDefault="003C4492" w:rsidP="003C4492">
                                  <w:proofErr w:type="gramStart"/>
                                  <w:r>
                                    <w:t>glucose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0" o:spid="_x0000_s1027" type="#_x0000_t202" style="position:absolute;margin-left:0;margin-top:5.75pt;width:51.75pt;height:2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XUOAIAAGwEAAAOAAAAZHJzL2Uyb0RvYy54bWysVFFv2jAQfp+0/2D5fQQyaNeIULFWTJNQ&#10;W4lOlfZmHAciJT7PNiTs1++zA5R1e5r2Yuy747u777vL9LZrarZX1lWkcz4aDDlTWlJR6U3Ovz0v&#10;PnzizHmhC1GTVjk/KMdvZ+/fTVuTqZS2VBfKMoBol7Um51vvTZYkTm5VI9yAjNJwlmQb4fG0m6Sw&#10;ogV6UyfpcHiVtGQLY0kq52C97518FvHLUkn/WJZOeVbnHLX5eNp4rsOZzKYi21hhtpU8liH+oYpG&#10;VBpJz1D3wgu2s9UfUE0lLTkq/UBSk1BZVlLFHtDNaPimm9VWGBV7ATnOnGly/w9WPuyfLKuKnE9A&#10;jxYNNPoOpVihmFedVwx2kNQalyF2ZRDtu8/UQeyT3cEYeu9K24RfdMXgB97hTDGgmITxanKdphPO&#10;JFzpzSS9ngSU5PXPxjr/RVHDwiXnFgpGYsV+6XwfegoJuTQtqrqOKtaatUjwEQX/5gF4rYNFxXk4&#10;woSG+sLDzXfrLrJwbmpNxQG9WupHxhm5qFDRUjj/JCxmBO1h7v0jjrImZKbjjbMt2Z9/s4d4SAcv&#10;Zy1mLufux05YxVn9VUPUm9F4HIY0PsZgCg976VlfevSuuSOM9QgbZmS8hnhfn66lpeYF6zEPWeES&#10;WiJ3zv3peuf7TcB6STWfxyCMpRF+qVdGBujAW+D7uXsR1hxFCYPxQKfpFNkbbfrYXoP5zlNZReEC&#10;zz2rEDw8MNJR+uP6hZ25fMeo14/E7BcAAAD//wMAUEsDBBQABgAIAAAAIQD3PjMl3gAAAAYBAAAP&#10;AAAAZHJzL2Rvd25yZXYueG1sTI9BT8MwDIXvSPsPkSdxY+mGiqrSdJoqTUgIDhu7cHObrK1InNJk&#10;W+HX453Yzc/Peu9zsZ6cFWczht6TguUiAWGo8bqnVsHhY/uQgQgRSaP1ZBT8mADrcnZXYK79hXbm&#10;vI+t4BAKOSroYhxyKUPTGYdh4QdD7B396DCyHFupR7xwuLNylSRP0mFP3NDhYKrONF/7k1PwWm3f&#10;cVevXPZrq5e342b4PnymSt3Pp80ziGim+H8MV3xGh5KZan8iHYRVwI9E3i5TEFc3eeShVpBmCciy&#10;kLf45R8AAAD//wMAUEsBAi0AFAAGAAgAAAAhALaDOJL+AAAA4QEAABMAAAAAAAAAAAAAAAAAAAAA&#10;AFtDb250ZW50X1R5cGVzXS54bWxQSwECLQAUAAYACAAAACEAOP0h/9YAAACUAQAACwAAAAAAAAAA&#10;AAAAAAAvAQAAX3JlbHMvLnJlbHNQSwECLQAUAAYACAAAACEAoEx11DgCAABsBAAADgAAAAAAAAAA&#10;AAAAAAAuAgAAZHJzL2Uyb0RvYy54bWxQSwECLQAUAAYACAAAACEA9z4zJd4AAAAGAQAADwAAAAAA&#10;AAAAAAAAAACSBAAAZHJzL2Rvd25yZXYueG1sUEsFBgAAAAAEAAQA8wAAAJ0FAAAAAA==&#10;" filled="f" stroked="f" strokeweight=".5pt">
                      <v:textbox>
                        <w:txbxContent>
                          <w:p w:rsidR="003C4492" w:rsidRDefault="003C4492" w:rsidP="003C4492">
                            <w:proofErr w:type="gramStart"/>
                            <w:r>
                              <w:t>g</w:t>
                            </w:r>
                            <w:r>
                              <w:t>lucose</w:t>
                            </w:r>
                            <w:proofErr w:type="gramEnd"/>
                          </w:p>
                        </w:txbxContent>
                      </v:textbox>
                    </v:shape>
                  </w:pict>
                </mc:Fallback>
              </mc:AlternateContent>
            </w:r>
            <w:r w:rsidR="003C4492">
              <w:rPr>
                <w:noProof/>
                <w:lang w:eastAsia="fr-FR"/>
              </w:rPr>
              <mc:AlternateContent>
                <mc:Choice Requires="wps">
                  <w:drawing>
                    <wp:anchor distT="0" distB="0" distL="114300" distR="114300" simplePos="0" relativeHeight="251732992" behindDoc="0" locked="0" layoutInCell="1" allowOverlap="1" wp14:anchorId="5365B92E" wp14:editId="007DFAAC">
                      <wp:simplePos x="0" y="0"/>
                      <wp:positionH relativeFrom="column">
                        <wp:posOffset>2362200</wp:posOffset>
                      </wp:positionH>
                      <wp:positionV relativeFrom="paragraph">
                        <wp:posOffset>114935</wp:posOffset>
                      </wp:positionV>
                      <wp:extent cx="1143000" cy="424180"/>
                      <wp:effectExtent l="0" t="0" r="0" b="0"/>
                      <wp:wrapNone/>
                      <wp:docPr id="49" name="Zone de texte 49"/>
                      <wp:cNvGraphicFramePr/>
                      <a:graphic xmlns:a="http://schemas.openxmlformats.org/drawingml/2006/main">
                        <a:graphicData uri="http://schemas.microsoft.com/office/word/2010/wordprocessingShape">
                          <wps:wsp>
                            <wps:cNvSpPr txBox="1"/>
                            <wps:spPr>
                              <a:xfrm>
                                <a:off x="0" y="0"/>
                                <a:ext cx="1143000" cy="424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4492" w:rsidRDefault="003C4492">
                                  <w:proofErr w:type="gramStart"/>
                                  <w:r>
                                    <w:t>groupement</w:t>
                                  </w:r>
                                  <w:proofErr w:type="gramEnd"/>
                                  <w:r>
                                    <w:t xml:space="preserve"> phosphate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9" o:spid="_x0000_s1028" type="#_x0000_t202" style="position:absolute;margin-left:186pt;margin-top:9.05pt;width:90pt;height:33.4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ElkhwIAAHAFAAAOAAAAZHJzL2Uyb0RvYy54bWysVMFu2zAMvQ/YPwi6L3ZSt2uDOkWWIsOA&#10;oC2WDgV2U2SpMSaJmqTEzr5+lGynQbdLh11sSnykSD6S1zetVmQvnK/BlHQ8yikRhkNVm+eSfntc&#10;frikxAdmKqbAiJIehKc3s/fvrhs7FRPYgqqEI+jE+GljS7oNwU6zzPOt0MyPwAqDSglOs4BH95xV&#10;jjXoXatskucXWQOusg648B5vbzslnSX/Ugoe7qX0IhBVUowtpK9L3038ZrNrNn12zG5r3ofB/iEK&#10;zWqDjx5d3bLAyM7Vf7jSNXfgQYYRB52BlDUXKQfMZpy/yma9ZVakXLA43h7L5P+fW363f3Ckrkpa&#10;XFFimEaOviNTpBIkiDYIgvdYpMb6KWLXFtGh/QQtkj3ce7yMubfS6fjHrAjqsdyHY4nRFeHRaFyc&#10;5TmqOOqKSTG+TBxkL9bW+fBZgCZRKKlDClNl2X7lA0aC0AESHzOwrJVKNCpDmpJenJ3nyeCoQQtl&#10;IlakhujdxIy6yJMUDkpEjDJfhcSCpATiRWpFsVCO7Bk2EeNcmJByT34RHVESg3iLYY9/ieotxl0e&#10;w8tgwtFY1wZcyv5V2NWPIWTZ4bGQJ3lHMbSbNnXCZCB2A9UB+XbQjY23fFkjKSvmwwNzOCfII85+&#10;uMePVIDFh16iZAvu19/uIx7bF7WUNDh3JfU/d8wJStQXg419NS6KOKjpUJx/nODBnWo2pxqz0wtA&#10;Vsa4ZSxPYsQHNYjSgX7CFTGPr6KKGY5vlzQM4iJ02wBXDBfzeQLhaFoWVmZteXQdSYot99g+MWf7&#10;vozDcQfDhLLpq/bssNHSwHwXQNapd2Odu6r29cexTi3dr6C4N07PCfWyKGe/AQAA//8DAFBLAwQU&#10;AAYACAAAACEA2bf4mOAAAAAJAQAADwAAAGRycy9kb3ducmV2LnhtbEyPwU7DMBBE70j8g7VI3KjT&#10;QCBN41RVpAoJwaGlF26beJtExOsQu23g63FPcNyZ0eybfDWZXpxodJ1lBfNZBIK4trrjRsH+fXOX&#10;gnAeWWNvmRR8k4NVcX2VY6btmbd02vlGhBJ2GSpovR8yKV3dkkE3swNx8A52NOjDOTZSj3gO5aaX&#10;cRQ9SoMdhw8tDlS2VH/ujkbBS7l5w20Vm/SnL59fD+vha/+RKHV7M62XIDxN/i8MF/yADkVgquyR&#10;tRO9gvunOGzxwUjnIEIgSS5CpSB9WIAscvl/QfELAAD//wMAUEsBAi0AFAAGAAgAAAAhALaDOJL+&#10;AAAA4QEAABMAAAAAAAAAAAAAAAAAAAAAAFtDb250ZW50X1R5cGVzXS54bWxQSwECLQAUAAYACAAA&#10;ACEAOP0h/9YAAACUAQAACwAAAAAAAAAAAAAAAAAvAQAAX3JlbHMvLnJlbHNQSwECLQAUAAYACAAA&#10;ACEALpxJZIcCAABwBQAADgAAAAAAAAAAAAAAAAAuAgAAZHJzL2Uyb0RvYy54bWxQSwECLQAUAAYA&#10;CAAAACEA2bf4mOAAAAAJAQAADwAAAAAAAAAAAAAAAADhBAAAZHJzL2Rvd25yZXYueG1sUEsFBgAA&#10;AAAEAAQA8wAAAO4FAAAAAA==&#10;" filled="f" stroked="f" strokeweight=".5pt">
                      <v:textbox>
                        <w:txbxContent>
                          <w:p w:rsidR="003C4492" w:rsidRDefault="003C4492">
                            <w:proofErr w:type="gramStart"/>
                            <w:r>
                              <w:t>groupement</w:t>
                            </w:r>
                            <w:proofErr w:type="gramEnd"/>
                            <w:r>
                              <w:t xml:space="preserve"> phosphate</w:t>
                            </w:r>
                          </w:p>
                        </w:txbxContent>
                      </v:textbox>
                    </v:shape>
                  </w:pict>
                </mc:Fallback>
              </mc:AlternateContent>
            </w:r>
            <w:r w:rsidR="003C4492">
              <w:rPr>
                <w:noProof/>
                <w:lang w:eastAsia="fr-FR"/>
              </w:rPr>
              <mc:AlternateContent>
                <mc:Choice Requires="wps">
                  <w:drawing>
                    <wp:anchor distT="0" distB="0" distL="114300" distR="114300" simplePos="0" relativeHeight="251694080" behindDoc="0" locked="0" layoutInCell="1" allowOverlap="1" wp14:anchorId="7C064D9B" wp14:editId="18DC2B33">
                      <wp:simplePos x="0" y="0"/>
                      <wp:positionH relativeFrom="column">
                        <wp:posOffset>895350</wp:posOffset>
                      </wp:positionH>
                      <wp:positionV relativeFrom="paragraph">
                        <wp:posOffset>81915</wp:posOffset>
                      </wp:positionV>
                      <wp:extent cx="361950" cy="161925"/>
                      <wp:effectExtent l="0" t="0" r="19050" b="28575"/>
                      <wp:wrapNone/>
                      <wp:docPr id="26" name="Hexagone 26"/>
                      <wp:cNvGraphicFramePr/>
                      <a:graphic xmlns:a="http://schemas.openxmlformats.org/drawingml/2006/main">
                        <a:graphicData uri="http://schemas.microsoft.com/office/word/2010/wordprocessingShape">
                          <wps:wsp>
                            <wps:cNvSpPr/>
                            <wps:spPr>
                              <a:xfrm>
                                <a:off x="0" y="0"/>
                                <a:ext cx="361950" cy="161925"/>
                              </a:xfrm>
                              <a:prstGeom prst="hexagon">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exagone 26" o:spid="_x0000_s1026" type="#_x0000_t9" style="position:absolute;margin-left:70.5pt;margin-top:6.45pt;width:28.5pt;height:12.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36ZAIAAMgEAAAOAAAAZHJzL2Uyb0RvYy54bWysVMlu2zAQvRfoPxC8N7LdOIsQOzASpC0Q&#10;JAGSIucJRVkCKA5L0pbdr+8jpSxNeyrqAz3D2R/f6Ox81xmx1T60bBdyejCRQlvFVWvXC/n94erT&#10;iRQhkq3IsNULuddBni8/fjjrXaln3LCptBdIYkPZu4VsYnRlUQTV6I7CATttYazZdxSh+nVReeqR&#10;vTPFbDI5Knr2lfOsdAi4vRyMcpnz17VW8baug47CLCR6i/n0+XxKZ7E8o3LtyTWtGtugf+iio9ai&#10;6EuqS4okNr79I1XXKs+B63iguCu4rlul8wyYZjp5N819Q07nWQBOcC8whf+XVt1s77xoq4WcHUlh&#10;qcMbfdU7WuO1BK6AT+9CCbd7d+dHLUBMw+5q36V/jCF2GdP9C6Z6F4XC5eej6ekcyCuYppBn85Sz&#10;eA12PsQvmjuRBAw2FM9g0vY6xMH72SuVs3zVGoN7Ko0VPfLOT47nKEEgUG0oQuwcRgp2LQWZNZip&#10;os8pA5u2SuEpOuzDhfFiSyAHOFVx/4C2pTAUIgyYJf/Ghn8LTf1cUmiG4Gwa3YxNqXXm3th+QnDA&#10;LElPXO2BueeBjMGpqxbZrlH0jjzYB7SwUfEWR20Y8/EoSdGw//m3++QP7GCVogebMfuPDXmNWb5Z&#10;0OV0eniY6J+Vw/nxDIp/a3l6a7Gb7oKByRS761QWk380z2LtuXvE4q1SVZjIKtQeUB6VizhsGVZX&#10;6dUqu4HyjuK1vXcqJU84JRwfdo/k3fj+ES9ww8/Mp/IdBwbfFGl5tYlct5kgr7iCW0nBumSWjaud&#10;9vGtnr1eP0DLXwAAAP//AwBQSwMEFAAGAAgAAAAhACzQBMLgAAAACQEAAA8AAABkcnMvZG93bnJl&#10;di54bWxMj0tPwzAQhO9I/AdrkbhRpw9BGuJUiAoJ0QrRxwFujrMkEfE6st02/fdsT3Db2R3NfpMv&#10;BtuJI/rQOlIwHiUgkIyrWqoV7HcvdymIEDVVunOECs4YYFFcX+U6q9yJNnjcxlpwCIVMK2hi7DMp&#10;g2nQ6jByPRLfvp23OrL0tay8PnG47eQkSe6l1S3xh0b3+Nyg+dkerAL5YMyXXy2nr2f78b5c7/zq&#10;7bNU6vZmeHoEEXGIf2a44DM6FMxUugNVQXSsZ2PuEnmYzEFcDPOUF6WCaToDWeTyf4PiFwAA//8D&#10;AFBLAQItABQABgAIAAAAIQC2gziS/gAAAOEBAAATAAAAAAAAAAAAAAAAAAAAAABbQ29udGVudF9U&#10;eXBlc10ueG1sUEsBAi0AFAAGAAgAAAAhADj9If/WAAAAlAEAAAsAAAAAAAAAAAAAAAAALwEAAF9y&#10;ZWxzLy5yZWxzUEsBAi0AFAAGAAgAAAAhAJONffpkAgAAyAQAAA4AAAAAAAAAAAAAAAAALgIAAGRy&#10;cy9lMm9Eb2MueG1sUEsBAi0AFAAGAAgAAAAhACzQBMLgAAAACQEAAA8AAAAAAAAAAAAAAAAAvgQA&#10;AGRycy9kb3ducmV2LnhtbFBLBQYAAAAABAAEAPMAAADLBQAAAAA=&#10;" adj="2416" filled="f" strokecolor="windowText" strokeweight="1.25pt"/>
                  </w:pict>
                </mc:Fallback>
              </mc:AlternateContent>
            </w:r>
            <w:r w:rsidR="003C4492">
              <w:rPr>
                <w:noProof/>
                <w:lang w:eastAsia="fr-FR"/>
              </w:rPr>
              <mc:AlternateContent>
                <mc:Choice Requires="wps">
                  <w:drawing>
                    <wp:anchor distT="0" distB="0" distL="114300" distR="114300" simplePos="0" relativeHeight="251688960" behindDoc="0" locked="0" layoutInCell="1" allowOverlap="1" wp14:anchorId="5171F428" wp14:editId="1BB077F4">
                      <wp:simplePos x="0" y="0"/>
                      <wp:positionH relativeFrom="column">
                        <wp:posOffset>1047751</wp:posOffset>
                      </wp:positionH>
                      <wp:positionV relativeFrom="paragraph">
                        <wp:posOffset>-3175</wp:posOffset>
                      </wp:positionV>
                      <wp:extent cx="4800600" cy="2476500"/>
                      <wp:effectExtent l="0" t="0" r="19050" b="19050"/>
                      <wp:wrapNone/>
                      <wp:docPr id="23" name="Ellipse 23"/>
                      <wp:cNvGraphicFramePr/>
                      <a:graphic xmlns:a="http://schemas.openxmlformats.org/drawingml/2006/main">
                        <a:graphicData uri="http://schemas.microsoft.com/office/word/2010/wordprocessingShape">
                          <wps:wsp>
                            <wps:cNvSpPr/>
                            <wps:spPr>
                              <a:xfrm>
                                <a:off x="0" y="0"/>
                                <a:ext cx="4800600" cy="2476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3" o:spid="_x0000_s1026" style="position:absolute;margin-left:82.5pt;margin-top:-.25pt;width:378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0akQIAAIgFAAAOAAAAZHJzL2Uyb0RvYy54bWysVE1v2zAMvQ/YfxB0X51k6ceMOkXQrsOA&#10;oi3WDj2rslQLkERNUuJkv36U5DhZV+ww7GKLIvlIPpE8v9gYTdbCBwW2odOjCSXCcmiVfWno98fr&#10;D2eUhMhsyzRY0dCtCPRi8f7dee9qMYMOdCs8QRAb6t41tIvR1VUVeCcMC0fghEWlBG9YRNG/VK1n&#10;PaIbXc0mk5OqB986D1yEgLdXRUkXGV9KweOdlEFEohuKucX89fn7nL7V4pzVL565TvEhDfYPWRim&#10;LAYdoa5YZGTl1R9QRnEPAWQ84mAqkFJxkWvAaqaTV9U8dMyJXAuSE9xIU/h/sPx2fe+Jahs6+0iJ&#10;ZQbf6LPWygVB8Abp6V2o0erB3ftBCnhMtW6kN+mPVZBNpnQ7Uio2kXC8nJ/hI02QeY662fz05BgF&#10;xKn27s6H+EWAIenQUFGiZzbZ+ibEYr2zSgEtXCut8Z7V2qZvAK3adJeF1DviUnuyZvjqcTMdAh5Y&#10;YfjkWaXiSjn5FLdaFNRvQiIrWMAsJ5L7cY/JOBc2TouqY60oobC2sbrRI9eqLQImZIlJjtgDwO/5&#10;7rBL2YN9chW5nUfnyd8SK86jR44MNo7ORlnwbwForGqIXOx3JBVqEkvP0G6xZzyUYQqOXyt8uRsW&#10;4j3zOD342rgR4h1+pIa+oTCcKOnA/3zrPtljU6OWkh6nsaHhx4p5QYn+arHdP03n8zS+WZgfn85Q&#10;8Iea50ONXZlLwKef4u5xPB+TfdS7o/RgnnBxLFNUVDHLMXZDefQ74TKWLYGrh4vlMpvhyDoWb+yD&#10;4wk8sZra8nHzxLwb2jdi59/CbnJZ/aqFi23ytLBcRZAq9/ee14FvHPfcOMNqSvvkUM5W+wW6+AUA&#10;AP//AwBQSwMEFAAGAAgAAAAhAMrZRbHgAAAACQEAAA8AAABkcnMvZG93bnJldi54bWxMj8tuwjAQ&#10;RfdI/QdrkLpB4EAUSkIcVFWq+thUpcDaxEMSEY+j2ED6952u2uXRHd05N98MthVX7H3jSMF8FoFA&#10;Kp1pqFKw+3qerkD4oMno1hEq+EYPm+JulOvMuBt94nUbKsEl5DOtoA6hy6T0ZY1W+5nrkDg7ud7q&#10;wNhX0vT6xuW2lYsoWkqrG+IPte7wqcbyvL1YBenrfvcuTw/DJH45p28HjBv7ESt1Px4e1yACDuHv&#10;GH71WR0Kdjq6CxkvWuZlwluCgmkCgvN0MWc+KohXaQKyyOX/BcUPAAAA//8DAFBLAQItABQABgAI&#10;AAAAIQC2gziS/gAAAOEBAAATAAAAAAAAAAAAAAAAAAAAAABbQ29udGVudF9UeXBlc10ueG1sUEsB&#10;Ai0AFAAGAAgAAAAhADj9If/WAAAAlAEAAAsAAAAAAAAAAAAAAAAALwEAAF9yZWxzLy5yZWxzUEsB&#10;Ai0AFAAGAAgAAAAhAIJbDRqRAgAAiAUAAA4AAAAAAAAAAAAAAAAALgIAAGRycy9lMm9Eb2MueG1s&#10;UEsBAi0AFAAGAAgAAAAhAMrZRbHgAAAACQEAAA8AAAAAAAAAAAAAAAAA6wQAAGRycy9kb3ducmV2&#10;LnhtbFBLBQYAAAAABAAEAPMAAAD4BQAAAAA=&#10;" filled="f" strokecolor="black [3213]" strokeweight="2pt"/>
                  </w:pict>
                </mc:Fallback>
              </mc:AlternateContent>
            </w:r>
          </w:p>
          <w:p w:rsidR="003C4492" w:rsidRDefault="003C4492" w:rsidP="00A71F80">
            <w:pPr>
              <w:pStyle w:val="Sansinterligne"/>
            </w:pPr>
            <w:r>
              <w:rPr>
                <w:noProof/>
                <w:lang w:eastAsia="fr-FR"/>
              </w:rPr>
              <mc:AlternateContent>
                <mc:Choice Requires="wps">
                  <w:drawing>
                    <wp:anchor distT="0" distB="0" distL="114300" distR="114300" simplePos="0" relativeHeight="251707392" behindDoc="0" locked="0" layoutInCell="1" allowOverlap="1" wp14:anchorId="5BF681D0" wp14:editId="1ADEEEEB">
                      <wp:simplePos x="0" y="0"/>
                      <wp:positionH relativeFrom="column">
                        <wp:posOffset>3219450</wp:posOffset>
                      </wp:positionH>
                      <wp:positionV relativeFrom="paragraph">
                        <wp:posOffset>159386</wp:posOffset>
                      </wp:positionV>
                      <wp:extent cx="104775" cy="76200"/>
                      <wp:effectExtent l="0" t="0" r="28575" b="19050"/>
                      <wp:wrapNone/>
                      <wp:docPr id="35" name="Losange 35"/>
                      <wp:cNvGraphicFramePr/>
                      <a:graphic xmlns:a="http://schemas.openxmlformats.org/drawingml/2006/main">
                        <a:graphicData uri="http://schemas.microsoft.com/office/word/2010/wordprocessingShape">
                          <wps:wsp>
                            <wps:cNvSpPr/>
                            <wps:spPr>
                              <a:xfrm>
                                <a:off x="0" y="0"/>
                                <a:ext cx="104775" cy="76200"/>
                              </a:xfrm>
                              <a:prstGeom prst="diamond">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Losange 35" o:spid="_x0000_s1026" type="#_x0000_t4" style="position:absolute;margin-left:253.5pt;margin-top:12.55pt;width:8.25pt;height: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WDkAIAAK0FAAAOAAAAZHJzL2Uyb0RvYy54bWysVFFv2yAQfp+0/4B4X21nabNFdaqoVadJ&#10;UVu1nfpMMcRIwDEgcbJfvwPbSddVe6jmB8xxdx93H3d3frEzmmyFDwpsTauTkhJhOTTKrmv64/H6&#10;0xdKQmS2YRqsqOleBHqx+PjhvHNzMYEWdCM8QRAb5p2raRujmxdF4K0wLJyAExaVErxhEUW/LhrP&#10;OkQ3upiU5VnRgW+cBy5CwNOrXkkXGV9KweOtlEFEomuKscW8+rw+p7VYnLP52jPXKj6Ewd4RhWHK&#10;4qUHqCsWGdl49ReUUdxDABlPOJgCpFRc5Bwwm6p8lc1Dy5zIuSA5wR1oCv8Plt9s7zxRTU0/n1Ji&#10;mcE3WkFgdi0IniA9nQtztHpwd36QAm5TrjvpTfpjFmSXKd0fKBW7SDgeVuV0NkNkjqrZGb5YgiyO&#10;vs6H+E2AIWlT00YxA7bJVLLtKsTeerRKtwXQqrlWWmch1Ym41J5sGb5w3FUD/h9W2r7LEcNMnkVi&#10;oM857+Jei4Sn7b2QSB1mOckB56I9BsM4FzZWvapljehjPC3xG6Mcw8+cZMCELDG7A/YAMFr2ICN2&#10;T89gn1xFrvmDc/mvwHrng0e+GWw8OBtlwb8FoDGr4ebefiSppyax9AzNHgvLQ99xwfFrhS+8YiHe&#10;MY8ths2IYyPe4iI1dDWFYUdJC/7XW+fJHisftZR02LI1DT83zAtK9HeLPfG1mk5Tj2dhejqboOBf&#10;ap5fauzGXALWTIUDyvG8TfZRj1vpwTzhdFmmW1HFLMe7a8qjH4XL2I8SnE9cLJfZDPvasbiyD44n&#10;8MRqKt/H3RPzbijziO1xA2N7s/mrUu9tk6eF5SaCVLkPjrwOfONMyIUzzK80dF7K2eo4ZRe/AQAA&#10;//8DAFBLAwQUAAYACAAAACEAFtT3M94AAAAJAQAADwAAAGRycy9kb3ducmV2LnhtbEyPwU7DMBBE&#10;70j8g7VI3KiTlNAqZFOhIiQuBZH2A7bxkkTE6yh22/D3mBMcRzOaeVNuZjuoM0++d4KQLhJQLI0z&#10;vbQIh/3L3RqUDySGBieM8M0eNtX1VUmFcRf54HMdWhVLxBeE0IUwFlr7pmNLfuFGluh9uslSiHJq&#10;tZnoEsvtoLMkedCWeokLHY287bj5qk8WYX5bbwPzvXmn3aHePqf8ut8x4u3N/PQIKvAc/sLwix/R&#10;oYpMR3cS49WAkCer+CUgZHkKKgbybJmDOiIsVynoqtT/H1Q/AAAA//8DAFBLAQItABQABgAIAAAA&#10;IQC2gziS/gAAAOEBAAATAAAAAAAAAAAAAAAAAAAAAABbQ29udGVudF9UeXBlc10ueG1sUEsBAi0A&#10;FAAGAAgAAAAhADj9If/WAAAAlAEAAAsAAAAAAAAAAAAAAAAALwEAAF9yZWxzLy5yZWxzUEsBAi0A&#10;FAAGAAgAAAAhAM1F1YOQAgAArQUAAA4AAAAAAAAAAAAAAAAALgIAAGRycy9lMm9Eb2MueG1sUEsB&#10;Ai0AFAAGAAgAAAAhABbU9zPeAAAACQEAAA8AAAAAAAAAAAAAAAAA6gQAAGRycy9kb3ducmV2Lnht&#10;bFBLBQYAAAAABAAEAPMAAAD1BQAAAAA=&#10;" fillcolor="black [3213]" strokecolor="black [3213]" strokeweight="2pt"/>
                  </w:pict>
                </mc:Fallback>
              </mc:AlternateContent>
            </w:r>
            <w:r>
              <w:rPr>
                <w:noProof/>
                <w:lang w:eastAsia="fr-FR"/>
              </w:rPr>
              <mc:AlternateContent>
                <mc:Choice Requires="wps">
                  <w:drawing>
                    <wp:anchor distT="0" distB="0" distL="114300" distR="114300" simplePos="0" relativeHeight="251698176" behindDoc="0" locked="0" layoutInCell="1" allowOverlap="1" wp14:anchorId="7580657D" wp14:editId="59C26E7C">
                      <wp:simplePos x="0" y="0"/>
                      <wp:positionH relativeFrom="column">
                        <wp:posOffset>4105275</wp:posOffset>
                      </wp:positionH>
                      <wp:positionV relativeFrom="paragraph">
                        <wp:posOffset>73660</wp:posOffset>
                      </wp:positionV>
                      <wp:extent cx="1000125" cy="809625"/>
                      <wp:effectExtent l="0" t="0" r="28575" b="28575"/>
                      <wp:wrapNone/>
                      <wp:docPr id="29" name="Ellipse 29"/>
                      <wp:cNvGraphicFramePr/>
                      <a:graphic xmlns:a="http://schemas.openxmlformats.org/drawingml/2006/main">
                        <a:graphicData uri="http://schemas.microsoft.com/office/word/2010/wordprocessingShape">
                          <wps:wsp>
                            <wps:cNvSpPr/>
                            <wps:spPr>
                              <a:xfrm>
                                <a:off x="0" y="0"/>
                                <a:ext cx="1000125" cy="809625"/>
                              </a:xfrm>
                              <a:prstGeom prst="ellipse">
                                <a:avLst/>
                              </a:prstGeom>
                              <a:solidFill>
                                <a:schemeClr val="bg1">
                                  <a:lumMod val="75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29" o:spid="_x0000_s1026" style="position:absolute;margin-left:323.25pt;margin-top:5.8pt;width:78.75pt;height:63.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BomwIAAKQFAAAOAAAAZHJzL2Uyb0RvYy54bWysVMFu2zAMvQ/YPwi6r7aDpm2COkXQrsOA&#10;rg3WDj0rspQIkEVNUuJkXz9Kcty0K3YYdpFJiXwkn0leXu1aTbbCeQWmptVJSYkwHBplVjX98XT7&#10;6YISH5hpmAYjaroXnl7NPn647OxUjGANuhGOIIjx087WdB2CnRaF52vRMn8CVhh8lOBaFlB1q6Jx&#10;rEP0VhejsjwrOnCNdcCF93h7kx/pLOFLKXh4kNKLQHRNMbeQTpfOZTyL2SWbrhyza8X7NNg/ZNEy&#10;ZTDoAHXDAiMbp/6AahV34EGGEw5tAVIqLlINWE1Vvqnmcc2sSLUgOd4ONPn/B8vvtwtHVFPT0YQS&#10;w1r8R5+1VtYLgjdIT2f9FK0e7cL1mkcx1rqTro1frILsEqX7gVKxC4TjZVWWZTUaU8Lx7aKcnKGM&#10;MMWLt3U+fBHQkijUVOTgiUy2vfMhWx+sYjwPWjW3SuukxE4R19qRLcN/vFxVyVVv2m/Q5LvzMSbR&#10;R02NFc1TDq+QtCEdJjwpx9k4Fp5LTVLYaxEDavNdSGQMixulUANkjsY4FybkLPyaNSJfxxzeTyIB&#10;RmSJJQ3YPcDr6g7YmZPePrqK1OqDc/m3xLLz4JEigwmDc6sMuPcANFbVR872yOERNVFcQrPHfnKQ&#10;B81bfqvwt94xHxbM4WThDOK2CA94SA3IN/QSJWtwv967j/bY8PhKSYeTWlP/c8OcoER/NTgKk+r0&#10;NI52Uk7H5yNU3PHL8vjFbNprwEapcC9ZnsRoH/RBlA7aZ1wq8xgVn5jhGLumPLiDch3yBsG1xMV8&#10;nsxwnC0Ld+bR8ggeWY09+7R7Zs72vR1wKu7hMNVs+qa/s230NDDfBJAqNf8Lrz3fuApS9/ZrK+6a&#10;Yz1ZvSzX2W8AAAD//wMAUEsDBBQABgAIAAAAIQBTNnq54AAAAAoBAAAPAAAAZHJzL2Rvd25yZXYu&#10;eG1sTI9BS8NAEIXvgv9hGcGL2E20DW3MphRBEKSF1tLzNrtmo9nZkJ008d87nvQ47328ea9YT74V&#10;F9vHJqCCdJaAsFgF02Ct4Pj+cr8EEUmj0W1Aq+DbRliX11eFzk0YcW8vB6oFh2DMtQJH1OVSxspZ&#10;r+MsdBbZ+wi918RnX0vT65HDfSsfkiSTXjfIH5zu7LOz1ddh8AoWJ9q9fsZNRdn2bdzt3YqGu61S&#10;tzfT5gkE2Yn+YPitz9Wh5E7nMKCJolWQzbMFo2ykGQgGlsmcx51ZeFylIMtC/p9Q/gAAAP//AwBQ&#10;SwECLQAUAAYACAAAACEAtoM4kv4AAADhAQAAEwAAAAAAAAAAAAAAAAAAAAAAW0NvbnRlbnRfVHlw&#10;ZXNdLnhtbFBLAQItABQABgAIAAAAIQA4/SH/1gAAAJQBAAALAAAAAAAAAAAAAAAAAC8BAABfcmVs&#10;cy8ucmVsc1BLAQItABQABgAIAAAAIQCUaKBomwIAAKQFAAAOAAAAAAAAAAAAAAAAAC4CAABkcnMv&#10;ZTJvRG9jLnhtbFBLAQItABQABgAIAAAAIQBTNnq54AAAAAoBAAAPAAAAAAAAAAAAAAAAAPUEAABk&#10;cnMvZG93bnJldi54bWxQSwUGAAAAAAQABADzAAAAAgYAAAAA&#10;" fillcolor="#bfbfbf [2412]" strokecolor="#243f60 [1604]" strokeweight="1.5pt"/>
                  </w:pict>
                </mc:Fallback>
              </mc:AlternateContent>
            </w:r>
          </w:p>
          <w:p w:rsidR="003C4492" w:rsidRDefault="00484E30" w:rsidP="00A71F80">
            <w:pPr>
              <w:pStyle w:val="Sansinterligne"/>
            </w:pPr>
            <w:r>
              <w:rPr>
                <w:noProof/>
                <w:lang w:eastAsia="fr-FR"/>
              </w:rPr>
              <mc:AlternateContent>
                <mc:Choice Requires="wps">
                  <w:drawing>
                    <wp:anchor distT="0" distB="0" distL="114300" distR="114300" simplePos="0" relativeHeight="251780096" behindDoc="0" locked="0" layoutInCell="1" allowOverlap="1" wp14:anchorId="390681A0" wp14:editId="49A7BBC1">
                      <wp:simplePos x="0" y="0"/>
                      <wp:positionH relativeFrom="column">
                        <wp:posOffset>1676400</wp:posOffset>
                      </wp:positionH>
                      <wp:positionV relativeFrom="paragraph">
                        <wp:posOffset>74295</wp:posOffset>
                      </wp:positionV>
                      <wp:extent cx="228600" cy="247650"/>
                      <wp:effectExtent l="0" t="0" r="0" b="0"/>
                      <wp:wrapNone/>
                      <wp:docPr id="75" name="Plus 75"/>
                      <wp:cNvGraphicFramePr/>
                      <a:graphic xmlns:a="http://schemas.openxmlformats.org/drawingml/2006/main">
                        <a:graphicData uri="http://schemas.microsoft.com/office/word/2010/wordprocessingShape">
                          <wps:wsp>
                            <wps:cNvSpPr/>
                            <wps:spPr>
                              <a:xfrm>
                                <a:off x="0" y="0"/>
                                <a:ext cx="228600" cy="247650"/>
                              </a:xfrm>
                              <a:prstGeom prst="mathPlus">
                                <a:avLst/>
                              </a:prstGeom>
                              <a:solidFill>
                                <a:srgbClr val="C00000"/>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lus 75" o:spid="_x0000_s1026" style="position:absolute;margin-left:132pt;margin-top:5.85pt;width:18pt;height:19.5pt;z-index:251780096;visibility:visible;mso-wrap-style:square;mso-wrap-distance-left:9pt;mso-wrap-distance-top:0;mso-wrap-distance-right:9pt;mso-wrap-distance-bottom:0;mso-position-horizontal:absolute;mso-position-horizontal-relative:text;mso-position-vertical:absolute;mso-position-vertical-relative:text;v-text-anchor:middle" coordsize="2286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VCAXQIAANoEAAAOAAAAZHJzL2Uyb0RvYy54bWysVMtu2zAQvBfoPxC8N7INOw8jcmA4SFEg&#10;SAw4Rc5rirQEUCRL0pbTr++QUp7toSjqA83lLvcxnNHl1bHV7CB9aKwp+fhkxJk0wlaN2ZX8+8PN&#10;l3POQiRTkbZGlvxJBn61+PzpsnNzObG11ZX0DElMmHeu5HWMbl4UQdSypXBinTRwKutbijD9rqg8&#10;dcje6mIyGp0WnfWV81bIEHB63Tv5IudXSop4r1SQkemSo7eYV5/XbVqLxSXNd55c3YihDfqHLlpq&#10;DIq+pLqmSGzvm99StY3wNlgVT4RtC6tUI2SeAdOMRx+m2dTkZJ4F4AT3AlP4f2nF3WHtWVOV/GzG&#10;maEWb7TW+8BgApvOhTlCNm7tBytgmwY9Kt+mf4zAjhnPpxc85TEygcPJ5Px0BNQFXJPp2eks4128&#10;XnY+xK/StixtSo43rlPxjCQdbkNEUYQ/h6V6weqmumm0zobfbVfaswPheVej9Etd48q7MG1Yhw5m&#10;09wMgWZKU0RfrcPgwew4I70Df0X0ufa72+HviqQmrynUfTM5w9CLNqlXmdk4zJRw7ZFMu62tnvAK&#10;3vb0DE7cNMh2SyGuyYOPwBAai/dYlLaYxQ47zmrrf/7pPMWDJvBy1oHfmPPHnrzkTH8zINDFeDpN&#10;gsjGdHY2geHferZvPWbfriwwHkPNTuRtio/6eau8bR8hxWWqChcZgdo9ooOxir3uIGYhl8scBhE4&#10;irdm40RKnnBKOD4cH8m7gRURdLqzz1qg+Qdi9LHpprHLfbSqyax5xRV8SAYElJkxiD0p9K2do14/&#10;SYtfAAAA//8DAFBLAwQUAAYACAAAACEAkbaICt8AAAAJAQAADwAAAGRycy9kb3ducmV2LnhtbEyP&#10;wU7DMBBE70j8g7VI3KjdAk0T4lSQCm5FolTq1Y2XJGq8DrHbpn/PcoLjzoxm3+TL0XXihENoPWmY&#10;ThQIpMrblmoN28/XuwWIEA1Z03lCDRcMsCyur3KTWX+mDzxtYi24hEJmNDQx9pmUoWrQmTDxPRJ7&#10;X35wJvI51NIO5szlrpMzpebSmZb4Q2N6LBusDpuj0/C2ev+my0uabA/lzlardl2mfar17c34/AQi&#10;4hj/wvCLz+hQMNPeH8kG0WmYzR94S2RjmoDgwL1SLOw1PKoEZJHL/wuKHwAAAP//AwBQSwECLQAU&#10;AAYACAAAACEAtoM4kv4AAADhAQAAEwAAAAAAAAAAAAAAAAAAAAAAW0NvbnRlbnRfVHlwZXNdLnht&#10;bFBLAQItABQABgAIAAAAIQA4/SH/1gAAAJQBAAALAAAAAAAAAAAAAAAAAC8BAABfcmVscy8ucmVs&#10;c1BLAQItABQABgAIAAAAIQC9sVCAXQIAANoEAAAOAAAAAAAAAAAAAAAAAC4CAABkcnMvZTJvRG9j&#10;LnhtbFBLAQItABQABgAIAAAAIQCRtogK3wAAAAkBAAAPAAAAAAAAAAAAAAAAALcEAABkcnMvZG93&#10;bnJldi54bWxQSwUGAAAAAAQABADzAAAAwwUAAAAA&#10;" path="m30301,96942r57116,l87417,32826r53766,l141183,96942r57116,l198299,150708r-57116,l141183,214824r-53766,l87417,150708r-57116,l30301,96942xe" fillcolor="#c00000" strokecolor="#c00000" strokeweight="2pt">
                      <v:path arrowok="t" o:connecttype="custom" o:connectlocs="30301,96942;87417,96942;87417,32826;141183,32826;141183,96942;198299,96942;198299,150708;141183,150708;141183,214824;87417,214824;87417,150708;30301,150708;30301,96942" o:connectangles="0,0,0,0,0,0,0,0,0,0,0,0,0"/>
                    </v:shape>
                  </w:pict>
                </mc:Fallback>
              </mc:AlternateContent>
            </w:r>
            <w:r w:rsidR="00584922">
              <w:rPr>
                <w:noProof/>
                <w:lang w:eastAsia="fr-FR"/>
              </w:rPr>
              <mc:AlternateContent>
                <mc:Choice Requires="wps">
                  <w:drawing>
                    <wp:anchor distT="0" distB="0" distL="114300" distR="114300" simplePos="0" relativeHeight="251772928" behindDoc="0" locked="0" layoutInCell="1" allowOverlap="1" wp14:anchorId="08FBEDF2" wp14:editId="43E40C92">
                      <wp:simplePos x="0" y="0"/>
                      <wp:positionH relativeFrom="column">
                        <wp:posOffset>1047750</wp:posOffset>
                      </wp:positionH>
                      <wp:positionV relativeFrom="paragraph">
                        <wp:posOffset>74930</wp:posOffset>
                      </wp:positionV>
                      <wp:extent cx="666750" cy="895350"/>
                      <wp:effectExtent l="19050" t="38100" r="57150" b="19050"/>
                      <wp:wrapNone/>
                      <wp:docPr id="70" name="Connecteur droit avec flèche 70"/>
                      <wp:cNvGraphicFramePr/>
                      <a:graphic xmlns:a="http://schemas.openxmlformats.org/drawingml/2006/main">
                        <a:graphicData uri="http://schemas.microsoft.com/office/word/2010/wordprocessingShape">
                          <wps:wsp>
                            <wps:cNvCnPr/>
                            <wps:spPr>
                              <a:xfrm flipV="1">
                                <a:off x="0" y="0"/>
                                <a:ext cx="666750" cy="895350"/>
                              </a:xfrm>
                              <a:prstGeom prst="straightConnector1">
                                <a:avLst/>
                              </a:prstGeom>
                              <a:noFill/>
                              <a:ln w="28575" cap="flat" cmpd="sng" algn="ctr">
                                <a:solidFill>
                                  <a:srgbClr val="C00000"/>
                                </a:solidFill>
                                <a:prstDash val="lgDashDot"/>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70" o:spid="_x0000_s1026" type="#_x0000_t32" style="position:absolute;margin-left:82.5pt;margin-top:5.9pt;width:52.5pt;height:70.5pt;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KC6gEAAKQDAAAOAAAAZHJzL2Uyb0RvYy54bWysU0uO2zAM3RfoHQTtG2dS5FMjziySTjdF&#10;G6DT7hlZsgXoB0oTJzfqPXqxUrIbTNvdYLwQSJF8JJ+et/cXa9hZYtTeNfxuNudMOuFb7bqGf398&#10;eLfhLCZwLRjvZMOvMvL73ds32yHUcuF7b1qJjEBcrIfQ8D6lUFdVFL20EGc+SEdB5dFCIhe7qkUY&#10;CN2aajGfr6rBYxvQCxkj3R7GIN8VfKWkSF+VijIx03CaLZUTy3nKZ7XbQt0hhF6LaQx4wRQWtKOm&#10;N6gDJGBPqP+Dslqgj16lmfC28kppIcsOtM3d/J9tvvUQZNmFyInhRlN8PVjx5XxEptuGr4keB5be&#10;aO+dI+LkE7IWvU4MzlIwZX79pFdhlEekDSHWVLt3R5y8GI6YGbgotJSsww/SQ+GEtmSXQvn1Rrm8&#10;JCbocrVarZfUWVBo82H5nmzCq0aYDBcwpk/SW5aNhseEoLs+TTN6HFvA+XNMY+Gfglzs/IM2hu6h&#10;No4NDV9slusldQOSmjKQyLSBlo+u4wxMRxoWCcvU0Rvd5vJcHbE77Q2yM5CO9vP8TXP+lZZ7HyD2&#10;Y57psn3wKadCnUCbj65l6RqIZED0w4RhXI7LItdpj8zvyGi2Tr69FqKr7JEUCkWTbLPWnvtkP/+5&#10;dr8BAAD//wMAUEsDBBQABgAIAAAAIQBTmE8P3gAAAAoBAAAPAAAAZHJzL2Rvd25yZXYueG1sTE9N&#10;S8NAEL0L/Q/LFLzZTQNJS8ymFEEKKkI/oD1us2MSzc7G7DaN/77jSW/z3jzeR74abSsG7H3jSMF8&#10;FoFAKp1pqFJw2D8/LEH4oMno1hEq+EEPq2Jyl+vMuCttcdiFSrAJ+UwrqEPoMil9WaPVfuY6JP59&#10;uN7qwLCvpOn1lc1tK+MoSqXVDXFCrTt8qrH82l0s526S5PX7mB7e35x/OQ3D53az3it1Px3XjyAC&#10;juFPDL/1uToU3OnsLmS8aBmnCW8JfMx5AgviRcTEmYkkXoIscvl/QnEDAAD//wMAUEsBAi0AFAAG&#10;AAgAAAAhALaDOJL+AAAA4QEAABMAAAAAAAAAAAAAAAAAAAAAAFtDb250ZW50X1R5cGVzXS54bWxQ&#10;SwECLQAUAAYACAAAACEAOP0h/9YAAACUAQAACwAAAAAAAAAAAAAAAAAvAQAAX3JlbHMvLnJlbHNQ&#10;SwECLQAUAAYACAAAACEA8i2CguoBAACkAwAADgAAAAAAAAAAAAAAAAAuAgAAZHJzL2Uyb0RvYy54&#10;bWxQSwECLQAUAAYACAAAACEAU5hPD94AAAAKAQAADwAAAAAAAAAAAAAAAABEBAAAZHJzL2Rvd25y&#10;ZXYueG1sUEsFBgAAAAAEAAQA8wAAAE8FAAAAAA==&#10;" strokecolor="#c00000" strokeweight="2.25pt">
                      <v:stroke dashstyle="longDashDot" endarrow="open"/>
                    </v:shape>
                  </w:pict>
                </mc:Fallback>
              </mc:AlternateContent>
            </w:r>
            <w:r w:rsidR="00510566">
              <w:rPr>
                <w:noProof/>
                <w:lang w:eastAsia="fr-FR"/>
              </w:rPr>
              <mc:AlternateContent>
                <mc:Choice Requires="wps">
                  <w:drawing>
                    <wp:anchor distT="0" distB="0" distL="114300" distR="114300" simplePos="0" relativeHeight="251759616" behindDoc="0" locked="0" layoutInCell="1" allowOverlap="1" wp14:anchorId="1EC30499" wp14:editId="3A9426F7">
                      <wp:simplePos x="0" y="0"/>
                      <wp:positionH relativeFrom="column">
                        <wp:posOffset>5593567</wp:posOffset>
                      </wp:positionH>
                      <wp:positionV relativeFrom="paragraph">
                        <wp:posOffset>149122</wp:posOffset>
                      </wp:positionV>
                      <wp:extent cx="295275" cy="257175"/>
                      <wp:effectExtent l="19050" t="19050" r="28575" b="28575"/>
                      <wp:wrapNone/>
                      <wp:docPr id="62" name="Secteurs 62"/>
                      <wp:cNvGraphicFramePr/>
                      <a:graphic xmlns:a="http://schemas.openxmlformats.org/drawingml/2006/main">
                        <a:graphicData uri="http://schemas.microsoft.com/office/word/2010/wordprocessingShape">
                          <wps:wsp>
                            <wps:cNvSpPr/>
                            <wps:spPr>
                              <a:xfrm rot="179164">
                                <a:off x="0" y="0"/>
                                <a:ext cx="295275" cy="257175"/>
                              </a:xfrm>
                              <a:prstGeom prst="pi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ecteurs 62" o:spid="_x0000_s1026" style="position:absolute;margin-left:440.45pt;margin-top:11.75pt;width:23.25pt;height:20.25pt;rotation:195695fd;z-index:251759616;visibility:visible;mso-wrap-style:square;mso-wrap-distance-left:9pt;mso-wrap-distance-top:0;mso-wrap-distance-right:9pt;mso-wrap-distance-bottom:0;mso-position-horizontal:absolute;mso-position-horizontal-relative:text;mso-position-vertical:absolute;mso-position-vertical-relative:text;v-text-anchor:middle" coordsize="29527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lidQIAAAcFAAAOAAAAZHJzL2Uyb0RvYy54bWysVEtv2zAMvg/YfxB0Xx0bSdMGdYqsQYYB&#10;RRsgLXpmZCkWoNckJU7360fJTh9rT8N8EPjSR/Ej6avro1bkwH2Q1tS0PBtRwg2zjTS7mj4+rL5d&#10;UBIimAaUNbymzzzQ6/nXL1edm/HKtlY13BMEMWHWuZq2MbpZUQTWcg3hzDpu0Cms1xBR9bui8dAh&#10;ulZFNRqdF531jfOW8RDQuuyddJ7xheAs3gsReCSqpvi2mE+fz206i/kVzHYeXCvZ8Az4h1dokAaT&#10;vkAtIQLZe/kBSkvmbbAinjGrCyuEZDzXgNWUo7+q2bTgeK4FyQnuhabw/2DZ3WHtiWxqel5RYkBj&#10;jzbIGt/7QNCE/HQuzDBs49Z+0AKKqdij8Jp4i6SW08vyfJwZwJrIMRP8/EIwP0bC0FhdTqrphBKG&#10;rmoyLVFGyKJHSojOh/iDW02SUFMnU/kwg8NtiH3kKSKZg1WyWUmlsuJ32xvlyQGw1ePVRfl9OYC/&#10;C1OGdCn5eITjwABHTiiIKGqHJASzowTUDmeZRZ9zv7sdPkmSk7fQ8D71ZITfKXMfnkt8h5OqWEJo&#10;+yvZNVxRJuHxPLpD0akBPeVJ2trmGVuWaccSgmMriWi3EOIaPA4vGnEh4z0eQlks1g4SJa31vz+z&#10;p3icKfRS0uEyIBG/9uA5JeqnwWm7LMfjtD1ZGU+mFSr+rWf71mP2+sZiE8r8uiym+KhOovBWP+He&#10;LlJWdIFhmLunfFBuYr+kuPmMLxY5DDfGQbw1G8cSeOIp8fhwfALvhomJOGp39rQ4Hyanj003jV3s&#10;oxUyj9Urr9iqpOC25aYNf4a0zm/1HPX6/5r/AQAA//8DAFBLAwQUAAYACAAAACEADyWtSOIAAAAJ&#10;AQAADwAAAGRycy9kb3ducmV2LnhtbEyPXUvEMBBF3wX/QxjBF3GTrevarZ0uKiiCKLh+4GO2Gdti&#10;M6lNtu3+e+OTPg73cO+ZfD3ZVgzU+8YxwnymQBCXzjRcIby+3J6mIHzQbHTrmBD25GFdHB7kOjNu&#10;5GcaNqESsYR9phHqELpMSl/WZLWfuY44Zp+utzrEs6+k6fUYy20rE6WW0uqG40KtO7qpqfza7CzC&#10;6Mf3vrm/3pcf86e774chVCdvj4jHR9PVJYhAU/iD4Vc/qkMRnbZux8aLFiFN1SqiCMnZOYgIrJKL&#10;BYgtwnKhQBa5/P9B8QMAAP//AwBQSwECLQAUAAYACAAAACEAtoM4kv4AAADhAQAAEwAAAAAAAAAA&#10;AAAAAAAAAAAAW0NvbnRlbnRfVHlwZXNdLnhtbFBLAQItABQABgAIAAAAIQA4/SH/1gAAAJQBAAAL&#10;AAAAAAAAAAAAAAAAAC8BAABfcmVscy8ucmVsc1BLAQItABQABgAIAAAAIQDggglidQIAAAcFAAAO&#10;AAAAAAAAAAAAAAAAAC4CAABkcnMvZTJvRG9jLnhtbFBLAQItABQABgAIAAAAIQAPJa1I4gAAAAkB&#10;AAAPAAAAAAAAAAAAAAAAAM8EAABkcnMvZG93bnJldi54bWxQSwUGAAAAAAQABADzAAAA3gUAAAAA&#10;" path="m295275,128588v,71017,-66100,128588,-147638,128588c66099,257176,-1,199605,-1,128588,-1,57571,66099,,147637,v,42863,1,85725,1,128588l295275,128588xe" fillcolor="#4f81bd" strokecolor="#385d8a" strokeweight="2pt">
                      <v:path arrowok="t" o:connecttype="custom" o:connectlocs="295275,128588;147637,257176;-1,128588;147637,0;147638,128588;295275,128588" o:connectangles="0,0,0,0,0,0"/>
                    </v:shape>
                  </w:pict>
                </mc:Fallback>
              </mc:AlternateContent>
            </w:r>
            <w:r w:rsidR="003C4492">
              <w:rPr>
                <w:noProof/>
                <w:lang w:eastAsia="fr-FR"/>
              </w:rPr>
              <mc:AlternateContent>
                <mc:Choice Requires="wps">
                  <w:drawing>
                    <wp:anchor distT="0" distB="0" distL="114300" distR="114300" simplePos="0" relativeHeight="251713536" behindDoc="0" locked="0" layoutInCell="1" allowOverlap="1" wp14:anchorId="60A7B336" wp14:editId="1C930486">
                      <wp:simplePos x="0" y="0"/>
                      <wp:positionH relativeFrom="column">
                        <wp:posOffset>3524250</wp:posOffset>
                      </wp:positionH>
                      <wp:positionV relativeFrom="paragraph">
                        <wp:posOffset>8255</wp:posOffset>
                      </wp:positionV>
                      <wp:extent cx="104775" cy="76200"/>
                      <wp:effectExtent l="0" t="0" r="28575" b="19050"/>
                      <wp:wrapNone/>
                      <wp:docPr id="39" name="Losange 39"/>
                      <wp:cNvGraphicFramePr/>
                      <a:graphic xmlns:a="http://schemas.openxmlformats.org/drawingml/2006/main">
                        <a:graphicData uri="http://schemas.microsoft.com/office/word/2010/wordprocessingShape">
                          <wps:wsp>
                            <wps:cNvSpPr/>
                            <wps:spPr>
                              <a:xfrm flipH="1" flipV="1">
                                <a:off x="0" y="0"/>
                                <a:ext cx="104775" cy="76200"/>
                              </a:xfrm>
                              <a:prstGeom prst="diamond">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osange 39" o:spid="_x0000_s1026" type="#_x0000_t4" style="position:absolute;margin-left:277.5pt;margin-top:.65pt;width:8.25pt;height:6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SScwIAABcFAAAOAAAAZHJzL2Uyb0RvYy54bWysVE1v2zAMvQ/YfxB0X51kabMGdYqgRbcB&#10;QVug3XpmZSkWIImapMTJfv0o2enXdirmg0CKFMlHPvrsfGcN28oQNbqaj49GnEknsNFuXfMf91ef&#10;vnAWE7gGDDpZ872M/Hzx8cNZ5+dygi2aRgZGQVycd77mbUp+XlVRtNJCPEIvHRkVBguJ1LCumgAd&#10;RbemmoxGJ1WHofEBhYyRbi97I1+U+EpJkW6UijIxU3OqLZUzlPMxn9XiDObrAL7VYigD3lGFBe0o&#10;6VOoS0jANkH/FcpqETCiSkcCbYVKaSELBkIzHr1Bc9eClwULNSf6pzbF/xdWXG9vA9NNzT+fcubA&#10;0oxWGMGtJaMbak/n45y87vxtGLRIYsa6U8EyZbT/RpPnRfqZpWwjZGxX2rx/arPcJSbocjyazmbH&#10;nAkyzU5oijlN1cfLb32I6atEy7JQ80aDRdeUsLBdxdR7H7zyi4hGN1famKLs44UJbAs0cmJKg909&#10;ZebMQExkoHLKNyR99dQ41tV8cjylmpgA4qMyQE+F9dSh6NacgVkT0UUKpZ5Xr+P7E2cwlxDbvuoS&#10;dajPuIxJFioP2PNE+hlk6RGbPY0wYM/t6MWVpmgrQnsLgchMUGhB0w0dyiDhw0HirMXw+1/32Z84&#10;RlbOOloOwv5rA0FSE787Yt/peDrN21SU6fFsQkp4aXl8aXEbe4E0DOIIVVfE7J/MQVQB7QPt8TJn&#10;JRM4Qbn7Lg/KReqXlv4EQi6XxY02yENauTsvDrTLfbzfPUDwA3kSjf4aD4sE8zcE6n1zhx0uNwmV&#10;Lux67isRMyu0fYWiw58ir/dLvXg9/88WfwAAAP//AwBQSwMEFAAGAAgAAAAhAMyEt8neAAAACAEA&#10;AA8AAABkcnMvZG93bnJldi54bWxMj8FOwzAQRO9I/IO1lbhRp40CKMSpUEWFhMSBlkOPTuzGUe11&#10;sJ02/Xu2J3ocvdXsm2o1OctOOsTeo4DFPAOmsfWqx07Az27z+AIsJolKWo9awEVHWNX3d5UslT/j&#10;tz5tU8eoBGMpBZiUhpLz2BrtZJz7QSOxgw9OJoqh4yrIM5U7y5dZ9sSd7JE+GDnotdHtcTs6Acf3&#10;y+/Orj8/xq992Bu+dE2+cUI8zKa3V2BJT+n/GK76pA41OTV+RBWZFVAUBW1JBHJgxIvnRQGsueYc&#10;eF3x2wH1HwAAAP//AwBQSwECLQAUAAYACAAAACEAtoM4kv4AAADhAQAAEwAAAAAAAAAAAAAAAAAA&#10;AAAAW0NvbnRlbnRfVHlwZXNdLnhtbFBLAQItABQABgAIAAAAIQA4/SH/1gAAAJQBAAALAAAAAAAA&#10;AAAAAAAAAC8BAABfcmVscy8ucmVsc1BLAQItABQABgAIAAAAIQCRnbSScwIAABcFAAAOAAAAAAAA&#10;AAAAAAAAAC4CAABkcnMvZTJvRG9jLnhtbFBLAQItABQABgAIAAAAIQDMhLfJ3gAAAAgBAAAPAAAA&#10;AAAAAAAAAAAAAM0EAABkcnMvZG93bnJldi54bWxQSwUGAAAAAAQABADzAAAA2AUAAAAA&#10;" fillcolor="windowText" strokecolor="windowText" strokeweight="2pt"/>
                  </w:pict>
                </mc:Fallback>
              </mc:AlternateContent>
            </w:r>
            <w:r w:rsidR="003C4492">
              <w:rPr>
                <w:noProof/>
                <w:lang w:eastAsia="fr-FR"/>
              </w:rPr>
              <mc:AlternateContent>
                <mc:Choice Requires="wps">
                  <w:drawing>
                    <wp:anchor distT="0" distB="0" distL="114300" distR="114300" simplePos="0" relativeHeight="251697152" behindDoc="0" locked="0" layoutInCell="1" allowOverlap="1" wp14:anchorId="4F213D5B" wp14:editId="493B9A22">
                      <wp:simplePos x="0" y="0"/>
                      <wp:positionH relativeFrom="column">
                        <wp:posOffset>1420495</wp:posOffset>
                      </wp:positionH>
                      <wp:positionV relativeFrom="paragraph">
                        <wp:posOffset>61595</wp:posOffset>
                      </wp:positionV>
                      <wp:extent cx="874395" cy="400050"/>
                      <wp:effectExtent l="275273" t="0" r="86677" b="0"/>
                      <wp:wrapNone/>
                      <wp:docPr id="28" name="Flèche courbée vers le bas 28"/>
                      <wp:cNvGraphicFramePr/>
                      <a:graphic xmlns:a="http://schemas.openxmlformats.org/drawingml/2006/main">
                        <a:graphicData uri="http://schemas.microsoft.com/office/word/2010/wordprocessingShape">
                          <wps:wsp>
                            <wps:cNvSpPr/>
                            <wps:spPr>
                              <a:xfrm rot="2725466">
                                <a:off x="0" y="0"/>
                                <a:ext cx="874395" cy="40005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28" o:spid="_x0000_s1026" type="#_x0000_t105" style="position:absolute;margin-left:111.85pt;margin-top:4.85pt;width:68.85pt;height:31.5pt;rotation:2976936fd;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8t6mQIAAGYFAAAOAAAAZHJzL2Uyb0RvYy54bWysVM1u2zAMvg/YOwi6r3a8pD9BnSJo0WFA&#10;0RZrh54VWaoNyKJGKXGyJ9qeoy82Snbcoi12GHYRJJH8SH76qNOzbWvYRqFvwJZ8cpBzpqyEqrGP&#10;Jf9+f/npmDMfhK2EAatKvlOeny0+fjjt3FwVUIOpFDICsX7euZLXIbh5lnlZq1b4A3DKklEDtiLQ&#10;ER+zCkVH6K3Jijw/zDrAyiFI5T3dXvRGvkj4WisZbrT2KjBTcqotpBXTuoprtjgV80cUrm7kUIb4&#10;hypa0VhKOkJdiCDYGps3UG0jETzocCChzUDrRqrUA3UzyV91c1cLp1IvRI53I03+/8HK680tsqYq&#10;eUEvZUVLb3Rpnn4R/0zCGldPv1V6X2YUWwnPyI0465yfU+idu8Xh5GkbCdhqbBkCEV0cFbPp4WGi&#10;hRpl28T6bmRdbQOTdHl8NP18MuNMkmma5/ksvUrWQ0VIhz58UdCyuCm5XONGVRfQ2SUidAlfbK58&#10;oEooau9Nh1hlX1fahZ1REc/Yb0pTz5S7SNFJbercINsI0omQUtkw6U21qIiAeD2j2valjREpZQKM&#10;yLoxZsQeAKKS32L3tQ7+MVQlsY7B+d8K64PHiJQZbBiD28YCvgdgqKshc++/J6mnJrK0gmpHikgv&#10;SAPjnbxsiPYr4cOtQJoNuqR5Dze0aANdyWHYcVYD/nzvPvqTZMnKWUezVnL/Yy1QcWa+WhLzyWQ6&#10;jcOZDtPZUUEHfGlZvbTYdXsO9B6TVF3aRv9g9luN0D7Qt7CMWckkrKTcJJyA+8N56P8A+likWi6T&#10;Gw2kE+HK3jkZwSOrUUv32weBbtBeINFew34uxfyV7nrfGGlhuQ6gmyTKZ14HvmmYk3CGjyf+Fi/P&#10;yev5e1z8AQAA//8DAFBLAwQUAAYACAAAACEAI/6U6d8AAAALAQAADwAAAGRycy9kb3ducmV2Lnht&#10;bEyPwU7DMAyG70i8Q2QkLmhLUqZt6ppOCGk3hGBMnN0ma6o1SdVkXfv2mBMcbX/6/f3FfnIdG80Q&#10;2+AVyKUAZnwddOsbBaevw2ILLCb0GrvgjYLZRNiX93cF5jrc/KcZj6lhFOJjjgpsSn3OeaytcRiX&#10;oTeebucwOEw0Dg3XA94o3HU8E2LNHbaePljszas19eV4dQo+vrdzdh7fuJ3T6Qnle7U6iEqpx4fp&#10;ZQcsmSn9wfCrT+pQklMVrl5H1inI1lISqmCRbTbAiHjOVrSpCJVCAC8L/r9D+QMAAP//AwBQSwEC&#10;LQAUAAYACAAAACEAtoM4kv4AAADhAQAAEwAAAAAAAAAAAAAAAAAAAAAAW0NvbnRlbnRfVHlwZXNd&#10;LnhtbFBLAQItABQABgAIAAAAIQA4/SH/1gAAAJQBAAALAAAAAAAAAAAAAAAAAC8BAABfcmVscy8u&#10;cmVsc1BLAQItABQABgAIAAAAIQBsZ8t6mQIAAGYFAAAOAAAAAAAAAAAAAAAAAC4CAABkcnMvZTJv&#10;RG9jLnhtbFBLAQItABQABgAIAAAAIQAj/pTp3wAAAAsBAAAPAAAAAAAAAAAAAAAAAPMEAABkcnMv&#10;ZG93bnJldi54bWxQSwUGAAAAAAQABADzAAAA/wUAAAAA&#10;" adj="16659,20365,16200" fillcolor="#4f81bd [3204]" strokecolor="#243f60 [1604]" strokeweight="2pt"/>
                  </w:pict>
                </mc:Fallback>
              </mc:AlternateContent>
            </w:r>
            <w:r w:rsidR="003C4492">
              <w:rPr>
                <w:noProof/>
                <w:lang w:eastAsia="fr-FR"/>
              </w:rPr>
              <mc:AlternateContent>
                <mc:Choice Requires="wps">
                  <w:drawing>
                    <wp:anchor distT="0" distB="0" distL="114300" distR="114300" simplePos="0" relativeHeight="251696128" behindDoc="0" locked="0" layoutInCell="1" allowOverlap="1" wp14:anchorId="0E94EE89" wp14:editId="028FABA1">
                      <wp:simplePos x="0" y="0"/>
                      <wp:positionH relativeFrom="column">
                        <wp:posOffset>990600</wp:posOffset>
                      </wp:positionH>
                      <wp:positionV relativeFrom="paragraph">
                        <wp:posOffset>36195</wp:posOffset>
                      </wp:positionV>
                      <wp:extent cx="361950" cy="161925"/>
                      <wp:effectExtent l="0" t="0" r="19050" b="28575"/>
                      <wp:wrapNone/>
                      <wp:docPr id="27" name="Hexagone 27"/>
                      <wp:cNvGraphicFramePr/>
                      <a:graphic xmlns:a="http://schemas.openxmlformats.org/drawingml/2006/main">
                        <a:graphicData uri="http://schemas.microsoft.com/office/word/2010/wordprocessingShape">
                          <wps:wsp>
                            <wps:cNvSpPr/>
                            <wps:spPr>
                              <a:xfrm>
                                <a:off x="0" y="0"/>
                                <a:ext cx="361950" cy="161925"/>
                              </a:xfrm>
                              <a:prstGeom prst="hexagon">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exagone 27" o:spid="_x0000_s1026" type="#_x0000_t9" style="position:absolute;margin-left:78pt;margin-top:2.85pt;width:28.5pt;height:12.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nNZAIAAMgEAAAOAAAAZHJzL2Uyb0RvYy54bWysVMlu2zAQvRfoPxC8N7LdOIsQOzASpC0Q&#10;JAGSIucJRVkCKA5L0pbdr+8jpSxNeyrqAz3D2R/f6Ox81xmx1T60bBdyejCRQlvFVWvXC/n94erT&#10;iRQhkq3IsNULuddBni8/fjjrXaln3LCptBdIYkPZu4VsYnRlUQTV6I7CATttYazZdxSh+nVReeqR&#10;vTPFbDI5Knr2lfOsdAi4vRyMcpnz17VW8baug47CLCR6i/n0+XxKZ7E8o3LtyTWtGtugf+iio9ai&#10;6EuqS4okNr79I1XXKs+B63iguCu4rlul8wyYZjp5N819Q07nWQBOcC8whf+XVt1s77xoq4WcHUth&#10;qcMbfdU7WuO1BK6AT+9CCbd7d+dHLUBMw+5q36V/jCF2GdP9C6Z6F4XC5eej6ekcyCuYppBn85Sz&#10;eA12PsQvmjuRBAw2FM9g0vY6xMH72SuVs3zVGoN7Ko0VPfLOT47nKEEgUG0oQuwcRgp2LQWZNZip&#10;os8pA5u2SuEpOuzDhfFiSyAHOFVx/4C2pTAUIgyYJf/Ghn8LTf1cUmiG4Gwa3YxNqXXm3th+QnDA&#10;LElPXO2BueeBjMGpqxbZrlH0jjzYB7SwUfEWR20Y8/EoSdGw//m3++QP7GCVogebMfuPDXmNWb5Z&#10;0OV0eniY6J+Vw/nxDIp/a3l6a7Gb7oKByRS761QWk380z2LtuXvE4q1SVZjIKtQeUB6VizhsGVZX&#10;6dUqu4HyjuK1vXcqJU84JRwfdo/k3fj+ES9ww8/Mp/IdBwbfFGl5tYlct5kgr7iCW0nBumSWjaud&#10;9vGtnr1eP0DLXwAAAP//AwBQSwMEFAAGAAgAAAAhAIh1ljPfAAAACAEAAA8AAABkcnMvZG93bnJl&#10;di54bWxMj01Lw0AQhu+C/2EZwZvdfNBWYjZFLIJYKdp60NsmOybB7GzY3bbpv3c86fHhHd553nI1&#10;2UEc0YfekYJ0loBAapzpqVXwvn+8uQURoiajB0eo4IwBVtXlRakL4070hsddbAWXUCi0gi7GsZAy&#10;NB1aHWZuROLsy3mrI6NvpfH6xOV2kFmSLKTVPfGHTo/40GHzvTtYBXLZNJ9+s86fzvZ1u37Z+83z&#10;R63U9dV0fwci4hT/juFXn9WhYqfaHcgEMTDPF7wlKpgvQXCepTlzrSBPM5BVKf8PqH4AAAD//wMA&#10;UEsBAi0AFAAGAAgAAAAhALaDOJL+AAAA4QEAABMAAAAAAAAAAAAAAAAAAAAAAFtDb250ZW50X1R5&#10;cGVzXS54bWxQSwECLQAUAAYACAAAACEAOP0h/9YAAACUAQAACwAAAAAAAAAAAAAAAAAvAQAAX3Jl&#10;bHMvLnJlbHNQSwECLQAUAAYACAAAACEAnh1ZzWQCAADIBAAADgAAAAAAAAAAAAAAAAAuAgAAZHJz&#10;L2Uyb0RvYy54bWxQSwECLQAUAAYACAAAACEAiHWWM98AAAAIAQAADwAAAAAAAAAAAAAAAAC+BAAA&#10;ZHJzL2Rvd25yZXYueG1sUEsFBgAAAAAEAAQA8wAAAMoFAAAAAA==&#10;" adj="2416" filled="f" strokecolor="windowText" strokeweight="1.25pt"/>
                  </w:pict>
                </mc:Fallback>
              </mc:AlternateContent>
            </w:r>
          </w:p>
          <w:p w:rsidR="003C4492" w:rsidRDefault="003C4492" w:rsidP="00A71F80">
            <w:pPr>
              <w:pStyle w:val="Sansinterligne"/>
            </w:pPr>
            <w:r>
              <w:rPr>
                <w:noProof/>
                <w:lang w:eastAsia="fr-FR"/>
              </w:rPr>
              <mc:AlternateContent>
                <mc:Choice Requires="wps">
                  <w:drawing>
                    <wp:anchor distT="0" distB="0" distL="114300" distR="114300" simplePos="0" relativeHeight="251699200" behindDoc="0" locked="0" layoutInCell="1" allowOverlap="1" wp14:anchorId="5CB7F942" wp14:editId="18E2348B">
                      <wp:simplePos x="0" y="0"/>
                      <wp:positionH relativeFrom="column">
                        <wp:posOffset>4257675</wp:posOffset>
                      </wp:positionH>
                      <wp:positionV relativeFrom="paragraph">
                        <wp:posOffset>27940</wp:posOffset>
                      </wp:positionV>
                      <wp:extent cx="704850" cy="323850"/>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704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4492" w:rsidRDefault="003C4492">
                                  <w:proofErr w:type="gramStart"/>
                                  <w:r>
                                    <w:t>noyau</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30" o:spid="_x0000_s1029" type="#_x0000_t202" style="position:absolute;margin-left:335.25pt;margin-top:2.2pt;width:55.5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zugAIAAG8FAAAOAAAAZHJzL2Uyb0RvYy54bWysVE1vEzEQvSPxHyzf6earpUTdVKFVEVLV&#10;VrSoEjfHazcrvB5jO8mGX8+zN5uGwqWIy+545vl5vs/O28awtfKhJlvy4dGAM2UlVbV9KvnXh6t3&#10;p5yFKGwlDFlV8q0K/Hz29s3Zxk3ViJZkKuUZSGyYblzJlzG6aVEEuVSNCEfklIVRk29ExNE/FZUX&#10;G7A3phgNBifFhnzlPEkVArSXnZHPMr/WSsZbrYOKzJQcvsX89fm7SN9idiamT164ZS13boh/8KIR&#10;tcWje6pLEQVb+foPqqaWngLpeCSpKUjrWqocA6IZDl5Ec78UTuVYkJzg9mkK/49W3qzvPKurko+R&#10;Hisa1OgbKsUqxaJqo2LQI0kbF6bA3jugY/uRWhS71wcoU+yt9k36IyoGO/i2+xSDikko3w8mp8ew&#10;SJjGo3GSwV48X3Y+xE+KGpaEkntUMCdWrK9D7KA9JL1l6ao2JlfRWLYp+ckYlL9ZQG5s0qjcDzua&#10;FFDneJbi1qiEMfaL0shH9j8pcieqC+PZWqCHhJTKxhx65gU6oTSceM3FHf7Zq9dc7uLoXyYb95eb&#10;2pLP0b9wu/reu6w7PHJ+EHcSY7tou0bo67qgaotye+qmJjh5VaMo1yLEO+ExJqgjRj/e4qMNIfm0&#10;kzhbkv/5N33Co3th5WyDsSt5+LESXnFmPlv09YfhZALamA+T4/cjHPyhZXFosavmglCVIZaMk1lM&#10;+Gh6UXtqHrEh5ulVmISVeLvksRcvYrcMsGGkms8zCJPpRLy2904m6lSk1HIP7aPwbteXaTZuqB9Q&#10;MX3Rnh023bQ0X0XSde7dlOcuq7v8Y6pz9+82UFobh+eMet6Ts18AAAD//wMAUEsDBBQABgAIAAAA&#10;IQAUp+jU4AAAAAgBAAAPAAAAZHJzL2Rvd25yZXYueG1sTI9BS8NAFITvgv9heQVvdtOStCFmU0qg&#10;CKKH1l68vWRfk9Ds25jdttFf73rS4zDDzDf5ZjK9uNLoOssKFvMIBHFtdceNguP77jEF4Tyyxt4y&#10;KfgiB5vi/i7HTNsb7+l68I0IJewyVNB6P2RSurolg25uB+Lgnexo0Ac5NlKPeAvlppfLKFpJgx2H&#10;hRYHKluqz4eLUfBS7t5wXy1N+t2Xz6+n7fB5/EiUephN2ycQnib/F4Zf/IAORWCq7IW1E72C1TpK&#10;QlRBHIMI/jpdBF0pSJIYZJHL/weKHwAAAP//AwBQSwECLQAUAAYACAAAACEAtoM4kv4AAADhAQAA&#10;EwAAAAAAAAAAAAAAAAAAAAAAW0NvbnRlbnRfVHlwZXNdLnhtbFBLAQItABQABgAIAAAAIQA4/SH/&#10;1gAAAJQBAAALAAAAAAAAAAAAAAAAAC8BAABfcmVscy8ucmVsc1BLAQItABQABgAIAAAAIQA+Mnzu&#10;gAIAAG8FAAAOAAAAAAAAAAAAAAAAAC4CAABkcnMvZTJvRG9jLnhtbFBLAQItABQABgAIAAAAIQAU&#10;p+jU4AAAAAgBAAAPAAAAAAAAAAAAAAAAANoEAABkcnMvZG93bnJldi54bWxQSwUGAAAAAAQABADz&#10;AAAA5wUAAAAA&#10;" filled="f" stroked="f" strokeweight=".5pt">
                      <v:textbox>
                        <w:txbxContent>
                          <w:p w:rsidR="003C4492" w:rsidRDefault="003C4492">
                            <w:proofErr w:type="gramStart"/>
                            <w:r>
                              <w:t>noyau</w:t>
                            </w:r>
                            <w:proofErr w:type="gramEnd"/>
                          </w:p>
                        </w:txbxContent>
                      </v:textbox>
                    </v:shape>
                  </w:pict>
                </mc:Fallback>
              </mc:AlternateContent>
            </w:r>
          </w:p>
          <w:p w:rsidR="003C4492" w:rsidRDefault="003C4492" w:rsidP="00A71F80">
            <w:pPr>
              <w:pStyle w:val="Sansinterligne"/>
            </w:pPr>
          </w:p>
          <w:p w:rsidR="003C4492" w:rsidRDefault="005C4B5F" w:rsidP="00A71F80">
            <w:pPr>
              <w:pStyle w:val="Sansinterligne"/>
            </w:pPr>
            <w:r>
              <w:rPr>
                <w:noProof/>
                <w:lang w:eastAsia="fr-FR"/>
              </w:rPr>
              <mc:AlternateContent>
                <mc:Choice Requires="wps">
                  <w:drawing>
                    <wp:anchor distT="0" distB="0" distL="114300" distR="114300" simplePos="0" relativeHeight="251739136" behindDoc="0" locked="0" layoutInCell="1" allowOverlap="1" wp14:anchorId="1FDAFBC7" wp14:editId="2EF9D36A">
                      <wp:simplePos x="0" y="0"/>
                      <wp:positionH relativeFrom="column">
                        <wp:posOffset>2105025</wp:posOffset>
                      </wp:positionH>
                      <wp:positionV relativeFrom="paragraph">
                        <wp:posOffset>138430</wp:posOffset>
                      </wp:positionV>
                      <wp:extent cx="1143000" cy="424180"/>
                      <wp:effectExtent l="0" t="0" r="0" b="0"/>
                      <wp:wrapNone/>
                      <wp:docPr id="52" name="Zone de texte 52"/>
                      <wp:cNvGraphicFramePr/>
                      <a:graphic xmlns:a="http://schemas.openxmlformats.org/drawingml/2006/main">
                        <a:graphicData uri="http://schemas.microsoft.com/office/word/2010/wordprocessingShape">
                          <wps:wsp>
                            <wps:cNvSpPr txBox="1"/>
                            <wps:spPr>
                              <a:xfrm>
                                <a:off x="0" y="0"/>
                                <a:ext cx="1143000" cy="424180"/>
                              </a:xfrm>
                              <a:prstGeom prst="rect">
                                <a:avLst/>
                              </a:prstGeom>
                              <a:noFill/>
                              <a:ln w="6350">
                                <a:noFill/>
                              </a:ln>
                              <a:effectLst/>
                            </wps:spPr>
                            <wps:txbx>
                              <w:txbxContent>
                                <w:p w:rsidR="005C4B5F" w:rsidRDefault="005C4B5F" w:rsidP="005C4B5F">
                                  <w:proofErr w:type="spellStart"/>
                                  <w:proofErr w:type="gramStart"/>
                                  <w:r>
                                    <w:t>glucokinase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52" o:spid="_x0000_s1030" type="#_x0000_t202" style="position:absolute;margin-left:165.75pt;margin-top:10.9pt;width:90pt;height:33.4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WqrPQIAAG0EAAAOAAAAZHJzL2Uyb0RvYy54bWysVMFu2zAMvQ/YPwi6L7ZTp2uNOEXWIsOA&#10;oC2QDgV2U2Q5NiCJmqTEzr5+lBynQbfTsItMiRRFvvfo+V2vJDkI61rQJc0mKSVCc6havSvp95fV&#10;pxtKnGe6YhK0KOlROHq3+Phh3plCTKEBWQlLMIl2RWdK2nhviiRxvBGKuQkYodFZg1XM49buksqy&#10;DrMrmUzT9DrpwFbGAhfO4enD4KSLmL+uBfdPde2EJ7KkWJuPq43rNqzJYs6KnWWmafmpDPYPVSjW&#10;anz0nOqBeUb2tv0jlWq5BQe1n3BQCdR1y0XsAbvJ0nfdbBpmROwFwXHmDJP7f2n54+HZkrYq6WxK&#10;iWYKOfqBTJFKEC96LwieI0idcQXGbgxG+/4L9Ej2eO7wMPTe11aFL3ZF0I9wH88QYyrCw6Usv0pT&#10;dHH05dM8u4kcJG+3jXX+qwBFglFSixRGZNlh7TxWgqFjSHhMw6qVMtIoNelKen01S+OFswdvSB1i&#10;RRTEKU3oaKg8WL7f9hGGfOxqC9URm7UwaMYZvmqxojVz/plZFAk2gcL3T7jUEvBlOFmUNGB//e08&#10;xCN36KWkQ9GV1P3cMysokd80snqb5XlQadzks89T3NhLz/bSo/fqHlDXGY6Y4dEM8V6OZm1BveJ8&#10;LMOr6GKa49sl9aN574dRwPniYrmMQahLw/xabwwPqQNuAe+X/pVZcyIlKOMRRnmy4h03Q+zAznLv&#10;oW4jcQHnAVVkMWxQ05HP0/yFobncx6i3v8TiNwAAAP//AwBQSwMEFAAGAAgAAAAhAMEZVj/gAAAA&#10;CQEAAA8AAABkcnMvZG93bnJldi54bWxMj01Lw0AQhu+C/2EZwZvdJCUlxExKCRRB9NDai7dJMk2C&#10;+xGz2zb6692e7HFmHt553mI9ayXOPLnBGoR4EYFg09h2MB3C4WP7lIFwnkxLyhpG+GEH6/L+rqC8&#10;tRez4/PedyKEGJcTQu/9mEvpmp41uYUd2YTb0U6afBinTrYTXUK4VjKJopXUNJjwoaeRq56br/1J&#10;I7xW23fa1YnOflX18nbcjN+HzxTx8WHePIPwPPt/GK76QR3K4FTbk2mdUAjLZZwGFCGJQ4UApPF1&#10;USNk2QpkWcjbBuUfAAAA//8DAFBLAQItABQABgAIAAAAIQC2gziS/gAAAOEBAAATAAAAAAAAAAAA&#10;AAAAAAAAAABbQ29udGVudF9UeXBlc10ueG1sUEsBAi0AFAAGAAgAAAAhADj9If/WAAAAlAEAAAsA&#10;AAAAAAAAAAAAAAAALwEAAF9yZWxzLy5yZWxzUEsBAi0AFAAGAAgAAAAhAISdaqs9AgAAbQQAAA4A&#10;AAAAAAAAAAAAAAAALgIAAGRycy9lMm9Eb2MueG1sUEsBAi0AFAAGAAgAAAAhAMEZVj/gAAAACQEA&#10;AA8AAAAAAAAAAAAAAAAAlwQAAGRycy9kb3ducmV2LnhtbFBLBQYAAAAABAAEAPMAAACkBQAAAAA=&#10;" filled="f" stroked="f" strokeweight=".5pt">
                      <v:textbox>
                        <w:txbxContent>
                          <w:p w:rsidR="005C4B5F" w:rsidRDefault="005C4B5F" w:rsidP="005C4B5F">
                            <w:proofErr w:type="spellStart"/>
                            <w:proofErr w:type="gramStart"/>
                            <w:r>
                              <w:t>glucokinase</w:t>
                            </w:r>
                            <w:proofErr w:type="spellEnd"/>
                            <w:proofErr w:type="gramEnd"/>
                          </w:p>
                        </w:txbxContent>
                      </v:textbox>
                    </v:shape>
                  </w:pict>
                </mc:Fallback>
              </mc:AlternateContent>
            </w:r>
            <w:r w:rsidR="003C4492">
              <w:rPr>
                <w:noProof/>
                <w:lang w:eastAsia="fr-FR"/>
              </w:rPr>
              <mc:AlternateContent>
                <mc:Choice Requires="wps">
                  <w:drawing>
                    <wp:anchor distT="0" distB="0" distL="114300" distR="114300" simplePos="0" relativeHeight="251731968" behindDoc="0" locked="0" layoutInCell="1" allowOverlap="1" wp14:anchorId="41306658" wp14:editId="78D319D4">
                      <wp:simplePos x="0" y="0"/>
                      <wp:positionH relativeFrom="column">
                        <wp:posOffset>3629025</wp:posOffset>
                      </wp:positionH>
                      <wp:positionV relativeFrom="paragraph">
                        <wp:posOffset>58420</wp:posOffset>
                      </wp:positionV>
                      <wp:extent cx="104775" cy="76200"/>
                      <wp:effectExtent l="0" t="0" r="28575" b="19050"/>
                      <wp:wrapNone/>
                      <wp:docPr id="48" name="Losange 48"/>
                      <wp:cNvGraphicFramePr/>
                      <a:graphic xmlns:a="http://schemas.openxmlformats.org/drawingml/2006/main">
                        <a:graphicData uri="http://schemas.microsoft.com/office/word/2010/wordprocessingShape">
                          <wps:wsp>
                            <wps:cNvSpPr/>
                            <wps:spPr>
                              <a:xfrm>
                                <a:off x="0" y="0"/>
                                <a:ext cx="104775" cy="76200"/>
                              </a:xfrm>
                              <a:prstGeom prst="diamond">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osange 48" o:spid="_x0000_s1026" type="#_x0000_t4" style="position:absolute;margin-left:285.75pt;margin-top:4.6pt;width:8.25pt;height: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8z5ZwIAAAMFAAAOAAAAZHJzL2Uyb0RvYy54bWysVE1v2zAMvQ/YfxB0X50EabMFdYqgRYcB&#10;QVsgHXpmZTkxIIuapMTJfv2eZPdzOxXLQSFFih+Pjz6/OLRG7LUPDdtSjk9GUmiruGrsppQ/76+/&#10;fJUiRLIVGba6lEcd5MXi86fzzs31hLdsKu0Fgtgw71wptzG6eVEEtdUthRN22sJYs28pQvWbovLU&#10;IXprislodFZ07CvnWekQcHvVG+Uix69rreJtXQcdhSklaov59Pl8TGexOKf5xpPbNmoogz5QRUuN&#10;RdLnUFcUSex881eotlGeA9fxRHFbcF03Suce0M149K6b9Zaczr0AnOCeYQr/L6y62d950VSlnGJS&#10;llrMaMWB7EYL3ACezoU5vNbuzg9agJh6PdS+Tf/oQhwypMdnSPUhCoXL8Wg6m51KoWCanWFiKWTx&#10;8tb5EL9rbkUSSlk11LKtMpS0X4XYez95pWyBTVNdN8Zk5RgujRd7wnjBioq7e2SWwlCIMKCc/BuS&#10;vnlqrOhKOTmdoiahCNyrDeGpah3QCHYjBZkNSK2iz/W8eR0+njg1c0Vh21edow71GZt60pm2Q+8J&#10;/R7vJD1ydcS4PPc8Dk5dN4i2Qrd35EFctIJljLc4asPojwdJii373/+6T/7gE6xSdFgE9P5rR14D&#10;xB8WTPs2nk7T5mRlejqbQPGvLY+vLXbXXjKGMcbaO5XF5B/Nk1h7bh+ws8uUFSayCrl7lAflMvYL&#10;iq1XernMbtgWR3Fl106l4AmnhOP94YG8G8gTMfobfloamr8jUO+bXlpe7iLXTWbXC64gZlKwaZmi&#10;w1chrfJrPXu9fLsWfwAAAP//AwBQSwMEFAAGAAgAAAAhAEMBge/fAAAACAEAAA8AAABkcnMvZG93&#10;bnJldi54bWxMj0FPg0AUhO8m/ofNM/FmFzAoIktjjKYemiaixusr+wQiu4vsttD++j5PepzMZOab&#10;YjmbXuxp9J2zCuJFBIJs7XRnGwXvb89XGQgf0GrsnSUFB/KwLM/PCsy1m+wr7avQCC6xPkcFbQhD&#10;LqWvWzLoF24gy96XGw0GlmMj9YgTl5teJlF0Iw12lhdaHOixpfq72hkF65cm+jlujrj6fFpN1xtd&#10;rfHjoNTlxfxwDyLQHP7C8IvP6FAy09btrPaiV5DexilHFdwlINhPs4y/bRUkcQKyLOT/A+UJAAD/&#10;/wMAUEsBAi0AFAAGAAgAAAAhALaDOJL+AAAA4QEAABMAAAAAAAAAAAAAAAAAAAAAAFtDb250ZW50&#10;X1R5cGVzXS54bWxQSwECLQAUAAYACAAAACEAOP0h/9YAAACUAQAACwAAAAAAAAAAAAAAAAAvAQAA&#10;X3JlbHMvLnJlbHNQSwECLQAUAAYACAAAACEAtnPM+WcCAAADBQAADgAAAAAAAAAAAAAAAAAuAgAA&#10;ZHJzL2Uyb0RvYy54bWxQSwECLQAUAAYACAAAACEAQwGB798AAAAIAQAADwAAAAAAAAAAAAAAAADB&#10;BAAAZHJzL2Rvd25yZXYueG1sUEsFBgAAAAAEAAQA8wAAAM0FAAAAAA==&#10;" fillcolor="windowText" strokecolor="windowText" strokeweight="2pt"/>
                  </w:pict>
                </mc:Fallback>
              </mc:AlternateContent>
            </w:r>
            <w:r w:rsidR="003C4492">
              <w:rPr>
                <w:noProof/>
                <w:lang w:eastAsia="fr-FR"/>
              </w:rPr>
              <mc:AlternateContent>
                <mc:Choice Requires="wps">
                  <w:drawing>
                    <wp:anchor distT="0" distB="0" distL="114300" distR="114300" simplePos="0" relativeHeight="251721728" behindDoc="0" locked="0" layoutInCell="1" allowOverlap="1" wp14:anchorId="5592CE61" wp14:editId="7C043C85">
                      <wp:simplePos x="0" y="0"/>
                      <wp:positionH relativeFrom="column">
                        <wp:posOffset>3629025</wp:posOffset>
                      </wp:positionH>
                      <wp:positionV relativeFrom="paragraph">
                        <wp:posOffset>133985</wp:posOffset>
                      </wp:positionV>
                      <wp:extent cx="361950" cy="161925"/>
                      <wp:effectExtent l="0" t="0" r="19050" b="28575"/>
                      <wp:wrapNone/>
                      <wp:docPr id="43" name="Hexagone 43"/>
                      <wp:cNvGraphicFramePr/>
                      <a:graphic xmlns:a="http://schemas.openxmlformats.org/drawingml/2006/main">
                        <a:graphicData uri="http://schemas.microsoft.com/office/word/2010/wordprocessingShape">
                          <wps:wsp>
                            <wps:cNvSpPr/>
                            <wps:spPr>
                              <a:xfrm>
                                <a:off x="0" y="0"/>
                                <a:ext cx="361950" cy="161925"/>
                              </a:xfrm>
                              <a:prstGeom prst="hexagon">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exagone 43" o:spid="_x0000_s1026" type="#_x0000_t9" style="position:absolute;margin-left:285.75pt;margin-top:10.55pt;width:28.5pt;height:12.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NYwIAAMgEAAAOAAAAZHJzL2Uyb0RvYy54bWysVMlu2zAQvRfoPxC8N7IdO4sQOzASpC0Q&#10;JAGSIucJRdkCKA5L0pbdr+8jpaztqagP9Axnf3yjs/Nda8RW+9CwncvxwUgKbRVXjV3N5Y+Hqy8n&#10;UoRItiLDVs/lXgd5vvj86axzpZ7wmk2lvUASG8rOzeU6RlcWRVBr3VI4YKctjDX7liJUvyoqTx2y&#10;t6aYjEZHRce+cp6VDgG3l71RLnL+utYq3tZ10FGYuURvMZ8+n0/pLBZnVK48uXWjhjboH7poqbEo&#10;+pLqkiKJjW/+SNU2ynPgOh4obguu60bpPAOmGY8+THO/JqfzLAAnuBeYwv9Lq262d1401VxOD6Ww&#10;1OKNvukdrfBaAlfAp3OhhNu9u/ODFiCmYXe1b9M/xhC7jOn+BVO9i0Lh8vBofDoD8gqmMeTJLOUs&#10;XoOdD/Gr5lYkAYP1xTOYtL0Osfd+9krlLF81xuCeSmNFh7yzk+MZShAIVBuKEFuHkYJdSUFmBWaq&#10;6HPKwKapUniKDvtwYbzYEsgBTlXcPaBtKQyFCANmyb+h4XehqZ9LCus+OJsGN2NTap25N7SfEOwx&#10;S9ITV3tg7rknY3DqqkG2axS9Iw/2AS1sVLzFURvGfDxIUqzZ//rbffIHdrBK0YHNmP3nhrzGLN8t&#10;6HI6nk4T/bMynR1PoPi3lqe3FrtpLxiYjLG7TmUx+UfzLNae20cs3jJVhYmsQu0e5UG5iP2WYXWV&#10;Xi6zGyjvKF7be6dS8oRTwvFh90jeDe8f8QI3/Mx8Kj9woPdNkZaXm8h1kwnyiiu4lRSsS2bZsNpp&#10;H9/q2ev1A7T4DQAA//8DAFBLAwQUAAYACAAAACEAs7z6bOEAAAAJAQAADwAAAGRycy9kb3ducmV2&#10;LnhtbEyPwU7DMAyG70i8Q2QkbixtYd1U6k6ICQkxhGDjALe0CW1F41RJtnVvjznB0fan399friY7&#10;iIPxoXeEkM4SEIYap3tqEd53D1dLECEq0mpwZBBOJsCqOj8rVaHdkd7MYRtbwSEUCoXQxTgWUoam&#10;M1aFmRsN8e3Leasij76V2qsjh9tBZkmSS6t64g+dGs19Z5rv7d4iyEXTfPrN+vrxZF9f1s87v3n6&#10;qBEvL6a7WxDRTPEPhl99VoeKnWq3Jx3EgDBfpHNGEbI0BcFAni15USPc5DnIqpT/G1Q/AAAA//8D&#10;AFBLAQItABQABgAIAAAAIQC2gziS/gAAAOEBAAATAAAAAAAAAAAAAAAAAAAAAABbQ29udGVudF9U&#10;eXBlc10ueG1sUEsBAi0AFAAGAAgAAAAhADj9If/WAAAAlAEAAAsAAAAAAAAAAAAAAAAALwEAAF9y&#10;ZWxzLy5yZWxzUEsBAi0AFAAGAAgAAAAhAAWLr81jAgAAyAQAAA4AAAAAAAAAAAAAAAAALgIAAGRy&#10;cy9lMm9Eb2MueG1sUEsBAi0AFAAGAAgAAAAhALO8+mzhAAAACQEAAA8AAAAAAAAAAAAAAAAAvQQA&#10;AGRycy9kb3ducmV2LnhtbFBLBQYAAAAABAAEAPMAAADLBQAAAAA=&#10;" adj="2416" filled="f" strokecolor="windowText" strokeweight="1.25pt"/>
                  </w:pict>
                </mc:Fallback>
              </mc:AlternateContent>
            </w:r>
            <w:r w:rsidR="003C4492">
              <w:rPr>
                <w:noProof/>
                <w:lang w:eastAsia="fr-FR"/>
              </w:rPr>
              <mc:AlternateContent>
                <mc:Choice Requires="wps">
                  <w:drawing>
                    <wp:anchor distT="0" distB="0" distL="114300" distR="114300" simplePos="0" relativeHeight="251715584" behindDoc="0" locked="0" layoutInCell="1" allowOverlap="1" wp14:anchorId="4992BFFD" wp14:editId="1DDC288D">
                      <wp:simplePos x="0" y="0"/>
                      <wp:positionH relativeFrom="column">
                        <wp:posOffset>476250</wp:posOffset>
                      </wp:positionH>
                      <wp:positionV relativeFrom="paragraph">
                        <wp:posOffset>-485140</wp:posOffset>
                      </wp:positionV>
                      <wp:extent cx="361950" cy="161925"/>
                      <wp:effectExtent l="0" t="0" r="19050" b="28575"/>
                      <wp:wrapNone/>
                      <wp:docPr id="40" name="Hexagone 40"/>
                      <wp:cNvGraphicFramePr/>
                      <a:graphic xmlns:a="http://schemas.openxmlformats.org/drawingml/2006/main">
                        <a:graphicData uri="http://schemas.microsoft.com/office/word/2010/wordprocessingShape">
                          <wps:wsp>
                            <wps:cNvSpPr/>
                            <wps:spPr>
                              <a:xfrm>
                                <a:off x="0" y="0"/>
                                <a:ext cx="361950" cy="161925"/>
                              </a:xfrm>
                              <a:prstGeom prst="hexagon">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exagone 40" o:spid="_x0000_s1026" type="#_x0000_t9" style="position:absolute;margin-left:37.5pt;margin-top:-38.2pt;width:28.5pt;height:12.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KUYwIAAMgEAAAOAAAAZHJzL2Uyb0RvYy54bWysVMlu2zAQvRfoPxC8N7LdOIsQOzASpC0Q&#10;JAGSIucJRVkCKA5L0pbdr+8jpSxNeyrqAz3D2R/f6Ox81xmx1T60bBdyejCRQlvFVWvXC/n94erT&#10;iRQhkq3IsNULuddBni8/fjjrXaln3LCptBdIYkPZu4VsYnRlUQTV6I7CATttYazZdxSh+nVReeqR&#10;vTPFbDI5Knr2lfOsdAi4vRyMcpnz17VW8baug47CLCR6i/n0+XxKZ7E8o3LtyTWtGtugf+iio9ai&#10;6EuqS4okNr79I1XXKs+B63iguCu4rlul8wyYZjp5N819Q07nWQBOcC8whf+XVt1s77xoq4U8BDyW&#10;OrzRV72jNV5L4Ar49C6UcLt3d37UAsQ07K72XfrHGGKXMd2/YKp3UShcfj6ans6RWsE0hTybp5zF&#10;a7DzIX7R3IkkYLCheAaTttchDt7PXqmc5avWGNxTaazokXd+cjxHCQKBakMRYucwUrBrKciswUwV&#10;fU4Z2LRVCk/RYR8ujBdbAjnAqYr7B7QthaEQYcAs+Tc2/Fto6ueSQjMEZ9PoZmxKrTP3xvYTggNm&#10;SXriag/MPQ9kDE5dtch2jaJ35ME+oIWNirc4asOYj0dJiob9z7/dJ39gB6sUPdiM2X9syGvM8s2C&#10;LqfTw/S+MSuH8+MZFP/W8vTWYjfdBQOTKXbXqSwm/2iexdpz94jFW6WqMJFVqD2gPCoXcdgyrK7S&#10;q1V2A+UdxWt771RKnnBKOD7sHsm78f0jXuCGn5lP5TsODL4p0vJqE7luM0FecQW3koJ1ySwbVzvt&#10;41s9e71+gJa/AAAA//8DAFBLAwQUAAYACAAAACEAatWkaeIAAAAKAQAADwAAAGRycy9kb3ducmV2&#10;LnhtbEyPzU7DMBCE70i8g7VI3FqHljYQ4lSICglRhPrDAW6OsyQR8Tqy3TZ9e7YnOO7saOabfDHY&#10;ThzQh9aRgptxAgLJuKqlWsHH7nl0ByJETZXuHKGCEwZYFJcXuc4qd6QNHraxFhxCIdMKmhj7TMpg&#10;GrQ6jF2PxL9v562OfPpaVl4fOdx2cpIkc2l1S9zQ6B6fGjQ/271VIFNjvvxqOX052fX78m3nV6+f&#10;pVLXV8PjA4iIQ/wzwxmf0aFgptLtqQqiU5DOeEpUMErntyDOhumElZKVWXIPssjl/wnFLwAAAP//&#10;AwBQSwECLQAUAAYACAAAACEAtoM4kv4AAADhAQAAEwAAAAAAAAAAAAAAAAAAAAAAW0NvbnRlbnRf&#10;VHlwZXNdLnhtbFBLAQItABQABgAIAAAAIQA4/SH/1gAAAJQBAAALAAAAAAAAAAAAAAAAAC8BAABf&#10;cmVscy8ucmVsc1BLAQItABQABgAIAAAAIQASO8KUYwIAAMgEAAAOAAAAAAAAAAAAAAAAAC4CAABk&#10;cnMvZTJvRG9jLnhtbFBLAQItABQABgAIAAAAIQBq1aRp4gAAAAoBAAAPAAAAAAAAAAAAAAAAAL0E&#10;AABkcnMvZG93bnJldi54bWxQSwUGAAAAAAQABADzAAAAzAUAAAAA&#10;" adj="2416" filled="f" strokecolor="windowText" strokeweight="1.25pt"/>
                  </w:pict>
                </mc:Fallback>
              </mc:AlternateContent>
            </w:r>
            <w:r w:rsidR="003C4492">
              <w:rPr>
                <w:noProof/>
                <w:lang w:eastAsia="fr-FR"/>
              </w:rPr>
              <mc:AlternateContent>
                <mc:Choice Requires="wps">
                  <w:drawing>
                    <wp:anchor distT="0" distB="0" distL="114300" distR="114300" simplePos="0" relativeHeight="251709440" behindDoc="0" locked="0" layoutInCell="1" allowOverlap="1" wp14:anchorId="220C6252" wp14:editId="5024A700">
                      <wp:simplePos x="0" y="0"/>
                      <wp:positionH relativeFrom="column">
                        <wp:posOffset>3371850</wp:posOffset>
                      </wp:positionH>
                      <wp:positionV relativeFrom="paragraph">
                        <wp:posOffset>-370205</wp:posOffset>
                      </wp:positionV>
                      <wp:extent cx="104775" cy="76200"/>
                      <wp:effectExtent l="0" t="0" r="28575" b="19050"/>
                      <wp:wrapNone/>
                      <wp:docPr id="37" name="Losange 37"/>
                      <wp:cNvGraphicFramePr/>
                      <a:graphic xmlns:a="http://schemas.openxmlformats.org/drawingml/2006/main">
                        <a:graphicData uri="http://schemas.microsoft.com/office/word/2010/wordprocessingShape">
                          <wps:wsp>
                            <wps:cNvSpPr/>
                            <wps:spPr>
                              <a:xfrm>
                                <a:off x="0" y="0"/>
                                <a:ext cx="104775" cy="76200"/>
                              </a:xfrm>
                              <a:prstGeom prst="diamond">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osange 37" o:spid="_x0000_s1026" type="#_x0000_t4" style="position:absolute;margin-left:265.5pt;margin-top:-29.15pt;width:8.25pt;height: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ttWaAIAAAMFAAAOAAAAZHJzL2Uyb0RvYy54bWysVE1vGyEQvVfqf0Dcm7VdJ04tryPLUapK&#10;VhIpqXKesOBFAoYC9tr99R3YzWd7iuoDZphhZt7jzS4uDtawvQxRo6v5+GTEmXQCG+22Nf95f/Xl&#10;nLOYwDVg0MmaH2XkF8vPnxadn8sJtmgaGRglcXHe+Zq3Kfl5VUXRSgvxBL105FQYLCQyw7ZqAnSU&#10;3ZpqMhqdVR2GxgcUMkY6veydfFnyKyVFulEqysRMzam3VNZQ1se8VssFzLcBfKvF0AZ8oAsL2lHR&#10;51SXkIDtgv4rldUiYESVTgTaCpXSQhYMhGY8eofmrgUvCxYiJ/pnmuL/Syuu97eB6abmX2ecObD0&#10;RhuM4LaS0QnR0/k4p6g7fxsGK9I2Yz2oYPM/oWCHQunxmVJ5SEzQ4Xg0nc1OORPkmp3Ri+WU1ctd&#10;H2L6LtGyvKl5o8GiawqVsN/E1Ec/ReVqEY1urrQxxTjGtQlsD/S8pIoGu3uqzJmBmMhB7ZTfUPTN&#10;VeNYV/PJ6ZR6YgJIe8oAXRXWExvRbTkDsyVRixRKP29ux48XzmAuIbZ91yXr0J9xGZMssh2wZ/Z7&#10;vvPuEZsjPVfAXsfRiytN2TaE9hYCCZeg0DCmG1qUQcKHw46zFsPvf53neNITeTnraBAI+68dBEkk&#10;/nCktG/j6TRPTjGmp7MJGeG15/G1x+3sGukxxjT2XpRtjk/maasC2gea2VWuSi5wgmr3LA/GOvUD&#10;SlMv5GpVwmhaPKSNu/MiJ888ZR7vDw8Q/CCeRE9/jU9DA/N3Aupj802Hq11CpYu6XnglYWaDJq1I&#10;dPgq5FF+bZeol2/X8g8AAAD//wMAUEsDBBQABgAIAAAAIQCWI8ka4wAAAAsBAAAPAAAAZHJzL2Rv&#10;d25yZXYueG1sTI/BTsMwEETvSPyDtUjcWqekKVWIUyEEKoeqEqEV1228JBHxOsRuk/brMSc4zs5o&#10;9k22Gk0rTtS7xrKC2TQCQVxa3XClYPf+MlmCcB5ZY2uZFJzJwSq/vsow1XbgNzoVvhKhhF2KCmrv&#10;u1RKV9Zk0E1tRxy8T9sb9EH2ldQ9DqHctPIuihbSYMPhQ40dPdVUfhVHo2DzWkXfl+0F1x/P6yHe&#10;6mKD+7NStzfj4wMIT6P/C8MvfkCHPDAd7JG1E62CJJ6FLV7BJFnGIEIimd8nIA7hMl/EIPNM/t+Q&#10;/wAAAP//AwBQSwECLQAUAAYACAAAACEAtoM4kv4AAADhAQAAEwAAAAAAAAAAAAAAAAAAAAAAW0Nv&#10;bnRlbnRfVHlwZXNdLnhtbFBLAQItABQABgAIAAAAIQA4/SH/1gAAAJQBAAALAAAAAAAAAAAAAAAA&#10;AC8BAABfcmVscy8ucmVsc1BLAQItABQABgAIAAAAIQCD5ttWaAIAAAMFAAAOAAAAAAAAAAAAAAAA&#10;AC4CAABkcnMvZTJvRG9jLnhtbFBLAQItABQABgAIAAAAIQCWI8ka4wAAAAsBAAAPAAAAAAAAAAAA&#10;AAAAAMIEAABkcnMvZG93bnJldi54bWxQSwUGAAAAAAQABADzAAAA0gUAAAAA&#10;" fillcolor="windowText" strokecolor="windowText" strokeweight="2pt"/>
                  </w:pict>
                </mc:Fallback>
              </mc:AlternateContent>
            </w:r>
            <w:r w:rsidR="003C4492">
              <w:rPr>
                <w:noProof/>
                <w:lang w:eastAsia="fr-FR"/>
              </w:rPr>
              <mc:AlternateContent>
                <mc:Choice Requires="wps">
                  <w:drawing>
                    <wp:anchor distT="0" distB="0" distL="114300" distR="114300" simplePos="0" relativeHeight="251705344" behindDoc="0" locked="0" layoutInCell="1" allowOverlap="1" wp14:anchorId="29278238" wp14:editId="6BBB624D">
                      <wp:simplePos x="0" y="0"/>
                      <wp:positionH relativeFrom="column">
                        <wp:posOffset>1352550</wp:posOffset>
                      </wp:positionH>
                      <wp:positionV relativeFrom="paragraph">
                        <wp:posOffset>133985</wp:posOffset>
                      </wp:positionV>
                      <wp:extent cx="361950" cy="161925"/>
                      <wp:effectExtent l="0" t="0" r="19050" b="28575"/>
                      <wp:wrapNone/>
                      <wp:docPr id="33" name="Hexagone 33"/>
                      <wp:cNvGraphicFramePr/>
                      <a:graphic xmlns:a="http://schemas.openxmlformats.org/drawingml/2006/main">
                        <a:graphicData uri="http://schemas.microsoft.com/office/word/2010/wordprocessingShape">
                          <wps:wsp>
                            <wps:cNvSpPr/>
                            <wps:spPr>
                              <a:xfrm>
                                <a:off x="0" y="0"/>
                                <a:ext cx="361950" cy="161925"/>
                              </a:xfrm>
                              <a:prstGeom prst="hexagon">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exagone 33" o:spid="_x0000_s1026" type="#_x0000_t9" style="position:absolute;margin-left:106.5pt;margin-top:10.55pt;width:28.5pt;height:12.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1vZAIAAMgEAAAOAAAAZHJzL2Uyb0RvYy54bWysVE1PGzEQvVfqf7B8L5sEQmFFgiIQbSUE&#10;SFBxHrze7Epej2s72aS/vs/e5aO0p6o5ODOe7+c3e3a+64zYah9atgs5PZhIoa3iqrXrhfz+cPXp&#10;RIoQyVZk2OqF3Osgz5cfP5z1rtQzbthU2gsksaHs3UI2MbqyKIJqdEfhgJ22MNbsO4pQ/bqoPPXI&#10;3pliNpkcFz37ynlWOgTcXg5Gucz561qreFvXQUdhFhK9xXz6fD6ls1ieUbn25JpWjW3QP3TRUWtR&#10;9CXVJUUSG9/+kaprlefAdTxQ3BVc163SeQZMM528m+a+IafzLAAnuBeYwv9Lq262d1601UIeHkph&#10;qcMbfdU7WuO1BK6AT+9CCbd7d+dHLUBMw+5q36V/jCF2GdP9C6Z6F4XC5eHx9HQO5BVMU8izecpZ&#10;vAY7H+IXzZ1IAgYbimcwaXsd4uD97JXKWb5qjcE9lcaKHnnnJ5/nKEEgUG0oQuwcRgp2LQWZNZip&#10;os8pA5u2SuEpOuzDhfFiSyAHOFVx/4C2pTAUIgyYJf/Ghn8LTf1cUmiG4Gwa3YxNqXXm3th+QnDA&#10;LElPXO2BueeBjMGpqxbZrlH0jjzYB7SwUfEWR20Y8/EoSdGw//m3++QP7GCVogebMfuPDXmNWb5Z&#10;0OV0enSU6J+Vo/nnGRT/1vL01mI33QUDkyl216ksJv9onsXac/eIxVulqjCRVag9oDwqF3HYMqyu&#10;0qtVdgPlHcVre+9USp5wSjg+7B7Ju/H9I17ghp+ZT+U7Dgy+KdLyahO5bjNBXnEFt5KCdcksG1c7&#10;7eNbPXu9foCWvwAAAP//AwBQSwMEFAAGAAgAAAAhAOj1favgAAAACQEAAA8AAABkcnMvZG93bnJl&#10;di54bWxMj0FPwzAMhe9I/IfISNxY2g51qDSdEBMSYmiCjQPc0sa0FY1TJdnW/Xu8E9xsv6fn75XL&#10;yQ7igD70jhSkswQEUuNMT62Cj93TzR2IEDUZPThCBScMsKwuL0pdGHekdzxsYys4hEKhFXQxjoWU&#10;oenQ6jBzIxJr385bHXn1rTReHzncDjJLklxa3RN/6PSIjx02P9u9VSAXTfPl16v588m+bVavO79+&#10;+ayVur6aHu5BRJzinxnO+IwOFTPVbk8miEFBls65SzwPKQg2ZIuED7WC2zwHWZXyf4PqFwAA//8D&#10;AFBLAQItABQABgAIAAAAIQC2gziS/gAAAOEBAAATAAAAAAAAAAAAAAAAAAAAAABbQ29udGVudF9U&#10;eXBlc10ueG1sUEsBAi0AFAAGAAgAAAAhADj9If/WAAAAlAEAAAsAAAAAAAAAAAAAAAAALwEAAF9y&#10;ZWxzLy5yZWxzUEsBAi0AFAAGAAgAAAAhAIcFTW9kAgAAyAQAAA4AAAAAAAAAAAAAAAAALgIAAGRy&#10;cy9lMm9Eb2MueG1sUEsBAi0AFAAGAAgAAAAhAOj1favgAAAACQEAAA8AAAAAAAAAAAAAAAAAvgQA&#10;AGRycy9kb3ducmV2LnhtbFBLBQYAAAAABAAEAPMAAADLBQAAAAA=&#10;" adj="2416" filled="f" strokecolor="windowText" strokeweight="1.25pt"/>
                  </w:pict>
                </mc:Fallback>
              </mc:AlternateContent>
            </w:r>
          </w:p>
          <w:p w:rsidR="003C4492" w:rsidRDefault="003C4492" w:rsidP="00A71F80">
            <w:pPr>
              <w:pStyle w:val="Sansinterligne"/>
            </w:pPr>
            <w:r>
              <w:rPr>
                <w:noProof/>
                <w:lang w:eastAsia="fr-FR"/>
              </w:rPr>
              <mc:AlternateContent>
                <mc:Choice Requires="wps">
                  <w:drawing>
                    <wp:anchor distT="0" distB="0" distL="114300" distR="114300" simplePos="0" relativeHeight="251737088" behindDoc="0" locked="0" layoutInCell="1" allowOverlap="1" wp14:anchorId="27B53DCA" wp14:editId="6F103410">
                      <wp:simplePos x="0" y="0"/>
                      <wp:positionH relativeFrom="column">
                        <wp:posOffset>3990975</wp:posOffset>
                      </wp:positionH>
                      <wp:positionV relativeFrom="paragraph">
                        <wp:posOffset>126365</wp:posOffset>
                      </wp:positionV>
                      <wp:extent cx="1447165" cy="276225"/>
                      <wp:effectExtent l="0" t="0" r="0" b="0"/>
                      <wp:wrapNone/>
                      <wp:docPr id="51" name="Zone de texte 51"/>
                      <wp:cNvGraphicFramePr/>
                      <a:graphic xmlns:a="http://schemas.openxmlformats.org/drawingml/2006/main">
                        <a:graphicData uri="http://schemas.microsoft.com/office/word/2010/wordprocessingShape">
                          <wps:wsp>
                            <wps:cNvSpPr txBox="1"/>
                            <wps:spPr>
                              <a:xfrm>
                                <a:off x="0" y="0"/>
                                <a:ext cx="1447165" cy="276225"/>
                              </a:xfrm>
                              <a:prstGeom prst="rect">
                                <a:avLst/>
                              </a:prstGeom>
                              <a:noFill/>
                              <a:ln w="6350">
                                <a:noFill/>
                              </a:ln>
                              <a:effectLst/>
                            </wps:spPr>
                            <wps:txbx>
                              <w:txbxContent>
                                <w:p w:rsidR="003C4492" w:rsidRDefault="003C4492" w:rsidP="003C4492">
                                  <w:r>
                                    <w:t>Glucose 6-phosphate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1" o:spid="_x0000_s1031" type="#_x0000_t202" style="position:absolute;margin-left:314.25pt;margin-top:9.95pt;width:113.95pt;height:21.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VEOgIAAG0EAAAOAAAAZHJzL2Uyb0RvYy54bWysVMGO2jAQvVfqP1i+l0AKbBsRVnRXVJXQ&#10;7kpstVJvxrFJJNvj2oaEfn3HDmHRtqeqFzP2TJ5n3ntmcdtpRY7C+QZMSSejMSXCcKgasy/p9+f1&#10;h0+U+MBMxRQYUdKT8PR2+f7dorWFyKEGVQlHEMT4orUlrUOwRZZ5XgvN/AisMJiU4DQLuHX7rHKs&#10;RXStsnw8nmctuMo64MJ7PL3vk3SZ8KUUPDxK6UUgqqTYW0irS+surtlywYq9Y7Zu+LkN9g9daNYY&#10;vPQCdc8CIwfX/AGlG+7AgwwjDjoDKRsu0gw4zWT8ZpptzaxIsyA53l5o8v8Plj8cnxxpqpLOJpQY&#10;plGjH6gUqQQJoguC4DmS1FpfYO3WYnXovkCHYg/nHg/j7J10Ov7iVATzSPfpQjFCER4/mk5vJvMZ&#10;JRxz+c08z2cRJnv92jofvgrQJAYldShhYpYdNz70pUNJvMzAulEqyagMaUs6/zgbpw8uGQRXJtaK&#10;ZIgzTJyo7zxGodt1PQ3DVDuoTjisg94z3vJ1gx1tmA9PzKFJcD40fnjERSrAm+EcUVKD+/W381iP&#10;2mGWkhZNV1L/88CcoER9M6jqZ6QnujRtprObHDfuOrO7zpiDvgP0NQqH3aUw1gc1hNKBfsH3sYq3&#10;YooZjneXNAzhXeifAr4vLlarVIS+tCxszNbyCB15i3w/dy/M2bMo0RkPMNiTFW+06Wt7dVaHALJJ&#10;wkWee1ZR8LhBTyfpz+8vPprrfap6/ZdY/gYAAP//AwBQSwMEFAAGAAgAAAAhAFbISrHgAAAACQEA&#10;AA8AAABkcnMvZG93bnJldi54bWxMj0FPg0AQhe8m/ofNmHizi1gIRZamIWlMjB5ae/E2sFMgsrvI&#10;blv01zue9Dj5Xt77pljPZhBnmnzvrIL7RQSCbON0b1sFh7ftXQbCB7QaB2dJwRd5WJfXVwXm2l3s&#10;js770AousT5HBV0IYy6lbzoy6BduJMvs6CaDgc+plXrCC5ebQcZRlEqDveWFDkeqOmo+9iej4Lna&#10;vuKujk32PVRPL8fN+Hl4T5S6vZk3jyACzeEvDL/6rA4lO9XuZLUXg4I0zhKOMlitQHAgS9IliJrJ&#10;wxJkWcj/H5Q/AAAA//8DAFBLAQItABQABgAIAAAAIQC2gziS/gAAAOEBAAATAAAAAAAAAAAAAAAA&#10;AAAAAABbQ29udGVudF9UeXBlc10ueG1sUEsBAi0AFAAGAAgAAAAhADj9If/WAAAAlAEAAAsAAAAA&#10;AAAAAAAAAAAALwEAAF9yZWxzLy5yZWxzUEsBAi0AFAAGAAgAAAAhAGJs9UQ6AgAAbQQAAA4AAAAA&#10;AAAAAAAAAAAALgIAAGRycy9lMm9Eb2MueG1sUEsBAi0AFAAGAAgAAAAhAFbISrHgAAAACQEAAA8A&#10;AAAAAAAAAAAAAAAAlAQAAGRycy9kb3ducmV2LnhtbFBLBQYAAAAABAAEAPMAAAChBQAAAAA=&#10;" filled="f" stroked="f" strokeweight=".5pt">
                      <v:textbox>
                        <w:txbxContent>
                          <w:p w:rsidR="003C4492" w:rsidRDefault="003C4492" w:rsidP="003C4492">
                            <w:r>
                              <w:t>Glucose 6-</w:t>
                            </w:r>
                            <w:r>
                              <w:t>phosphate</w:t>
                            </w:r>
                          </w:p>
                        </w:txbxContent>
                      </v:textbox>
                    </v:shape>
                  </w:pict>
                </mc:Fallback>
              </mc:AlternateContent>
            </w:r>
            <w:r>
              <w:rPr>
                <w:noProof/>
                <w:lang w:eastAsia="fr-FR"/>
              </w:rPr>
              <mc:AlternateContent>
                <mc:Choice Requires="wps">
                  <w:drawing>
                    <wp:anchor distT="0" distB="0" distL="114300" distR="114300" simplePos="0" relativeHeight="251727872" behindDoc="0" locked="0" layoutInCell="1" allowOverlap="1" wp14:anchorId="5BAA472B" wp14:editId="2E79121E">
                      <wp:simplePos x="0" y="0"/>
                      <wp:positionH relativeFrom="column">
                        <wp:posOffset>3143250</wp:posOffset>
                      </wp:positionH>
                      <wp:positionV relativeFrom="paragraph">
                        <wp:posOffset>21590</wp:posOffset>
                      </wp:positionV>
                      <wp:extent cx="104775" cy="76200"/>
                      <wp:effectExtent l="0" t="0" r="28575" b="19050"/>
                      <wp:wrapNone/>
                      <wp:docPr id="46" name="Losange 46"/>
                      <wp:cNvGraphicFramePr/>
                      <a:graphic xmlns:a="http://schemas.openxmlformats.org/drawingml/2006/main">
                        <a:graphicData uri="http://schemas.microsoft.com/office/word/2010/wordprocessingShape">
                          <wps:wsp>
                            <wps:cNvSpPr/>
                            <wps:spPr>
                              <a:xfrm>
                                <a:off x="0" y="0"/>
                                <a:ext cx="104775" cy="76200"/>
                              </a:xfrm>
                              <a:prstGeom prst="diamond">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osange 46" o:spid="_x0000_s1026" type="#_x0000_t4" style="position:absolute;margin-left:247.5pt;margin-top:1.7pt;width:8.25pt;height: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0UZwIAAAMFAAAOAAAAZHJzL2Uyb0RvYy54bWysVE1vGyEQvVfqf0Dcm7UtJ26trCPLVqpK&#10;VhLJqXKesOBFAoYC9tr99R3YzWd7iuoDZphhZt7jzV5eHa1hBxmiRlfz8dmIM+kENtrtav7z/vrL&#10;V85iAteAQSdrfpKRXy0+f7rs/FxOsEXTyMAoiYvzzte8TcnPqyqKVlqIZ+ilI6fCYCGRGXZVE6Cj&#10;7NZUk9HoouowND6gkDHS6bp38kXJr5QU6VapKBMzNafeUllDWR/zWi0uYb4L4FsthjbgA11Y0I6K&#10;PqdaQwK2D/qvVFaLgBFVOhNoK1RKC1kwEJrx6B2abQteFixETvTPNMX/l1bcHO4C003NpxecObD0&#10;RhuM4HaS0QnR0/k4p6itvwuDFWmbsR5VsPmfULBjofT0TKk8JibocDyazmbnnAlyzS7oxXLK6uWu&#10;DzF9l2hZ3tS80WDRNYVKOGxi6qOfonK1iEY319qYYpziygR2AHpeUkWD3T1V5sxATOSgdspvKPrm&#10;qnGsq/nkfEo9MQGkPWWArgrriY3odpyB2ZGoRQqlnze348cLZzBriG3fdck69GdcxiSLbAfsmf2e&#10;77x7xOZEzxWw13H04lpTtg2hvYNAwiUoNIzplhZlkPDhsOOsxfD7X+c5nvREXs46GgTC/msPQRKJ&#10;Pxwp7dt4Os2TU4zp+WxCRnjteXztcXu7QnqMMY29F2Wb45N52qqA9oFmdpmrkgucoNo9y4OxSv2A&#10;0tQLuVyWMJoWD2njtl7k5JmnzOP98QGCH8ST6Olv8GloYP5OQH1svulwuU+odFHXC68kzGzQpBWJ&#10;Dl+FPMqv7RL18u1a/AEAAP//AwBQSwMEFAAGAAgAAAAhAKCVYXLgAAAACAEAAA8AAABkcnMvZG93&#10;bnJldi54bWxMj0FLw0AUhO+C/2F5gje7iU2kxmyKiFIPpWCseH3NPpNgdjdmt03aX9/nSY/DDDPf&#10;5MvJdOJAg2+dVRDPIhBkK6dbWyvYvr/cLED4gFZj5ywpOJKHZXF5kWOm3Wjf6FCGWnCJ9RkqaELo&#10;Myl91ZBBP3M9Wfa+3GAwsBxqqQccudx08jaK7qTB1vJCgz09NVR9l3ujYP1aRz+nzQlXn8+rcb7R&#10;5Ro/jkpdX02PDyACTeEvDL/4jA4FM+3c3movOgXJfcpfgoJ5AoL9NI5TEDsOpgnIIpf/DxRnAAAA&#10;//8DAFBLAQItABQABgAIAAAAIQC2gziS/gAAAOEBAAATAAAAAAAAAAAAAAAAAAAAAABbQ29udGVu&#10;dF9UeXBlc10ueG1sUEsBAi0AFAAGAAgAAAAhADj9If/WAAAAlAEAAAsAAAAAAAAAAAAAAAAALwEA&#10;AF9yZWxzLy5yZWxzUEsBAi0AFAAGAAgAAAAhAFL8XRRnAgAAAwUAAA4AAAAAAAAAAAAAAAAALgIA&#10;AGRycy9lMm9Eb2MueG1sUEsBAi0AFAAGAAgAAAAhAKCVYXLgAAAACAEAAA8AAAAAAAAAAAAAAAAA&#10;wQQAAGRycy9kb3ducmV2LnhtbFBLBQYAAAAABAAEAPMAAADOBQAAAAA=&#10;" fillcolor="windowText" strokecolor="windowText" strokeweight="2pt"/>
                  </w:pict>
                </mc:Fallback>
              </mc:AlternateContent>
            </w:r>
            <w:r>
              <w:rPr>
                <w:noProof/>
                <w:lang w:eastAsia="fr-FR"/>
              </w:rPr>
              <mc:AlternateContent>
                <mc:Choice Requires="wps">
                  <w:drawing>
                    <wp:anchor distT="0" distB="0" distL="114300" distR="114300" simplePos="0" relativeHeight="251719680" behindDoc="0" locked="0" layoutInCell="1" allowOverlap="1" wp14:anchorId="75B8C609" wp14:editId="4C924FDD">
                      <wp:simplePos x="0" y="0"/>
                      <wp:positionH relativeFrom="column">
                        <wp:posOffset>3143250</wp:posOffset>
                      </wp:positionH>
                      <wp:positionV relativeFrom="paragraph">
                        <wp:posOffset>125730</wp:posOffset>
                      </wp:positionV>
                      <wp:extent cx="361950" cy="161925"/>
                      <wp:effectExtent l="0" t="0" r="19050" b="28575"/>
                      <wp:wrapNone/>
                      <wp:docPr id="42" name="Hexagone 42"/>
                      <wp:cNvGraphicFramePr/>
                      <a:graphic xmlns:a="http://schemas.openxmlformats.org/drawingml/2006/main">
                        <a:graphicData uri="http://schemas.microsoft.com/office/word/2010/wordprocessingShape">
                          <wps:wsp>
                            <wps:cNvSpPr/>
                            <wps:spPr>
                              <a:xfrm>
                                <a:off x="0" y="0"/>
                                <a:ext cx="361950" cy="161925"/>
                              </a:xfrm>
                              <a:prstGeom prst="hexagon">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exagone 42" o:spid="_x0000_s1026" type="#_x0000_t9" style="position:absolute;margin-left:247.5pt;margin-top:9.9pt;width:28.5pt;height:12.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4v6ZAIAAMgEAAAOAAAAZHJzL2Uyb0RvYy54bWysVMlu2zAQvRfoPxC8N7JdO4sQOzASpC0Q&#10;JAaSIucJRdkCKA5L0pbdr+8jpSxNeyrqAz3D2R/f6Pxi3xqx0z40bOdyfDSSQlvFVWPXc/n94frT&#10;qRQhkq3IsNVzedBBXiw+fjjvXKknvGFTaS+QxIayc3O5idGVRRHURrcUjthpC2PNvqUI1a+LylOH&#10;7K0pJqPRcdGxr5xnpUPA7VVvlIucv661ind1HXQUZi7RW8ynz+dTOovFOZVrT27TqKEN+ocuWmos&#10;ir6kuqJIYuubP1K1jfIcuI5HituC67pROs+Aacajd9Pcb8jpPAvACe4FpvD/0qrb3cqLpprL6UQK&#10;Sy3e6Kve0xqvJXAFfDoXSrjdu5UftAAxDbuvfZv+MYbYZ0wPL5jqfRQKl5+Px2czIK9gGkOezFLO&#10;4jXY+RC/aG5FEjBYXzyDSbubEHvvZ69UzvJ1YwzuqTRWdMg7Oz2ZoQSBQLWhCLF1GCnYtRRk1mCm&#10;ij6nDGyaKoWn6HAIl8aLHYEc4FTF3QPalsJQiDBglvwbGv4tNPVzRWHTB2fT4GZsSq0z94b2E4I9&#10;Zkl64uoAzD33ZAxOXTfIdoOiK/JgH9DCRsU7HLVhzMeDJMWG/c+/3Sd/YAerFB3YjNl/bMlrzPLN&#10;gi5n4+k00T8r09nJBIp/a3l6a7Hb9pKByRi761QWk380z2LtuX3E4i1TVZjIKtTuUR6Uy9hvGVZX&#10;6eUyu4HyjuKNvXcqJU84JRwf9o/k3fD+ES9wy8/Mp/IdB3rfFGl5uY1cN5kgr7iCW0nBumSWDaud&#10;9vGtnr1eP0CLXwAAAP//AwBQSwMEFAAGAAgAAAAhAF8M2aXfAAAACQEAAA8AAABkcnMvZG93bnJl&#10;di54bWxMj8FOwzAQRO9I/IO1SNyoQ0uAhjgVokJCFCFoOcDNsZckIl5Httumf9/lBMedGc2+KRej&#10;68UOQ+w8KbicZCCQjLcdNQo+No8XtyBi0mR17wkVHDDCojo9KXVh/Z7ecbdOjeASioVW0KY0FFJG&#10;06LTceIHJPa+fXA68RkaaYPec7nr5TTLrqXTHfGHVg/40KL5WW+dAnljzFdYLWdPB/f2unzZhNXz&#10;Z63U+dl4fwci4Zj+wvCLz+hQMVPtt2Sj6BVczXPektiY8wQO5PmUhZqdfAayKuX/BdURAAD//wMA&#10;UEsBAi0AFAAGAAgAAAAhALaDOJL+AAAA4QEAABMAAAAAAAAAAAAAAAAAAAAAAFtDb250ZW50X1R5&#10;cGVzXS54bWxQSwECLQAUAAYACAAAACEAOP0h/9YAAACUAQAACwAAAAAAAAAAAAAAAAAvAQAAX3Jl&#10;bHMvLnJlbHNQSwECLQAUAAYACAAAACEACBuL+mQCAADIBAAADgAAAAAAAAAAAAAAAAAuAgAAZHJz&#10;L2Uyb0RvYy54bWxQSwECLQAUAAYACAAAACEAXwzZpd8AAAAJAQAADwAAAAAAAAAAAAAAAAC+BAAA&#10;ZHJzL2Rvd25yZXYueG1sUEsFBgAAAAAEAAQA8wAAAMoFAAAAAA==&#10;" adj="2416" filled="f" strokecolor="windowText" strokeweight="1.25pt"/>
                  </w:pict>
                </mc:Fallback>
              </mc:AlternateContent>
            </w:r>
            <w:r>
              <w:rPr>
                <w:noProof/>
                <w:lang w:eastAsia="fr-FR"/>
              </w:rPr>
              <mc:AlternateContent>
                <mc:Choice Requires="wps">
                  <w:drawing>
                    <wp:anchor distT="0" distB="0" distL="114300" distR="114300" simplePos="0" relativeHeight="251689984" behindDoc="0" locked="0" layoutInCell="1" allowOverlap="1" wp14:anchorId="240EB039" wp14:editId="628B3380">
                      <wp:simplePos x="0" y="0"/>
                      <wp:positionH relativeFrom="column">
                        <wp:posOffset>1790065</wp:posOffset>
                      </wp:positionH>
                      <wp:positionV relativeFrom="paragraph">
                        <wp:posOffset>128905</wp:posOffset>
                      </wp:positionV>
                      <wp:extent cx="361950" cy="161925"/>
                      <wp:effectExtent l="0" t="0" r="19050" b="28575"/>
                      <wp:wrapNone/>
                      <wp:docPr id="24" name="Hexagone 24"/>
                      <wp:cNvGraphicFramePr/>
                      <a:graphic xmlns:a="http://schemas.openxmlformats.org/drawingml/2006/main">
                        <a:graphicData uri="http://schemas.microsoft.com/office/word/2010/wordprocessingShape">
                          <wps:wsp>
                            <wps:cNvSpPr/>
                            <wps:spPr>
                              <a:xfrm>
                                <a:off x="0" y="0"/>
                                <a:ext cx="361950" cy="161925"/>
                              </a:xfrm>
                              <a:prstGeom prst="hexagon">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exagone 24" o:spid="_x0000_s1026" type="#_x0000_t9" style="position:absolute;margin-left:140.95pt;margin-top:10.15pt;width:28.5pt;height:12.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BCmgIAAJEFAAAOAAAAZHJzL2Uyb0RvYy54bWysVE1v2zAMvQ/YfxB0Xx1nST+MOkXQotuA&#10;oi3WDj2rshQbkEVNUmJnv36UZDtBV+wwLAeHEslH8onk5VXfKrIT1jWgS5qfzCgRmkPV6E1Jfzzf&#10;fjqnxHmmK6ZAi5LuhaNXq48fLjtTiDnUoCphCYJoV3SmpLX3psgyx2vRMncCRmhUSrAt83i0m6yy&#10;rEP0VmXz2ew068BWxgIXzuHtTVLSVcSXUnD/IKUTnqiSYm4+fm38voZvtrpkxcYyUzd8SIP9QxYt&#10;azQGnaBumGdka5s/oNqGW3Ag/QmHNgMpGy5iDVhNPntTzVPNjIi1IDnOTDS5/wfL73ePljRVSecL&#10;SjRr8Y2+ip5t8LUIXiE/nXEFmj2ZRzucHIqh2F7aNvxjGaSPnO4nTkXvCcfLz6f5xRKZ56jKUZ4v&#10;A2Z2cDbW+S8CWhIELCwFj2Sy3Z3zyXq0CuE03DZK4T0rlCYd4i7Pz5bRw4FqqqANythE4lpZsmP4&#10;/L7Ph9BHVpiI0phPKDKVFSW/VyLhfxcS6cFC5ilAaMwDJuNcaJ8nVc0qkUItZ/gbg40esWqlETAg&#10;S0xywh4ARssEMmInAgb74CpiX0/Os78llpwnjxgZtJ+c20aDfQ9AYVVD5GQ/kpSoCSy9QrXH5rGQ&#10;psoZftvgG94x5x+ZxTHCZ8fV4B/wIxXgQ8EgUVKD/fXefbDHJkAtJR2OZUndzy2zghL1TWPfX+SL&#10;RZjjeFgsz+Z4sMea12ON3rbXgE+f4xIyPIrB3qtRlBbaF9wg6xAVVUxzjF1S7u14uPZpXeAO4mK9&#10;jmY4u4b5O/1keAAPrIYGfe5fmDVDI3ucgHsYR5gVb5o52QZPDeutB9nETj/wOvCNcx8bZ9hRYbEc&#10;n6PVYZOufgMAAP//AwBQSwMEFAAGAAgAAAAhACDW1VHgAAAACQEAAA8AAABkcnMvZG93bnJldi54&#10;bWxMj01PwzAMhu9I/IfISFzQlm6FUUrTaQIhJuAAA8E1bUxbaJySZFv595gT3Pzx6PXjYjnaXuzQ&#10;h86Rgtk0AYFUO9NRo+Dl+WaSgQhRk9G9I1TwjQGW5eFBoXPj9vSEu01sBIdQyLWCNsYhlzLULVod&#10;pm5A4t2781ZHbn0jjdd7Dre9nCfJQlrdEV9o9YBXLdafm61V8HhyW/tIDyt8+7q/u67W5x+vWCl1&#10;fDSuLkFEHOMfDL/6rA4lO1VuSyaIXsE8m10wykWSgmAgTTMeVApOzzKQZSH/f1D+AAAA//8DAFBL&#10;AQItABQABgAIAAAAIQC2gziS/gAAAOEBAAATAAAAAAAAAAAAAAAAAAAAAABbQ29udGVudF9UeXBl&#10;c10ueG1sUEsBAi0AFAAGAAgAAAAhADj9If/WAAAAlAEAAAsAAAAAAAAAAAAAAAAALwEAAF9yZWxz&#10;Ly5yZWxzUEsBAi0AFAAGAAgAAAAhAK+hoEKaAgAAkQUAAA4AAAAAAAAAAAAAAAAALgIAAGRycy9l&#10;Mm9Eb2MueG1sUEsBAi0AFAAGAAgAAAAhACDW1VHgAAAACQEAAA8AAAAAAAAAAAAAAAAA9AQAAGRy&#10;cy9kb3ducmV2LnhtbFBLBQYAAAAABAAEAPMAAAABBgAAAAA=&#10;" adj="2416" filled="f" strokecolor="black [3213]" strokeweight="1.25pt"/>
                  </w:pict>
                </mc:Fallback>
              </mc:AlternateContent>
            </w:r>
          </w:p>
          <w:p w:rsidR="003C4492" w:rsidRDefault="00484E30" w:rsidP="00A71F80">
            <w:pPr>
              <w:pStyle w:val="Sansinterligne"/>
            </w:pPr>
            <w:r>
              <w:rPr>
                <w:noProof/>
                <w:lang w:eastAsia="fr-FR"/>
              </w:rPr>
              <mc:AlternateContent>
                <mc:Choice Requires="wps">
                  <w:drawing>
                    <wp:anchor distT="0" distB="0" distL="114300" distR="114300" simplePos="0" relativeHeight="251778048" behindDoc="0" locked="0" layoutInCell="1" allowOverlap="1" wp14:anchorId="1143A991" wp14:editId="6BCCE103">
                      <wp:simplePos x="0" y="0"/>
                      <wp:positionH relativeFrom="column">
                        <wp:posOffset>2457450</wp:posOffset>
                      </wp:positionH>
                      <wp:positionV relativeFrom="paragraph">
                        <wp:posOffset>59690</wp:posOffset>
                      </wp:positionV>
                      <wp:extent cx="228600" cy="247651"/>
                      <wp:effectExtent l="0" t="0" r="0" b="0"/>
                      <wp:wrapNone/>
                      <wp:docPr id="74" name="Plus 74"/>
                      <wp:cNvGraphicFramePr/>
                      <a:graphic xmlns:a="http://schemas.openxmlformats.org/drawingml/2006/main">
                        <a:graphicData uri="http://schemas.microsoft.com/office/word/2010/wordprocessingShape">
                          <wps:wsp>
                            <wps:cNvSpPr/>
                            <wps:spPr>
                              <a:xfrm>
                                <a:off x="0" y="0"/>
                                <a:ext cx="228600" cy="247651"/>
                              </a:xfrm>
                              <a:prstGeom prst="mathPlus">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lus 74" o:spid="_x0000_s1026" style="position:absolute;margin-left:193.5pt;margin-top:4.7pt;width:18pt;height:19.5pt;z-index:251778048;visibility:visible;mso-wrap-style:square;mso-wrap-distance-left:9pt;mso-wrap-distance-top:0;mso-wrap-distance-right:9pt;mso-wrap-distance-bottom:0;mso-position-horizontal:absolute;mso-position-horizontal-relative:text;mso-position-vertical:absolute;mso-position-vertical-relative:text;v-text-anchor:middle" coordsize="228600,2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BwkAIAAK4FAAAOAAAAZHJzL2Uyb0RvYy54bWysVE1v2zAMvQ/YfxB0X+0E6ceCOkWQosOA&#10;ogvWDj0rshQbkERNUuJkv36UZLtZV+xQLAdFNMlH8onk9c1BK7IXzrdgKjo5KykRhkPdmm1Ffzzd&#10;fbqixAdmaqbAiIoehac3i48frjs7F1NoQNXCEQQxft7ZijYh2HlReN4IzfwZWGFQKcFpFlB026J2&#10;rEN0rYppWV4UHbjaOuDCe/x6m5V0kfClFDx8k9KLQFRFMbeQTpfOTTyLxTWbbx2zTcv7NNg7stCs&#10;NRh0hLplgZGda/+C0i134EGGMw66AClbLlINWM2kfFXNY8OsSLUgOd6ONPn/B8sf9mtH2rqilzNK&#10;DNP4Rmu18wRF5Kazfo4mj3btesnjNRZ6kE7HfyyBHBKfx5FPcQiE48fp9OqiRNY5qqazy4vzScQs&#10;Xpyt8+GLAE3ipaL4xk0Mnphk+3sfsvlgFuN5UG191yqVBLfdrJQje4bPuyrjr4/wh5ky7/PETKNr&#10;EVnIdadbOCoRAZX5LiRyFytNKaeuFWNCjHNhwiSrGlaLnOf5aZqxz6NHoiUBRmSJ9Y3YPcBgmUEG&#10;7ExQbx9dRWr60bn8V2LZefRIkcGE0Vm3BtxbAAqr6iNn+4GkTE1kaQP1ETvLQR45b/ldi498z3xY&#10;M4czhn2BeyN8w0Mq6CoK/Y2SBtyvt75He2x91FLS4cxW1P/cMScoUV8NDsXnyWwWhzwJs/PLKQru&#10;VLM51ZidXgH2zQQ3lOXpGu2DGq7SgX7G9bKMUVHFDMfYFeXBDcIq5F2CC4qL5TKZ4WBbFu7No+UR&#10;PLIaG/jp8Myc7Ts94Ig8wDDfbP6q2bNt9DSw3AWQbZqEF157vnEppMbpF1jcOqdysnpZs4vfAAAA&#10;//8DAFBLAwQUAAYACAAAACEAUDMx/eAAAAAIAQAADwAAAGRycy9kb3ducmV2LnhtbEyPQUvDQBCF&#10;74L/YRnBm93YBBtjNkXEgqBQWwvibZsdk9DsbMhu282/dzzpbR7v8eZ75TLaXpxw9J0jBbezBARS&#10;7UxHjYLdx+omB+GDJqN7R6hgQg/L6vKi1IVxZ9rgaRsawSXkC62gDWEopPR1i1b7mRuQ2Pt2o9WB&#10;5dhIM+ozl9tezpPkTlrdEX9o9YBPLdaH7dEqOOze3l+fP9drmU0vm2m1iKn5ikpdX8XHBxABY/gL&#10;wy8+o0PFTHt3JONFryDNF7wlKLjPQLCfzVPWez7yDGRVyv8Dqh8AAAD//wMAUEsBAi0AFAAGAAgA&#10;AAAhALaDOJL+AAAA4QEAABMAAAAAAAAAAAAAAAAAAAAAAFtDb250ZW50X1R5cGVzXS54bWxQSwEC&#10;LQAUAAYACAAAACEAOP0h/9YAAACUAQAACwAAAAAAAAAAAAAAAAAvAQAAX3JlbHMvLnJlbHNQSwEC&#10;LQAUAAYACAAAACEA3RiwcJACAACuBQAADgAAAAAAAAAAAAAAAAAuAgAAZHJzL2Uyb0RvYy54bWxQ&#10;SwECLQAUAAYACAAAACEAUDMx/eAAAAAIAQAADwAAAAAAAAAAAAAAAADqBAAAZHJzL2Rvd25yZXYu&#10;eG1sUEsFBgAAAAAEAAQA8wAAAPcFAAAAAA==&#10;" path="m30301,96942r57116,l87417,32826r53766,l141183,96942r57116,l198299,150709r-57116,l141183,214825r-53766,l87417,150709r-57116,l30301,96942xe" fillcolor="#c00000" strokecolor="#c00000" strokeweight="2pt">
                      <v:path arrowok="t" o:connecttype="custom" o:connectlocs="30301,96942;87417,96942;87417,32826;141183,32826;141183,96942;198299,96942;198299,150709;141183,150709;141183,214825;87417,214825;87417,150709;30301,150709;30301,96942" o:connectangles="0,0,0,0,0,0,0,0,0,0,0,0,0"/>
                    </v:shape>
                  </w:pict>
                </mc:Fallback>
              </mc:AlternateContent>
            </w:r>
            <w:r w:rsidR="00584922">
              <w:rPr>
                <w:noProof/>
                <w:lang w:eastAsia="fr-FR"/>
              </w:rPr>
              <mc:AlternateContent>
                <mc:Choice Requires="wps">
                  <w:drawing>
                    <wp:anchor distT="0" distB="0" distL="114300" distR="114300" simplePos="0" relativeHeight="251770880" behindDoc="0" locked="0" layoutInCell="1" allowOverlap="1" wp14:anchorId="2DE118EA" wp14:editId="2F85A758">
                      <wp:simplePos x="0" y="0"/>
                      <wp:positionH relativeFrom="column">
                        <wp:posOffset>1523848</wp:posOffset>
                      </wp:positionH>
                      <wp:positionV relativeFrom="paragraph">
                        <wp:posOffset>117475</wp:posOffset>
                      </wp:positionV>
                      <wp:extent cx="990752" cy="600075"/>
                      <wp:effectExtent l="19050" t="38100" r="38100" b="28575"/>
                      <wp:wrapNone/>
                      <wp:docPr id="69" name="Connecteur droit avec flèche 69"/>
                      <wp:cNvGraphicFramePr/>
                      <a:graphic xmlns:a="http://schemas.openxmlformats.org/drawingml/2006/main">
                        <a:graphicData uri="http://schemas.microsoft.com/office/word/2010/wordprocessingShape">
                          <wps:wsp>
                            <wps:cNvCnPr/>
                            <wps:spPr>
                              <a:xfrm flipV="1">
                                <a:off x="0" y="0"/>
                                <a:ext cx="990752" cy="600075"/>
                              </a:xfrm>
                              <a:prstGeom prst="straightConnector1">
                                <a:avLst/>
                              </a:prstGeom>
                              <a:ln w="28575">
                                <a:solidFill>
                                  <a:srgbClr val="C00000"/>
                                </a:solidFill>
                                <a:prstDash val="lgDash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69" o:spid="_x0000_s1026" type="#_x0000_t32" style="position:absolute;margin-left:120pt;margin-top:9.25pt;width:78pt;height:47.25pt;flip:y;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AgKFQIAAG0EAAAOAAAAZHJzL2Uyb0RvYy54bWysVE2P2yAQvVfqf0DcGzuRNt2N4uwh6fZS&#10;tVG77Z1giJEwgwY2Tv5R/0f/WAdw3O9Dq14QY+a9efMYvL4/95adFAYDruHzWc2ZchJa444N//j4&#10;8OKWsxCFa4UFpxp+UYHfb54/Ww9+pRbQgW0VMiJxYTX4hncx+lVVBdmpXoQZeOXoUAP2IlKIx6pF&#10;MRB7b6tFXS+rAbD1CFKFQF935ZBvMr/WSsZ3WgcVmW04aYt5xbwe0lpt1mJ1ROE7I0cZ4h9U9MI4&#10;KjpR7UQU7AnNL1S9kQgBdJxJ6CvQ2kiVe6Bu5vVP3XzohFe5FzIn+Mmm8P9o5dvTHplpG76848yJ&#10;nu5oC86RceoJWYtgIhMnJZm2Xz7TrTDKI9MGH1aE3bo9jlHwe0wOnDX2lGz8J5qH7Al1yc7Z8stk&#10;uTpHJunj3V398mbBmaSjZV1TkNirQpPoPIb4WkHP0qbhIaIwxy6OGgFLCXF6E2IBXgEJbB0bGr64&#10;vSHaFAewpn0w1uYAj4etRXYSNBtbql3ncaDaP6Qlvp0IXcmzx7TfQSyTE4Wxr1zL4sWTcQIRhlG/&#10;ddRGcqn4knfxYlWR9V5pMp36L/LzuKtJjJBSuTifmCg7wTQJn4B1aSi9kz8Bx/wEVfkp/A14QuTK&#10;4OIE7o0D/F31eL5K1iX/6kDpO1lwgPaSJyZbQzOd73p8f+nRfB9n+Le/xOYrAAAA//8DAFBLAwQU&#10;AAYACAAAACEAyO2QmN4AAAAKAQAADwAAAGRycy9kb3ducmV2LnhtbExPW0vDMBR+F/wP4Qi+uWSb&#10;LbM2HUOQgcpgF9DHrDm21eakNllX/73HJ338LnyXfDm6VgzYh8aThulEgUAqvW2o0nDYP94sQIRo&#10;yJrWE2r4xgDL4vIiN5n1Z9risIuV4BAKmdFQx9hlUoayRmfCxHdIrL373pnIsK+k7c2Zw10rZ0ql&#10;0pmGuKE2HT7UWH7uTo5710ny/PWaHjYvPjy9DcPHdr3aa319Na7uQUQc458ZfufzdCh409GfyAbR&#10;apjdKv4SWVgkINgwv0uZODIxnSuQRS7/Xyh+AAAA//8DAFBLAQItABQABgAIAAAAIQC2gziS/gAA&#10;AOEBAAATAAAAAAAAAAAAAAAAAAAAAABbQ29udGVudF9UeXBlc10ueG1sUEsBAi0AFAAGAAgAAAAh&#10;ADj9If/WAAAAlAEAAAsAAAAAAAAAAAAAAAAALwEAAF9yZWxzLy5yZWxzUEsBAi0AFAAGAAgAAAAh&#10;ANkoCAoVAgAAbQQAAA4AAAAAAAAAAAAAAAAALgIAAGRycy9lMm9Eb2MueG1sUEsBAi0AFAAGAAgA&#10;AAAhAMjtkJjeAAAACgEAAA8AAAAAAAAAAAAAAAAAbwQAAGRycy9kb3ducmV2LnhtbFBLBQYAAAAA&#10;BAAEAPMAAAB6BQAAAAA=&#10;" strokecolor="#c00000" strokeweight="2.25pt">
                      <v:stroke dashstyle="longDashDot" endarrow="open"/>
                    </v:shape>
                  </w:pict>
                </mc:Fallback>
              </mc:AlternateContent>
            </w:r>
            <w:r w:rsidR="003C4492">
              <w:rPr>
                <w:noProof/>
                <w:lang w:eastAsia="fr-FR"/>
              </w:rPr>
              <mc:AlternateContent>
                <mc:Choice Requires="wps">
                  <w:drawing>
                    <wp:anchor distT="0" distB="0" distL="114300" distR="114300" simplePos="0" relativeHeight="251729920" behindDoc="0" locked="0" layoutInCell="1" allowOverlap="1" wp14:anchorId="3571A8BF" wp14:editId="64636FB1">
                      <wp:simplePos x="0" y="0"/>
                      <wp:positionH relativeFrom="column">
                        <wp:posOffset>3629025</wp:posOffset>
                      </wp:positionH>
                      <wp:positionV relativeFrom="paragraph">
                        <wp:posOffset>50800</wp:posOffset>
                      </wp:positionV>
                      <wp:extent cx="104775" cy="76200"/>
                      <wp:effectExtent l="0" t="0" r="28575" b="19050"/>
                      <wp:wrapNone/>
                      <wp:docPr id="47" name="Losange 47"/>
                      <wp:cNvGraphicFramePr/>
                      <a:graphic xmlns:a="http://schemas.openxmlformats.org/drawingml/2006/main">
                        <a:graphicData uri="http://schemas.microsoft.com/office/word/2010/wordprocessingShape">
                          <wps:wsp>
                            <wps:cNvSpPr/>
                            <wps:spPr>
                              <a:xfrm>
                                <a:off x="0" y="0"/>
                                <a:ext cx="104775" cy="76200"/>
                              </a:xfrm>
                              <a:prstGeom prst="diamond">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osange 47" o:spid="_x0000_s1026" type="#_x0000_t4" style="position:absolute;margin-left:285.75pt;margin-top:4pt;width:8.25pt;height: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R4FZwIAAAMFAAAOAAAAZHJzL2Uyb0RvYy54bWysVE1vGyEQvVfqf0Dcm7UtJ26trCPLVqpK&#10;VhLJqXKesOBFAoYC9tr99R3YzWd7iuoDZphhZt7jzV5eHa1hBxmiRlfz8dmIM+kENtrtav7z/vrL&#10;V85iAteAQSdrfpKRXy0+f7rs/FxOsEXTyMAoiYvzzte8TcnPqyqKVlqIZ+ilI6fCYCGRGXZVE6Cj&#10;7NZUk9HoouowND6gkDHS6bp38kXJr5QU6VapKBMzNafeUllDWR/zWi0uYb4L4FsthjbgA11Y0I6K&#10;PqdaQwK2D/qvVFaLgBFVOhNoK1RKC1kwEJrx6B2abQteFixETvTPNMX/l1bcHO4C003NpzPOHFh6&#10;ow1GcDvJ6ITo6XycU9TW34XBirTNWI8q2PxPKNixUHp6plQeExN0OB5NZ7NzzgS5Zhf0Yjll9XLX&#10;h5i+S7Qsb2reaLDomkIlHDYx9dFPUblaRKOba21MMU5xZQI7AD0vqaLB7p4qc2YgJnJQO+U3FH1z&#10;1TjW1XxyPqWemADSnjJAV4X1xEZ0O87A7EjUIoXSz5vb8eOFM5g1xLbvumQd+jMuY5JFtgP2zH7P&#10;d949YnOi5wrY6zh6ca0p24bQ3kEg4RIUGsZ0S4sySPhw2HHWYvj9r/McT3oiL2cdDQJh/7WHIInE&#10;H46U9m08nebJKcb0fDYhI7z2PL72uL1dIT3GmMbei7LN8ck8bVVA+0Azu8xVyQVOUO2e5cFYpX5A&#10;aeqFXC5LGE2Lh7RxWy9y8sxT5vH++ADBD+JJ9PQ3+DQ0MH8noD4233S43CdUuqjrhVcSZjZo0opE&#10;h69CHuXXdol6+XYt/gAAAP//AwBQSwMEFAAGAAgAAAAhAICEMo/eAAAACAEAAA8AAABkcnMvZG93&#10;bnJldi54bWxMj0FLw0AQhe+C/2EZwZvdVImGmE0RUeqhFIyK12l2TILZ2ZrdNml/vdOT3mZ4j/e+&#10;Vywm16s9DaHzbGA+S0AR19523Bh4f3u+ykCFiGyx90wGDhRgUZ6fFZhbP/Ir7avYKAnhkKOBNsZt&#10;rnWoW3IYZn5LLNqXHxxGeYdG2wFHCXe9vk6SW+2wY2locUuPLdXf1c4ZWL00yc9xfcTl59NyvFnb&#10;aoUfB2MuL6aHe1CRpvhnhhO+oEMpTBu/YxtUbyC9m6diNZDJJNHT7HRsDEgt6LLQ/weUvwAAAP//&#10;AwBQSwECLQAUAAYACAAAACEAtoM4kv4AAADhAQAAEwAAAAAAAAAAAAAAAAAAAAAAW0NvbnRlbnRf&#10;VHlwZXNdLnhtbFBLAQItABQABgAIAAAAIQA4/SH/1gAAAJQBAAALAAAAAAAAAAAAAAAAAC8BAABf&#10;cmVscy8ucmVsc1BLAQItABQABgAIAAAAIQB0vR4FZwIAAAMFAAAOAAAAAAAAAAAAAAAAAC4CAABk&#10;cnMvZTJvRG9jLnhtbFBLAQItABQABgAIAAAAIQCAhDKP3gAAAAgBAAAPAAAAAAAAAAAAAAAAAMEE&#10;AABkcnMvZG93bnJldi54bWxQSwUGAAAAAAQABADzAAAAzAUAAAAA&#10;" fillcolor="windowText" strokecolor="windowText" strokeweight="2pt"/>
                  </w:pict>
                </mc:Fallback>
              </mc:AlternateContent>
            </w:r>
            <w:r w:rsidR="003C4492">
              <w:rPr>
                <w:noProof/>
                <w:lang w:eastAsia="fr-FR"/>
              </w:rPr>
              <mc:AlternateContent>
                <mc:Choice Requires="wps">
                  <w:drawing>
                    <wp:anchor distT="0" distB="0" distL="114300" distR="114300" simplePos="0" relativeHeight="251692032" behindDoc="0" locked="0" layoutInCell="1" allowOverlap="1" wp14:anchorId="55C0BE01" wp14:editId="5E460AFF">
                      <wp:simplePos x="0" y="0"/>
                      <wp:positionH relativeFrom="column">
                        <wp:posOffset>3629025</wp:posOffset>
                      </wp:positionH>
                      <wp:positionV relativeFrom="paragraph">
                        <wp:posOffset>116840</wp:posOffset>
                      </wp:positionV>
                      <wp:extent cx="361950" cy="161925"/>
                      <wp:effectExtent l="0" t="0" r="19050" b="28575"/>
                      <wp:wrapNone/>
                      <wp:docPr id="25" name="Hexagone 25"/>
                      <wp:cNvGraphicFramePr/>
                      <a:graphic xmlns:a="http://schemas.openxmlformats.org/drawingml/2006/main">
                        <a:graphicData uri="http://schemas.microsoft.com/office/word/2010/wordprocessingShape">
                          <wps:wsp>
                            <wps:cNvSpPr/>
                            <wps:spPr>
                              <a:xfrm>
                                <a:off x="0" y="0"/>
                                <a:ext cx="361950" cy="161925"/>
                              </a:xfrm>
                              <a:prstGeom prst="hexagon">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exagone 25" o:spid="_x0000_s1026" type="#_x0000_t9" style="position:absolute;margin-left:285.75pt;margin-top:9.2pt;width:28.5pt;height:12.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CjZAIAAMgEAAAOAAAAZHJzL2Uyb0RvYy54bWysVMlu2zAQvRfoPxC8N7LdOIthOzASpC0Q&#10;JAGSIucxRVoCuJWkLbtf30dKWZr2VNQHeoYznOXNG80v9kaznQyxdXbBx0cjzqQVrm7tZsG/P15/&#10;OuMsJrI1aWflgh9k5BfLjx/mnZ/JiWucrmVgCGLjrPML3qTkZ1UVRSMNxSPnpYVRuWAoQQ2bqg7U&#10;IbrR1WQ0Oqk6F2ofnJAx4vaqN/Jlia+UFOlOqSgT0wuO2lI5QznX+ayWc5ptAvmmFUMZ9A9VGGot&#10;kr6EuqJEbBvaP0KZVgQXnUpHwpnKKdUKWXpAN+PRu24eGvKy9AJwon+BKf6/sOJ2dx9YWy/4ZMqZ&#10;JYMZfZV72mBaDFfAp/NxBrcHfx8GLULMze5VMPkfbbB9wfTwgqncJyZw+flkfD4F8gKmMeQ+ZvX6&#10;2IeYvkhnWBbQWJ+8gEm7m5iQE97PXjmdddet1mVy2rIOcadnp6heEAikNCWIxqOlaDeckd6AmSKF&#10;EjI63db5eQ4UD/FSB7YjkAOcql33iLI50xQTDOil/DIIKOG3p7meK4pN/7iYBjdtc2hZuDeUnxHs&#10;McvS2tUHYB5cT8boxXWLaDdIek8B7ANa2Kh0h0Nph/7cIHHWuPDzb/fZH9jBylkHNqP3H1sKEr18&#10;s6DL+fj4ONO/KMfT0wmU8NayfmuxW3PpgMkYu+tFEbN/0s+iCs48YfFWOStMZAVy9ygPymXqtwyr&#10;K+RqVdxAeU/pxj54kYNnnDKOj/snCn6Yf8IEbt0z82n2jgO9b8+C1TY51RaCvOKKUWUF61KGNqx2&#10;3se3evF6/QAtfwEAAP//AwBQSwMEFAAGAAgAAAAhAGbMcbjgAAAACQEAAA8AAABkcnMvZG93bnJl&#10;di54bWxMj01PwzAMhu9I/IfISNxYuu9Smk6ICQkxhGDjALc0NW1F41RJtnX/fuYER/t99Ppxvhps&#10;Jw7oQ+tIwXiUgEAyrmqpVvCxe7xJQYSoqdKdI1RwwgCr4vIi11nljvSOh22sBZdQyLSCJsY+kzKY&#10;Bq0OI9cjcfbtvNWRR1/Lyusjl9tOTpJkIa1uiS80useHBs3Pdm8VyKUxX36znj6d7Nvr+mXnN8+f&#10;pVLXV8P9HYiIQ/yD4Vef1aFgp9LtqQqiUzBfjueMcpDOQDCwmKS8KBXMprcgi1z+/6A4AwAA//8D&#10;AFBLAQItABQABgAIAAAAIQC2gziS/gAAAOEBAAATAAAAAAAAAAAAAAAAAAAAAABbQ29udGVudF9U&#10;eXBlc10ueG1sUEsBAi0AFAAGAAgAAAAhADj9If/WAAAAlAEAAAsAAAAAAAAAAAAAAAAALwEAAF9y&#10;ZWxzLy5yZWxzUEsBAi0AFAAGAAgAAAAhAIQ9EKNkAgAAyAQAAA4AAAAAAAAAAAAAAAAALgIAAGRy&#10;cy9lMm9Eb2MueG1sUEsBAi0AFAAGAAgAAAAhAGbMcbjgAAAACQEAAA8AAAAAAAAAAAAAAAAAvgQA&#10;AGRycy9kb3ducmV2LnhtbFBLBQYAAAAABAAEAPMAAADLBQAAAAA=&#10;" adj="2416" filled="f" strokecolor="windowText" strokeweight="1.25pt"/>
                  </w:pict>
                </mc:Fallback>
              </mc:AlternateContent>
            </w:r>
            <w:r w:rsidR="003C4492">
              <w:rPr>
                <w:noProof/>
                <w:lang w:eastAsia="fr-FR"/>
              </w:rPr>
              <mc:AlternateContent>
                <mc:Choice Requires="wps">
                  <w:drawing>
                    <wp:anchor distT="0" distB="0" distL="114300" distR="114300" simplePos="0" relativeHeight="251706368" behindDoc="0" locked="0" layoutInCell="1" allowOverlap="1" wp14:anchorId="4020C249" wp14:editId="43CA48B4">
                      <wp:simplePos x="0" y="0"/>
                      <wp:positionH relativeFrom="column">
                        <wp:posOffset>2209800</wp:posOffset>
                      </wp:positionH>
                      <wp:positionV relativeFrom="paragraph">
                        <wp:posOffset>50800</wp:posOffset>
                      </wp:positionV>
                      <wp:extent cx="847725" cy="19050"/>
                      <wp:effectExtent l="0" t="114300" r="0" b="114300"/>
                      <wp:wrapNone/>
                      <wp:docPr id="34" name="Connecteur droit avec flèche 34"/>
                      <wp:cNvGraphicFramePr/>
                      <a:graphic xmlns:a="http://schemas.openxmlformats.org/drawingml/2006/main">
                        <a:graphicData uri="http://schemas.microsoft.com/office/word/2010/wordprocessingShape">
                          <wps:wsp>
                            <wps:cNvCnPr/>
                            <wps:spPr>
                              <a:xfrm flipV="1">
                                <a:off x="0" y="0"/>
                                <a:ext cx="847725" cy="19050"/>
                              </a:xfrm>
                              <a:prstGeom prst="straightConnector1">
                                <a:avLst/>
                              </a:prstGeom>
                              <a:ln w="3492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necteur droit avec flèche 34" o:spid="_x0000_s1026" type="#_x0000_t32" style="position:absolute;margin-left:174pt;margin-top:4pt;width:66.75pt;height:1.5pt;flip:y;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6OB8QEAABsEAAAOAAAAZHJzL2Uyb0RvYy54bWysU02P0zAQvSPxHyzfadKyy+5WTffQBS4I&#10;KmC5e51xY8lfGnuT9B/xP/hjjJ02oAUhgbg4GXvem3nP483taA3rAaP2ruHLRc0ZOOlb7Q4Nv//8&#10;5sU1ZzEJ1wrjHTT8CJHfbp8/2wxhDSvfedMCMiJxcT2EhncphXVVRdmBFXHhAzg6VB6tSBTioWpR&#10;DMRuTbWq61fV4LEN6CXESLt30yHfFn6lQKYPSkVIzDScektlxbI+5LXabsT6gCJ0Wp7aEP/QhRXa&#10;UdGZ6k4kwR5R/0JltUQfvUoL6W3lldISigZSs6yfqPnUiQBFC5kTw2xT/H+08n2/R6bbhr+84MwJ&#10;S3e0886RcfCIrEWvExM9SKbMt690K4zyyLQhxDVhd26PpyiGPWYHRoWWknX4QvNQPCGVbCyWH2fL&#10;YUxM0ub1xdXV6pIzSUfLm/qy3Eg1sWS2gDG9BW9Z/ml4TCj0oUunFj1OFUT/Libqg4BnQAYbx4Ys&#10;7IYq5DgJbV67lqVjIJkC0Q9ZC6GMo0/WNKkof+loYGL5CIosom6namU4YWeQ9YLGSkgJLi1nJsrO&#10;MKWNmYF1qf9H4Ck/Q6EM7t+AZ0Sp7F2awVY7j7+rnsZzy2rKPzsw6c4WPPj2WO63WEMTWLw6vZY8&#10;4j/HBf7jTW+/AwAA//8DAFBLAwQUAAYACAAAACEAhvDpr94AAAAIAQAADwAAAGRycy9kb3ducmV2&#10;LnhtbEyPUUvDQBCE3wX/w7GCL2Iv0VpCzKVUISiCiG1/wDa3JqG5vZC7tum/d/ukT8sww+w3xXJy&#10;vTrSGDrPBtJZAoq49rbjxsB2U91noEJEtth7JgNnCrAsr68KzK0/8Tcd17FRUsIhRwNtjEOudahb&#10;chhmfiAW78ePDqPIsdF2xJOUu14/JMlCO+xYPrQ40GtL9X59cAY+9vTefL74cN683SHzqlp8bStj&#10;bm+m1TOoSFP8C8MFX9ChFKadP7ANqjfwOM9kSzRwOeLPs/QJ1E6CaQK6LPT/AeUvAAAA//8DAFBL&#10;AQItABQABgAIAAAAIQC2gziS/gAAAOEBAAATAAAAAAAAAAAAAAAAAAAAAABbQ29udGVudF9UeXBl&#10;c10ueG1sUEsBAi0AFAAGAAgAAAAhADj9If/WAAAAlAEAAAsAAAAAAAAAAAAAAAAALwEAAF9yZWxz&#10;Ly5yZWxzUEsBAi0AFAAGAAgAAAAhAC2Po4HxAQAAGwQAAA4AAAAAAAAAAAAAAAAALgIAAGRycy9l&#10;Mm9Eb2MueG1sUEsBAi0AFAAGAAgAAAAhAIbw6a/eAAAACAEAAA8AAAAAAAAAAAAAAAAASwQAAGRy&#10;cy9kb3ducmV2LnhtbFBLBQYAAAAABAAEAPMAAABWBQAAAAA=&#10;" strokecolor="#4579b8 [3044]" strokeweight="2.75pt">
                      <v:stroke endarrow="open"/>
                    </v:shape>
                  </w:pict>
                </mc:Fallback>
              </mc:AlternateContent>
            </w:r>
          </w:p>
          <w:p w:rsidR="003C4492" w:rsidRDefault="00852B6E" w:rsidP="00A71F80">
            <w:pPr>
              <w:pStyle w:val="Sansinterligne"/>
            </w:pPr>
            <w:r>
              <w:rPr>
                <w:noProof/>
                <w:lang w:eastAsia="fr-FR"/>
              </w:rPr>
              <mc:AlternateContent>
                <mc:Choice Requires="wps">
                  <w:drawing>
                    <wp:anchor distT="0" distB="0" distL="114300" distR="114300" simplePos="0" relativeHeight="251763712" behindDoc="0" locked="0" layoutInCell="1" allowOverlap="1" wp14:anchorId="42540798" wp14:editId="2CB422C5">
                      <wp:simplePos x="0" y="0"/>
                      <wp:positionH relativeFrom="column">
                        <wp:posOffset>655955</wp:posOffset>
                      </wp:positionH>
                      <wp:positionV relativeFrom="paragraph">
                        <wp:posOffset>41275</wp:posOffset>
                      </wp:positionV>
                      <wp:extent cx="304800" cy="180975"/>
                      <wp:effectExtent l="0" t="0" r="23813" b="23812"/>
                      <wp:wrapNone/>
                      <wp:docPr id="65" name="Losange 65"/>
                      <wp:cNvGraphicFramePr/>
                      <a:graphic xmlns:a="http://schemas.openxmlformats.org/drawingml/2006/main">
                        <a:graphicData uri="http://schemas.microsoft.com/office/word/2010/wordprocessingShape">
                          <wps:wsp>
                            <wps:cNvSpPr/>
                            <wps:spPr>
                              <a:xfrm rot="5400000">
                                <a:off x="0" y="0"/>
                                <a:ext cx="304800" cy="18097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osange 65" o:spid="_x0000_s1026" type="#_x0000_t4" style="position:absolute;margin-left:51.65pt;margin-top:3.25pt;width:24pt;height:14.25pt;rotation:90;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OQrfgIAAEkFAAAOAAAAZHJzL2Uyb0RvYy54bWysVEtv2zAMvg/YfxB0X+1kSR9BnSJI0WFA&#10;0AZrh55VWYoNSKImKXGyXz9Kctys7WmYD4b4+kh+InV9s9eK7ITzLZiKjs5KSoThULdmU9GfT3df&#10;LinxgZmaKTCiogfh6c3886frzs7EGBpQtXAEQYyfdbaiTQh2VhSeN0IzfwZWGDRKcJoFFN2mqB3r&#10;EF2rYlyW50UHrrYOuPAetbfZSOcJX0rBw4OUXgSiKoq1hfR36f8S/8X8ms02jtmm5X0Z7B+q0Kw1&#10;mHSAumWBka1r30HpljvwIMMZB12AlC0XqQfsZlS+6eaxYVakXpAcbwea/P+D5fe7tSNtXdHzKSWG&#10;abyjFXhmNoKgBunprJ+h16Ndu17yeIy97qXTxAFyOp2U8UsMYE9knwg+DASLfSAclV/LySW6EY6m&#10;0WV5dZEyFBkqQlrnwzcBmsRDReuWaTB1wmW7lQ9YAXofvVCI1eV60ikclIg4yvwQEtvCnOMUnQZK&#10;LJUjO4ajwDgXJoyyqWG1yOpp6iInGSJSygQYkWWr1IDdA8RhfY+dYXr/GCrSPA7Bma4hzd+F5eAh&#10;ImUGE4Zg3RpwH3WmsKs+c/Y/kpSpiSy9QH3AS083h5fhLb9rke4V82HNHI4/KnGlwwP+pIKuotCf&#10;KGnA/f5IH/1xKtFKSYfrVFH/a8ucoER9NzivV6PJJO5fEibTizEK7tTycmoxW70EvKZRqi4do39Q&#10;x6N0oJ9x8xcxK5qY4Zi7ojy4o7AMec3x7eBisUhuuHOWhZV5tDyCR1bjLD3tn5mz/cwFHNZ7OK4e&#10;m72Zu+wbIw0stgFkm4byldeeb9zXNDj92xIfhFM5eb2+gPM/AAAA//8DAFBLAwQUAAYACAAAACEA&#10;Gsn1Pd4AAAAJAQAADwAAAGRycy9kb3ducmV2LnhtbEyPMU/DMBSEdyT+g/WQWFDrpAmoSuNUFRIS&#10;AwuhYnbt1zhgP4fYTQO/HneC8XSnu+/q7ewsm3AMvScB+TIDhqS87qkTsH97WqyBhShJS+sJBXxj&#10;gG1zfVXLSvszveLUxo6lEgqVFGBiHCrOgzLoZFj6ASl5Rz86GZMcO65HeU7lzvJVlj1wJ3tKC0YO&#10;+GhQfbYnJ0C//Dwrt/tS+/aueMcPZScTciFub+bdBljEOf6F4YKf0KFJTAd/Ih2YTTov0pcoYFGs&#10;gF0CZX4P7CCgLNfAm5r/f9D8AgAA//8DAFBLAQItABQABgAIAAAAIQC2gziS/gAAAOEBAAATAAAA&#10;AAAAAAAAAAAAAAAAAABbQ29udGVudF9UeXBlc10ueG1sUEsBAi0AFAAGAAgAAAAhADj9If/WAAAA&#10;lAEAAAsAAAAAAAAAAAAAAAAALwEAAF9yZWxzLy5yZWxzUEsBAi0AFAAGAAgAAAAhAAg05Ct+AgAA&#10;SQUAAA4AAAAAAAAAAAAAAAAALgIAAGRycy9lMm9Eb2MueG1sUEsBAi0AFAAGAAgAAAAhABrJ9T3e&#10;AAAACQEAAA8AAAAAAAAAAAAAAAAA2AQAAGRycy9kb3ducmV2LnhtbFBLBQYAAAAABAAEAPMAAADj&#10;BQAAAAA=&#10;" fillcolor="#4f81bd [3204]" strokecolor="#243f60 [1604]" strokeweight="2pt"/>
                  </w:pict>
                </mc:Fallback>
              </mc:AlternateContent>
            </w:r>
            <w:r>
              <w:rPr>
                <w:noProof/>
                <w:lang w:eastAsia="fr-FR"/>
              </w:rPr>
              <mc:AlternateContent>
                <mc:Choice Requires="wps">
                  <w:drawing>
                    <wp:anchor distT="0" distB="0" distL="114300" distR="114300" simplePos="0" relativeHeight="251757568" behindDoc="0" locked="0" layoutInCell="1" allowOverlap="1" wp14:anchorId="15A69D29" wp14:editId="33E7ED36">
                      <wp:simplePos x="0" y="0"/>
                      <wp:positionH relativeFrom="column">
                        <wp:posOffset>855980</wp:posOffset>
                      </wp:positionH>
                      <wp:positionV relativeFrom="paragraph">
                        <wp:posOffset>21590</wp:posOffset>
                      </wp:positionV>
                      <wp:extent cx="295275" cy="257175"/>
                      <wp:effectExtent l="0" t="19050" r="28575" b="9525"/>
                      <wp:wrapNone/>
                      <wp:docPr id="61" name="Secteurs 61"/>
                      <wp:cNvGraphicFramePr/>
                      <a:graphic xmlns:a="http://schemas.openxmlformats.org/drawingml/2006/main">
                        <a:graphicData uri="http://schemas.microsoft.com/office/word/2010/wordprocessingShape">
                          <wps:wsp>
                            <wps:cNvSpPr/>
                            <wps:spPr>
                              <a:xfrm rot="13548673">
                                <a:off x="0" y="0"/>
                                <a:ext cx="295275" cy="257175"/>
                              </a:xfrm>
                              <a:prstGeom prst="pi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ecteurs 61" o:spid="_x0000_s1026" style="position:absolute;margin-left:67.4pt;margin-top:1.7pt;width:23.25pt;height:20.25pt;rotation:-8794196fd;z-index:251757568;visibility:visible;mso-wrap-style:square;mso-wrap-distance-left:9pt;mso-wrap-distance-top:0;mso-wrap-distance-right:9pt;mso-wrap-distance-bottom:0;mso-position-horizontal:absolute;mso-position-horizontal-relative:text;mso-position-vertical:absolute;mso-position-vertical-relative:text;v-text-anchor:middle" coordsize="29527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k3eAIAAAkFAAAOAAAAZHJzL2Uyb0RvYy54bWysVMlu2zAQvRfoPxC8N7IcO06MyIEbw0WB&#10;IAngFDmPKcoSQJEsSS/p1/eRkrOfiupAzMY3nDczurw6tIrtpPON0QXPTwacSS1M2ehNwX89LL+d&#10;c+YD6ZKU0bLgT9Lzq9nXL5d7O5VDUxtVSscAov10bwteh2CnWeZFLVvyJ8ZKDWdlXEsBqttkpaM9&#10;0FuVDQeDs2xvXGmdEdJ7WBedk88SflVJEe6qysvAVMHxtpBOl851PLPZJU03jmzdiP4Z9A+vaKnR&#10;SPoMtaBAbOuaD1BtI5zxpgonwrSZqapGyFQDqskH76pZ1WRlqgXkePtMk/9/sOJ2d+9YUxb8LOdM&#10;U4sercCa3DrPYAI/e+unCFvZe9drHmIs9lC5ljkDUvPT8ej8bHKaOEBV7JAofnqmWB4CEzAOL8bD&#10;yZgzAddwPMkhAzTrsCKmdT78kKZlUSi4bSIBNKXdjQ9d5DEimr1RTblslEqK26yvlWM7QrNHy/P8&#10;+6IHfxOmNNvH5KMBBkIQhq5SFCC2FjR4veGM1AbTLIJLud/c9p8kSclrKmWXejzAd8zchacS3+DE&#10;Khbk6+5KcvVXlI54Mg1vX3RsQUd6lNamfELTEvEowVuxbIB2Qz7ck8P4woiVDHc4KmVQrOklzmrj&#10;/nxmj/GYKng522MdQMTvLTnJmfqpMW8X+WgU9ycpo/FkCMW99qxfe/S2vTZoAkYKr0tijA/qKFbO&#10;tI/Y3HnMChdpgdwd5b1yHbo1xe4LOZ+nMOyMpXCjV1ZE8MhT5PHh8EjO9hMTMGq35rg6Hyani403&#10;tZlvg6maNFYvvKJVUcG+pab1/4a40K/1FPXyB5v9BQAA//8DAFBLAwQUAAYACAAAACEApfUTJNoA&#10;AAAHAQAADwAAAGRycy9kb3ducmV2LnhtbEyOzU7DMBCE70i8g7VIXBB1QqO2hDgVAvoA/eHAbRsv&#10;SUS8DrGbhrdne4LjpxnNfMV6cp0aaQitZwPpLAFFXHnbcm3gsN/cr0CFiGyx80wGfijAury+KjC3&#10;/sxbGnexVjLCIUcDTYx9rnWoGnIYZr4nluzTDw6j4FBrO+BZxl2nH5JkoR22LA8N9vTSUPW1OzkD&#10;dx8JbWKaZiNP+9f37SF7+24zY25vpucnUJGm+FeGi76oQylOR39iG1QnPF+KejSQgbrEy9Uc1FFw&#10;8Qi6LPR///IXAAD//wMAUEsBAi0AFAAGAAgAAAAhALaDOJL+AAAA4QEAABMAAAAAAAAAAAAAAAAA&#10;AAAAAFtDb250ZW50X1R5cGVzXS54bWxQSwECLQAUAAYACAAAACEAOP0h/9YAAACUAQAACwAAAAAA&#10;AAAAAAAAAAAvAQAAX3JlbHMvLnJlbHNQSwECLQAUAAYACAAAACEAJsLpN3gCAAAJBQAADgAAAAAA&#10;AAAAAAAAAAAuAgAAZHJzL2Uyb0RvYy54bWxQSwECLQAUAAYACAAAACEApfUTJNoAAAAHAQAADwAA&#10;AAAAAAAAAAAAAADSBAAAZHJzL2Rvd25yZXYueG1sUEsFBgAAAAAEAAQA8wAAANkFAAAAAA==&#10;" path="m295275,128588v,71017,-66100,128588,-147638,128588c66099,257176,-1,199605,-1,128588,-1,57571,66099,,147637,v,42863,1,85725,1,128588l295275,128588xe" fillcolor="#4f81bd" strokecolor="#385d8a" strokeweight="2pt">
                      <v:path arrowok="t" o:connecttype="custom" o:connectlocs="295275,128588;147637,257176;-1,128588;147637,0;147638,128588;295275,128588" o:connectangles="0,0,0,0,0,0"/>
                    </v:shape>
                  </w:pict>
                </mc:Fallback>
              </mc:AlternateContent>
            </w:r>
            <w:r w:rsidR="005C4B5F">
              <w:rPr>
                <w:noProof/>
                <w:lang w:eastAsia="fr-FR"/>
              </w:rPr>
              <mc:AlternateContent>
                <mc:Choice Requires="wps">
                  <w:drawing>
                    <wp:anchor distT="0" distB="0" distL="114300" distR="114300" simplePos="0" relativeHeight="251740160" behindDoc="0" locked="0" layoutInCell="1" allowOverlap="1" wp14:anchorId="6383F6C0" wp14:editId="589DFE30">
                      <wp:simplePos x="0" y="0"/>
                      <wp:positionH relativeFrom="column">
                        <wp:posOffset>3524250</wp:posOffset>
                      </wp:positionH>
                      <wp:positionV relativeFrom="paragraph">
                        <wp:posOffset>156210</wp:posOffset>
                      </wp:positionV>
                      <wp:extent cx="0" cy="466725"/>
                      <wp:effectExtent l="133350" t="0" r="133350" b="47625"/>
                      <wp:wrapNone/>
                      <wp:docPr id="53" name="Connecteur droit avec flèche 53"/>
                      <wp:cNvGraphicFramePr/>
                      <a:graphic xmlns:a="http://schemas.openxmlformats.org/drawingml/2006/main">
                        <a:graphicData uri="http://schemas.microsoft.com/office/word/2010/wordprocessingShape">
                          <wps:wsp>
                            <wps:cNvCnPr/>
                            <wps:spPr>
                              <a:xfrm>
                                <a:off x="0" y="0"/>
                                <a:ext cx="0" cy="466725"/>
                              </a:xfrm>
                              <a:prstGeom prst="straightConnector1">
                                <a:avLst/>
                              </a:prstGeom>
                              <a:ln w="3492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53" o:spid="_x0000_s1026" type="#_x0000_t32" style="position:absolute;margin-left:277.5pt;margin-top:12.3pt;width:0;height:36.7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U6i5AEAAA0EAAAOAAAAZHJzL2Uyb0RvYy54bWysU9uO0zAQfUfiHyy/06Td3QJV033oAi8I&#10;qgU+wOuMG0u+aext0j/iP/gxxk6aRYCQQLw4GdvnnJkz4+3tYA07AUbtXcOXi5ozcNK32h0b/uXz&#10;2xevOItJuFYY76DhZ4j8dvf82bYPG1j5zpsWkBGJi5s+NLxLKWyqKsoOrIgLH8DRofJoRaIQj1WL&#10;oid2a6pVXa+r3mMb0EuIkXbvxkO+K/xKgUwflYqQmGk45ZbKimV9yGu124rNEUXotJzSEP+QhRXa&#10;kehMdSeSYI+of6GyWqKPXqWF9LbySmkJpQaqZln/VM2nTgQotZA5Mcw2xf9HKz+cDsh02/CbK86c&#10;sNSjvXeOjINHZC16nZg4gWTKfPtKXWF0j0zrQ9wQdu8OOEUxHDA7MCi0+Uu1saEYfZ6NhiExOW5K&#10;2r1er1+ubjJd9YQLGNM78Jbln4bHhEIfuzQl5XFZfBan9zGNwAsgixrH+oZfXb8m2hwnoc0b17J0&#10;DlSYQPT9JGccqeYqxrzLXzobGFnuQZEplOmoVsYR9gbZSdAgCSnBpeXMRLczTGljZmBd9P8InO5n&#10;KJRR/RvwjCjK3qUZbLXz+Dv1NFxSVuP9iwNj3dmCB9+eS0eLNTRzpTXT+8hD/WNc4E+vePcdAAD/&#10;/wMAUEsDBBQABgAIAAAAIQBC+PTr3wAAAAkBAAAPAAAAZHJzL2Rvd25yZXYueG1sTI9BS8NAEIXv&#10;gv9hGcGL2E1LU2rMpIhQKFJQWw8ep9kxCc3Ohuy2Sf+9Kx70+OY93nwvX422VWfufeMEYTpJQLGU&#10;zjRSIXzs1/dLUD6QGGqdMMKFPayK66ucMuMGeefzLlQqlojPCKEOocu09mXNlvzEdSzR+3K9pRBl&#10;X2nT0xDLbatnSbLQlhqJH2rq+Lnm8rg7WQS71ZvBHInsenvht/3m8/XuZY54ezM+PYIKPIa/MPzg&#10;R3QoItPBncR41SKkaRq3BITZfAEqBn4PB4SH5RR0kev/C4pvAAAA//8DAFBLAQItABQABgAIAAAA&#10;IQC2gziS/gAAAOEBAAATAAAAAAAAAAAAAAAAAAAAAABbQ29udGVudF9UeXBlc10ueG1sUEsBAi0A&#10;FAAGAAgAAAAhADj9If/WAAAAlAEAAAsAAAAAAAAAAAAAAAAALwEAAF9yZWxzLy5yZWxzUEsBAi0A&#10;FAAGAAgAAAAhALnJTqLkAQAADQQAAA4AAAAAAAAAAAAAAAAALgIAAGRycy9lMm9Eb2MueG1sUEsB&#10;Ai0AFAAGAAgAAAAhAEL49OvfAAAACQEAAA8AAAAAAAAAAAAAAAAAPgQAAGRycy9kb3ducmV2Lnht&#10;bFBLBQYAAAAABAAEAPMAAABKBQAAAAA=&#10;" strokecolor="#4579b8 [3044]" strokeweight="2.75pt">
                      <v:stroke endarrow="open"/>
                    </v:shape>
                  </w:pict>
                </mc:Fallback>
              </mc:AlternateContent>
            </w:r>
            <w:r w:rsidR="003C4492">
              <w:rPr>
                <w:noProof/>
                <w:lang w:eastAsia="fr-FR"/>
              </w:rPr>
              <mc:AlternateContent>
                <mc:Choice Requires="wps">
                  <w:drawing>
                    <wp:anchor distT="0" distB="0" distL="114300" distR="114300" simplePos="0" relativeHeight="251703296" behindDoc="0" locked="0" layoutInCell="1" allowOverlap="1" wp14:anchorId="402D5A7E" wp14:editId="26F5728F">
                      <wp:simplePos x="0" y="0"/>
                      <wp:positionH relativeFrom="column">
                        <wp:posOffset>1514475</wp:posOffset>
                      </wp:positionH>
                      <wp:positionV relativeFrom="paragraph">
                        <wp:posOffset>60325</wp:posOffset>
                      </wp:positionV>
                      <wp:extent cx="361950" cy="161925"/>
                      <wp:effectExtent l="0" t="0" r="19050" b="28575"/>
                      <wp:wrapNone/>
                      <wp:docPr id="32" name="Hexagone 32"/>
                      <wp:cNvGraphicFramePr/>
                      <a:graphic xmlns:a="http://schemas.openxmlformats.org/drawingml/2006/main">
                        <a:graphicData uri="http://schemas.microsoft.com/office/word/2010/wordprocessingShape">
                          <wps:wsp>
                            <wps:cNvSpPr/>
                            <wps:spPr>
                              <a:xfrm>
                                <a:off x="0" y="0"/>
                                <a:ext cx="361950" cy="161925"/>
                              </a:xfrm>
                              <a:prstGeom prst="hexagon">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exagone 32" o:spid="_x0000_s1026" type="#_x0000_t9" style="position:absolute;margin-left:119.25pt;margin-top:4.75pt;width:28.5pt;height:12.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lYZAIAAMgEAAAOAAAAZHJzL2Uyb0RvYy54bWysVE1PGzEQvVfqf7B8L5sEQmFFgiIQbSUE&#10;SFBxHrze7Epej2s72aS/vs/e5aO0p6o5ODOe7+c3e3a+64zYah9atgs5PZhIoa3iqrXrhfz+cPXp&#10;RIoQyVZk2OqF3Osgz5cfP5z1rtQzbthU2gsksaHs3UI2MbqyKIJqdEfhgJ22MNbsO4pQ/bqoPPXI&#10;3pliNpkcFz37ynlWOgTcXg5Gucz561qreFvXQUdhFhK9xXz6fD6ls1ieUbn25JpWjW3QP3TRUWtR&#10;9CXVJUUSG9/+kaprlefAdTxQ3BVc163SeQZMM528m+a+IafzLAAnuBeYwv9Lq262d1601UIezqSw&#10;1OGNvuodrfFaAlfAp3ehhNu9u/OjFiCmYXe179I/xhC7jOn+BVO9i0Lh8vB4ejoH8gqmKeTZPOUs&#10;XoOdD/GL5k4kAYMNxTOYtL0OcfB+9krlLF+1xuCeSmNFj7zzk89zlCAQqDYUIXYOIwW7loLMGsxU&#10;0eeUgU1bpfAUHfbhwnixJZADnKq4f0DbUhgKEQbMkn9jw7+Fpn4uKTRDcDaNbsam1Dpzb2w/IThg&#10;lqQnrvbA3PNAxuDUVYts1yh6Rx7sA1rYqHiLozaM+XiUpGjY//zbffIHdrBK0YPNmP3HhrzGLN8s&#10;6HI6PTpK9M/K0fzzDIp/a3l6a7Gb7oKByRS761QWk380z2LtuXvE4q1SVZjIKtQeUB6VizhsGVZX&#10;6dUqu4HyjuK1vXcqJU84JRwfdo/k3fj+ES9ww8/Mp/IdBwbfFGl5tYlct5kgr7iCW0nBumSWjaud&#10;9vGtnr1eP0DLXwAAAP//AwBQSwMEFAAGAAgAAAAhALZZJufgAAAACAEAAA8AAABkcnMvZG93bnJl&#10;di54bWxMj0FPwzAMhe9I/IfISNxYSqvCVupOiAkJsQnBxgFuaRPaisapkmzr/j3mBCfbek/P3yuX&#10;kx3EwfjQO0K4niUgDDVO99QivO8er+YgQlSk1eDIIJxMgGV1flaqQrsjvZnDNraCQygUCqGLcSyk&#10;DE1nrAozNxpi7ct5qyKfvpXaqyOH20GmSXIjreqJP3RqNA+dab63e4sgb5vm069X2dPJvr6sNju/&#10;fv6oES8vpvs7ENFM8c8Mv/iMDhUz1W5POogBIc3mOVsRFjxYTxc5LzVClicgq1L+L1D9AAAA//8D&#10;AFBLAQItABQABgAIAAAAIQC2gziS/gAAAOEBAAATAAAAAAAAAAAAAAAAAAAAAABbQ29udGVudF9U&#10;eXBlc10ueG1sUEsBAi0AFAAGAAgAAAAhADj9If/WAAAAlAEAAAsAAAAAAAAAAAAAAAAALwEAAF9y&#10;ZWxzLy5yZWxzUEsBAi0AFAAGAAgAAAAhAIqVaVhkAgAAyAQAAA4AAAAAAAAAAAAAAAAALgIAAGRy&#10;cy9lMm9Eb2MueG1sUEsBAi0AFAAGAAgAAAAhALZZJufgAAAACAEAAA8AAAAAAAAAAAAAAAAAvgQA&#10;AGRycy9kb3ducmV2LnhtbFBLBQYAAAAABAAEAPMAAADLBQAAAAA=&#10;" adj="2416" filled="f" strokecolor="windowText" strokeweight="1.25pt"/>
                  </w:pict>
                </mc:Fallback>
              </mc:AlternateContent>
            </w:r>
          </w:p>
          <w:p w:rsidR="003C4492" w:rsidRDefault="003C4492" w:rsidP="00A71F80">
            <w:pPr>
              <w:pStyle w:val="Sansinterligne"/>
            </w:pPr>
          </w:p>
          <w:p w:rsidR="003C4492" w:rsidRDefault="00852B6E" w:rsidP="00A71F80">
            <w:pPr>
              <w:pStyle w:val="Sansinterligne"/>
            </w:pPr>
            <w:r>
              <w:rPr>
                <w:noProof/>
                <w:lang w:eastAsia="fr-FR"/>
              </w:rPr>
              <mc:AlternateContent>
                <mc:Choice Requires="wps">
                  <w:drawing>
                    <wp:anchor distT="0" distB="0" distL="114300" distR="114300" simplePos="0" relativeHeight="251769856" behindDoc="0" locked="0" layoutInCell="1" allowOverlap="1" wp14:anchorId="3138A92C" wp14:editId="65BED2ED">
                      <wp:simplePos x="0" y="0"/>
                      <wp:positionH relativeFrom="column">
                        <wp:posOffset>600075</wp:posOffset>
                      </wp:positionH>
                      <wp:positionV relativeFrom="paragraph">
                        <wp:posOffset>120015</wp:posOffset>
                      </wp:positionV>
                      <wp:extent cx="447675" cy="161925"/>
                      <wp:effectExtent l="0" t="0" r="85725" b="66675"/>
                      <wp:wrapNone/>
                      <wp:docPr id="68" name="Connecteur droit avec flèche 68"/>
                      <wp:cNvGraphicFramePr/>
                      <a:graphic xmlns:a="http://schemas.openxmlformats.org/drawingml/2006/main">
                        <a:graphicData uri="http://schemas.microsoft.com/office/word/2010/wordprocessingShape">
                          <wps:wsp>
                            <wps:cNvCnPr/>
                            <wps:spPr>
                              <a:xfrm>
                                <a:off x="0" y="0"/>
                                <a:ext cx="447675" cy="16192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68" o:spid="_x0000_s1026" type="#_x0000_t32" style="position:absolute;margin-left:47.25pt;margin-top:9.45pt;width:35.25pt;height:12.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vjz7AEAAKoDAAAOAAAAZHJzL2Uyb0RvYy54bWysU8GO0zAQvSPxD5bvNG2120LUdA8tywVB&#10;JZYPmLWdxJJjWzPepv0j/oMfY+yGsrC3FTk4M5688bznl83daXDiaJBs8I1czOZSGK+Ctr5r5PeH&#10;+3fvpaAEXoML3jTybEjebd++2YyxNsvQB6cNCm7iqR5jI/uUYl1VpHozAM1CNJ6LbcABEqfYVRph&#10;5O6Dq5bz+aoaA+qIQRki3t1finJb+retUelr25JJwjWSZ0tlxbI+5rXabqDuEGJv1TQGvGKKAazn&#10;Q6+t9pBAPKF90WqwCgOFNs1UGKrQtlaZwoHZLOb/sPnWQzSFC4tD8SoT/b+26svxgMLqRq74pjwM&#10;fEe74D0LZ55QaAw2CTgaJVr38wffiuDvWLQxUs3YnT/glFE8YFbg1OKQ38xNnIrQ56vQ5pSE4s2b&#10;m/VqfSuF4tJitfiwvM09qz/giJQ+mTCIHDSSEoLt+jRNFnBRxIbjZ0oX4G9APtmHe+sc70PtvBj5&#10;iOV6zpevgA3WOkgcDpEpk++kANexc1XC0pKCszrDM5rOtHMojsDmYc/pMD4wAykcUOIC0yrPNPtf&#10;0DzPHqi/gEspfwZ1Aus+ei3SObLUgBjGCe98rpti2olXVvmia44egz4XuaucsSGKZJN5s+Oe5xw/&#10;/8W2vwAAAP//AwBQSwMEFAAGAAgAAAAhAPfJ0yvdAAAACAEAAA8AAABkcnMvZG93bnJldi54bWxM&#10;j8FOwzAQRO9I/IO1SNyoA0pLGuJUgMSlnCiVuLrxkgTsdRq7jcvXsz3BcWdGs2+qVXJWHHEMvScF&#10;t7MMBFLjTU+tgu37y00BIkRNRltPqOCEAVb15UWlS+MnesPjJraCSyiUWkEX41BKGZoOnQ4zPyCx&#10;9+lHpyOfYyvNqCcud1beZdlCOt0Tf+j0gM8dNt+bg1OQ9uunMN0bG4uP7fCa9l/r8fSj1PVVenwA&#10;ETHFvzCc8Rkdamba+QOZIKyCZT7nJOvFEsTZX8x5205Bnucg60r+H1D/AgAA//8DAFBLAQItABQA&#10;BgAIAAAAIQC2gziS/gAAAOEBAAATAAAAAAAAAAAAAAAAAAAAAABbQ29udGVudF9UeXBlc10ueG1s&#10;UEsBAi0AFAAGAAgAAAAhADj9If/WAAAAlAEAAAsAAAAAAAAAAAAAAAAALwEAAF9yZWxzLy5yZWxz&#10;UEsBAi0AFAAGAAgAAAAhAPmS+PPsAQAAqgMAAA4AAAAAAAAAAAAAAAAALgIAAGRycy9lMm9Eb2Mu&#10;eG1sUEsBAi0AFAAGAAgAAAAhAPfJ0yvdAAAACAEAAA8AAAAAAAAAAAAAAAAARgQAAGRycy9kb3du&#10;cmV2LnhtbFBLBQYAAAAABAAEAPMAAABQBQAAAAA=&#10;" strokecolor="windowText" strokeweight="1pt">
                      <v:stroke endarrow="open"/>
                    </v:shape>
                  </w:pict>
                </mc:Fallback>
              </mc:AlternateContent>
            </w:r>
            <w:r>
              <w:rPr>
                <w:noProof/>
                <w:lang w:eastAsia="fr-FR"/>
              </w:rPr>
              <mc:AlternateContent>
                <mc:Choice Requires="wps">
                  <w:drawing>
                    <wp:anchor distT="0" distB="0" distL="114300" distR="114300" simplePos="0" relativeHeight="251767808" behindDoc="0" locked="0" layoutInCell="1" allowOverlap="1" wp14:anchorId="64AEB50C" wp14:editId="1D647D3B">
                      <wp:simplePos x="0" y="0"/>
                      <wp:positionH relativeFrom="column">
                        <wp:posOffset>0</wp:posOffset>
                      </wp:positionH>
                      <wp:positionV relativeFrom="paragraph">
                        <wp:posOffset>15240</wp:posOffset>
                      </wp:positionV>
                      <wp:extent cx="809625" cy="276225"/>
                      <wp:effectExtent l="0" t="0" r="0" b="0"/>
                      <wp:wrapNone/>
                      <wp:docPr id="67" name="Zone de texte 67"/>
                      <wp:cNvGraphicFramePr/>
                      <a:graphic xmlns:a="http://schemas.openxmlformats.org/drawingml/2006/main">
                        <a:graphicData uri="http://schemas.microsoft.com/office/word/2010/wordprocessingShape">
                          <wps:wsp>
                            <wps:cNvSpPr txBox="1"/>
                            <wps:spPr>
                              <a:xfrm>
                                <a:off x="0" y="0"/>
                                <a:ext cx="809625" cy="276225"/>
                              </a:xfrm>
                              <a:prstGeom prst="rect">
                                <a:avLst/>
                              </a:prstGeom>
                              <a:noFill/>
                              <a:ln w="6350">
                                <a:noFill/>
                              </a:ln>
                              <a:effectLst/>
                            </wps:spPr>
                            <wps:txbx>
                              <w:txbxContent>
                                <w:p w:rsidR="00852B6E" w:rsidRDefault="00852B6E" w:rsidP="00852B6E">
                                  <w:proofErr w:type="gramStart"/>
                                  <w:r>
                                    <w:t>insuline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7" o:spid="_x0000_s1032" type="#_x0000_t202" style="position:absolute;margin-left:0;margin-top:1.2pt;width:63.75pt;height:21.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8xbOgIAAGwEAAAOAAAAZHJzL2Uyb0RvYy54bWysVF1v2jAUfZ+0/2D5fSQwPlpEqFgrpkmo&#10;rUSnSnszjgOREl/PNiTs1+/YAYq6PU17Mfcrxz733Mvsrq0rdlDWlaQz3u+lnCktKS/1NuPfX5af&#10;bjhzXuhcVKRVxo/K8bv5xw+zxkzVgHZU5coygGg3bUzGd96baZI4uVO1cD0ySiNZkK2Fh2u3SW5F&#10;A/S6SgZpOk4asrmxJJVziD50ST6P+EWhpH8qCqc8qzKOt/l42nhuwpnMZ2K6tcLsSnl6hviHV9Si&#10;1Lj0AvUgvGB7W/4BVZfSkqPC9yTVCRVFKVXkADb99B2b9U4YFbmgOc5c2uT+H6x8PDxbVuYZH084&#10;06KGRj+gFMsV86r1iiGOJjXGTVG7Nqj27RdqIfY57hAM3NvC1uEXrBjyaPfx0mJAMYngTXo7How4&#10;k0gNJuMBbKAnbx8b6/xXRTULRsYtFIyNFYeV813puSTcpWlZVlVUsdKsAY3PozR+cMkAvNKhVsV5&#10;OMEEQt3Dg+XbTdt14UxqQ/kRXC11I+OMXJZ40Uo4/ywsZgT0MPf+CUdREW6mk8XZjuyvv8VDPaRD&#10;lrMGM5dx93MvrOKs+qYh6m1/OAxDGp3haDKAY68zm+uM3tf3hLHuY8OMjGao99XZLCzVr1iPRbgV&#10;KaEl7s64P5v3vtsErJdUi0Uswlga4Vd6bWSADn0L/X5pX4U1J1HCYDzSeTrF9J02XW2nzmLvqSij&#10;cKHPXVcheHAw0lH60/qFnbn2Y9Xbn8T8NwAAAP//AwBQSwMEFAAGAAgAAAAhAJMbtuXdAAAABQEA&#10;AA8AAABkcnMvZG93bnJldi54bWxMj8FOwzAQRO9I/IO1SNyoQ9RACXGqKlKFhODQ0gu3TbxNIux1&#10;iN028PW4p3IczWjmTbGcrBFHGn3vWMH9LAFB3Djdc6tg97G+W4DwAVmjcUwKfsjDsry+KjDX7sQb&#10;Om5DK2IJ+xwVdCEMuZS+6ciin7mBOHp7N1oMUY6t1COeYrk1Mk2SB2mx57jQ4UBVR83X9mAVvFbr&#10;d9zUqV38murlbb8avnefmVK3N9PqGUSgKVzCcMaP6FBGptodWHthFMQjQUE6B3E208cMRK1gnj2B&#10;LAv5n778AwAA//8DAFBLAQItABQABgAIAAAAIQC2gziS/gAAAOEBAAATAAAAAAAAAAAAAAAAAAAA&#10;AABbQ29udGVudF9UeXBlc10ueG1sUEsBAi0AFAAGAAgAAAAhADj9If/WAAAAlAEAAAsAAAAAAAAA&#10;AAAAAAAALwEAAF9yZWxzLy5yZWxzUEsBAi0AFAAGAAgAAAAhALrbzFs6AgAAbAQAAA4AAAAAAAAA&#10;AAAAAAAALgIAAGRycy9lMm9Eb2MueG1sUEsBAi0AFAAGAAgAAAAhAJMbtuXdAAAABQEAAA8AAAAA&#10;AAAAAAAAAAAAlAQAAGRycy9kb3ducmV2LnhtbFBLBQYAAAAABAAEAPMAAACeBQAAAAA=&#10;" filled="f" stroked="f" strokeweight=".5pt">
                      <v:textbox>
                        <w:txbxContent>
                          <w:p w:rsidR="00852B6E" w:rsidRDefault="00852B6E" w:rsidP="00852B6E">
                            <w:proofErr w:type="gramStart"/>
                            <w:r>
                              <w:t>insuline</w:t>
                            </w:r>
                            <w:proofErr w:type="gramEnd"/>
                          </w:p>
                        </w:txbxContent>
                      </v:textbox>
                    </v:shape>
                  </w:pict>
                </mc:Fallback>
              </mc:AlternateContent>
            </w:r>
          </w:p>
          <w:p w:rsidR="003C4492" w:rsidRDefault="00852B6E" w:rsidP="00A71F80">
            <w:pPr>
              <w:pStyle w:val="Sansinterligne"/>
            </w:pPr>
            <w:r>
              <w:rPr>
                <w:noProof/>
                <w:lang w:eastAsia="fr-FR"/>
              </w:rPr>
              <mc:AlternateContent>
                <mc:Choice Requires="wps">
                  <w:drawing>
                    <wp:anchor distT="0" distB="0" distL="114300" distR="114300" simplePos="0" relativeHeight="251765760" behindDoc="0" locked="0" layoutInCell="1" allowOverlap="1" wp14:anchorId="3324FB2E" wp14:editId="2CC4D6C6">
                      <wp:simplePos x="0" y="0"/>
                      <wp:positionH relativeFrom="column">
                        <wp:posOffset>998078</wp:posOffset>
                      </wp:positionH>
                      <wp:positionV relativeFrom="paragraph">
                        <wp:posOffset>35012</wp:posOffset>
                      </wp:positionV>
                      <wp:extent cx="304800" cy="180975"/>
                      <wp:effectExtent l="4762" t="14288" r="23813" b="23812"/>
                      <wp:wrapNone/>
                      <wp:docPr id="66" name="Losange 66"/>
                      <wp:cNvGraphicFramePr/>
                      <a:graphic xmlns:a="http://schemas.openxmlformats.org/drawingml/2006/main">
                        <a:graphicData uri="http://schemas.microsoft.com/office/word/2010/wordprocessingShape">
                          <wps:wsp>
                            <wps:cNvSpPr/>
                            <wps:spPr>
                              <a:xfrm rot="5578639">
                                <a:off x="0" y="0"/>
                                <a:ext cx="304800" cy="180975"/>
                              </a:xfrm>
                              <a:prstGeom prst="diamond">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osange 66" o:spid="_x0000_s1026" type="#_x0000_t4" style="position:absolute;margin-left:78.6pt;margin-top:2.75pt;width:24pt;height:14.25pt;rotation:6093361fd;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JYewIAAAsFAAAOAAAAZHJzL2Uyb0RvYy54bWysVEtv2zAMvg/YfxB0X+2kSZoGdYqsQYYB&#10;wVqgHXpmZPkBSKImKXG6Xz9KdvpaT8N8EEiR+kh+JH11fdSKHaTzLZqCj85yzqQRWLamLvjPh82X&#10;OWc+gClBoZEFf5KeXy8/f7rq7EKOsUFVSscIxPhFZwvehGAXWeZFIzX4M7TSkLFCpyGQ6uqsdNAR&#10;ulbZOM9nWYeutA6F9J5u172RLxN+VUkRbqvKy8BUwSm3kE6Xzl08s+UVLGoHtmnFkAb8QxYaWkNB&#10;n6HWEIDtXfsXlG6FQ49VOBOoM6yqVshUA1Uzyt9Vc9+AlakWIsfbZ5r8/4MVPw53jrVlwWczzgxo&#10;6tEWPZhaMrohejrrF+R1b+/coHkSY63HymnmkDidTi/ms/PLxADVxI6J4KdnguUxMEGX5/lknlMb&#10;BJlG8/zyYhojZD1UhLTOh28SNYtCwcsWNJoy4cJh60PvffKKLzyqtty0SiXF1bsb5dgBqN2TzXz0&#10;dT0EeOOmDOsKPp5OUi5AY1cpCJSWtkSENzVnoGqaZxFciv3mtf8gSAreQCn70NOcvlPk3j2V+QYn&#10;VrEG3/RPkml4okzEk2l8h6JjF3reo7TD8onalrgnOr0Vm5bQtuDDHTgaYLqkpQy3dFQKqVgcJM4a&#10;dL8/uo/+NFdk5ayjhSAifu3BSc7Ud0MTdzmaTOIGJWUyvRiT4l5bdq8tZq9vkJowStklMfoHdRIr&#10;h/qRdncVo5IJjKDYPeWDchP6RaXtF3K1Sm60NRbC1txbEcEjT5HHh+MjODtMTaBx+4Gn5YHFu8np&#10;feNLg6t9wKpNY/XCK7UqKrRxqWnD3yGu9Gs9eb38w5Z/AAAA//8DAFBLAwQUAAYACAAAACEAICXE&#10;PeIAAAAJAQAADwAAAGRycy9kb3ducmV2LnhtbEyPy07DMBBF90j8gzWV2LVOSwhtiFPxUNsFElJL&#10;AbFz4iEOjcdR7Kbh73FXsLyao3vPZMvBNKzHztWWBEwnETCk0qqaKgH719V4Dsx5SUo2llDADzpY&#10;5pcXmUyVPdEW+52vWCghl0oB2vs25dyVGo10E9sihduX7Yz0IXYVV508hXLT8FkUJdzImsKCli0+&#10;aiwPu6MR8NG/Pd9uPwtdPQ0vm3e73pcP3wchrkbD/R0wj4P/g+GsH9QhD06FPZJyrAk5SRYBFTCO&#10;Z8DOwOImBlYIiK/nwPOM//8g/wUAAP//AwBQSwECLQAUAAYACAAAACEAtoM4kv4AAADhAQAAEwAA&#10;AAAAAAAAAAAAAAAAAAAAW0NvbnRlbnRfVHlwZXNdLnhtbFBLAQItABQABgAIAAAAIQA4/SH/1gAA&#10;AJQBAAALAAAAAAAAAAAAAAAAAC8BAABfcmVscy8ucmVsc1BLAQItABQABgAIAAAAIQAVXJJYewIA&#10;AAsFAAAOAAAAAAAAAAAAAAAAAC4CAABkcnMvZTJvRG9jLnhtbFBLAQItABQABgAIAAAAIQAgJcQ9&#10;4gAAAAkBAAAPAAAAAAAAAAAAAAAAANUEAABkcnMvZG93bnJldi54bWxQSwUGAAAAAAQABADzAAAA&#10;5AUAAAAA&#10;" fillcolor="#4f81bd" strokecolor="#385d8a" strokeweight="2pt"/>
                  </w:pict>
                </mc:Fallback>
              </mc:AlternateContent>
            </w:r>
            <w:r w:rsidR="00510566">
              <w:rPr>
                <w:noProof/>
                <w:lang w:eastAsia="fr-FR"/>
              </w:rPr>
              <mc:AlternateContent>
                <mc:Choice Requires="wps">
                  <w:drawing>
                    <wp:anchor distT="0" distB="0" distL="114300" distR="114300" simplePos="0" relativeHeight="251755520" behindDoc="0" locked="0" layoutInCell="1" allowOverlap="1" wp14:anchorId="16703336" wp14:editId="69696AD1">
                      <wp:simplePos x="0" y="0"/>
                      <wp:positionH relativeFrom="column">
                        <wp:posOffset>1180465</wp:posOffset>
                      </wp:positionH>
                      <wp:positionV relativeFrom="paragraph">
                        <wp:posOffset>16510</wp:posOffset>
                      </wp:positionV>
                      <wp:extent cx="295275" cy="257175"/>
                      <wp:effectExtent l="0" t="19050" r="28575" b="9525"/>
                      <wp:wrapNone/>
                      <wp:docPr id="60" name="Secteurs 60"/>
                      <wp:cNvGraphicFramePr/>
                      <a:graphic xmlns:a="http://schemas.openxmlformats.org/drawingml/2006/main">
                        <a:graphicData uri="http://schemas.microsoft.com/office/word/2010/wordprocessingShape">
                          <wps:wsp>
                            <wps:cNvSpPr/>
                            <wps:spPr>
                              <a:xfrm rot="13548673">
                                <a:off x="0" y="0"/>
                                <a:ext cx="295275" cy="257175"/>
                              </a:xfrm>
                              <a:prstGeom prst="pi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ecteurs 60" o:spid="_x0000_s1026" style="position:absolute;margin-left:92.95pt;margin-top:1.3pt;width:23.25pt;height:20.25pt;rotation:-8794196fd;z-index:251755520;visibility:visible;mso-wrap-style:square;mso-wrap-distance-left:9pt;mso-wrap-distance-top:0;mso-wrap-distance-right:9pt;mso-wrap-distance-bottom:0;mso-position-horizontal:absolute;mso-position-horizontal-relative:text;mso-position-vertical:absolute;mso-position-vertical-relative:text;v-text-anchor:middle" coordsize="29527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eddwIAAAkFAAAOAAAAZHJzL2Uyb0RvYy54bWysVMlu2zAQvRfoPxC8N7IcO06MyIEbw0WB&#10;IAngFDmPKcoSQJEsSS/p1/eRkrOfiupAzMY3nDczurw6tIrtpPON0QXPTwacSS1M2ehNwX89LL+d&#10;c+YD6ZKU0bLgT9Lzq9nXL5d7O5VDUxtVSscAov10bwteh2CnWeZFLVvyJ8ZKDWdlXEsBqttkpaM9&#10;0FuVDQeDs2xvXGmdEdJ7WBedk88SflVJEe6qysvAVMHxtpBOl851PLPZJU03jmzdiP4Z9A+vaKnR&#10;SPoMtaBAbOuaD1BtI5zxpgonwrSZqapGyFQDqskH76pZ1WRlqgXkePtMk/9/sOJ2d+9YUxb8DPRo&#10;atGjFViTW+cZTOBnb/0UYSt773rNQ4zFHirXMmdAan46Hp2fTU4TB6iKHRLFT88Uy0NgAsbhxXg4&#10;GXMm4BqOJzlkgGYdVsS0zocf0rQsCgW3TSSAprS78aGLPEZEszeqKZeNUklxm/W1cmxHaPZoeZ5/&#10;X/Tgb8KUZvuYfDRAxYIwdJWiALG1oMHrDWekNphmEVzK/ea2/yRJSl5TKbvU4wG+Y+YuPJX4BidW&#10;sSBfd1eSq7+idMSTaXj7omMLOtKjtDblE5qWiEcJ3oplA7Qb8uGeHMYXRqxkuMNRKYNiTS9xVhv3&#10;5zN7jMdUwcvZHusAIn5vyUnO1E+NebvIRyPAhqSMxpMhFPfas37t0dv22qAJeXpdEmN8UEexcqZ9&#10;xObOY1a4SAvk7ijvlevQrSl2X8j5PIVhZyyFG72yIoJHniKPD4dHcrafmIBRuzXH1fkwOV1svKnN&#10;fBtM1aSxeuEVrYoK9i01rf83xIV+raeolz/Y7C8AAAD//wMAUEsDBBQABgAIAAAAIQBAMRKG3QAA&#10;AAgBAAAPAAAAZHJzL2Rvd25yZXYueG1sTI/NTsMwEITvSLyDtZW4oNZJZFVpiFMhoA/QHw7c3HhJ&#10;osbrELtpeHuWE9x2NKPZb8rt7Hox4Rg6TxrSVQICqfa2o0bD6bhb5iBCNGRN7wk1fGOAbXV/V5rC&#10;+hvtcTrERnAJhcJoaGMcCilD3aIzYeUHJPY+/ehMZDk20o7mxuWul1mSrKUzHfGH1gz40mJ9OVyd&#10;hsePBHcxTdVE8/H1fX9Sb1+d0vphMT8/gYg4x78w/OIzOlTMdPZXskH0rPN8w1ENSwWC/Szb8HHW&#10;oNYpyKqU/wdUPwAAAP//AwBQSwECLQAUAAYACAAAACEAtoM4kv4AAADhAQAAEwAAAAAAAAAAAAAA&#10;AAAAAAAAW0NvbnRlbnRfVHlwZXNdLnhtbFBLAQItABQABgAIAAAAIQA4/SH/1gAAAJQBAAALAAAA&#10;AAAAAAAAAAAAAC8BAABfcmVscy8ucmVsc1BLAQItABQABgAIAAAAIQCjA3eddwIAAAkFAAAOAAAA&#10;AAAAAAAAAAAAAC4CAABkcnMvZTJvRG9jLnhtbFBLAQItABQABgAIAAAAIQBAMRKG3QAAAAgBAAAP&#10;AAAAAAAAAAAAAAAAANEEAABkcnMvZG93bnJldi54bWxQSwUGAAAAAAQABADzAAAA2wUAAAAA&#10;" path="m295275,128588v,71017,-66100,128588,-147638,128588c66099,257176,-1,199605,-1,128588,-1,57571,66099,,147637,v,42863,1,85725,1,128588l295275,128588xe" fillcolor="#4f81bd" strokecolor="#385d8a" strokeweight="2pt">
                      <v:path arrowok="t" o:connecttype="custom" o:connectlocs="295275,128588;147637,257176;-1,128588;147637,0;147638,128588;295275,128588" o:connectangles="0,0,0,0,0,0"/>
                    </v:shape>
                  </w:pict>
                </mc:Fallback>
              </mc:AlternateContent>
            </w:r>
            <w:r w:rsidR="005C4B5F">
              <w:rPr>
                <w:noProof/>
                <w:lang w:eastAsia="fr-FR"/>
              </w:rPr>
              <mc:AlternateContent>
                <mc:Choice Requires="wps">
                  <w:drawing>
                    <wp:anchor distT="0" distB="0" distL="114300" distR="114300" simplePos="0" relativeHeight="251750400" behindDoc="0" locked="0" layoutInCell="1" allowOverlap="1" wp14:anchorId="0C33C9B7" wp14:editId="39CE39A3">
                      <wp:simplePos x="0" y="0"/>
                      <wp:positionH relativeFrom="column">
                        <wp:posOffset>3990975</wp:posOffset>
                      </wp:positionH>
                      <wp:positionV relativeFrom="paragraph">
                        <wp:posOffset>111125</wp:posOffset>
                      </wp:positionV>
                      <wp:extent cx="361950" cy="161925"/>
                      <wp:effectExtent l="0" t="0" r="19050" b="28575"/>
                      <wp:wrapNone/>
                      <wp:docPr id="58" name="Hexagone 58"/>
                      <wp:cNvGraphicFramePr/>
                      <a:graphic xmlns:a="http://schemas.openxmlformats.org/drawingml/2006/main">
                        <a:graphicData uri="http://schemas.microsoft.com/office/word/2010/wordprocessingShape">
                          <wps:wsp>
                            <wps:cNvSpPr/>
                            <wps:spPr>
                              <a:xfrm>
                                <a:off x="0" y="0"/>
                                <a:ext cx="361950" cy="161925"/>
                              </a:xfrm>
                              <a:prstGeom prst="hexagon">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exagone 58" o:spid="_x0000_s1026" type="#_x0000_t9" style="position:absolute;margin-left:314.25pt;margin-top:8.75pt;width:28.5pt;height:12.7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RGIYwIAAMgEAAAOAAAAZHJzL2Uyb0RvYy54bWysVMlu2zAQvRfoPxC8N7LdOIsQOzASpC0Q&#10;JAGSIucJRVkCKA5L0pbdr+8jpSxNeyrqAz3D2R/f6Ox81xmx1T60bBdyejCRQlvFVWvXC/n94erT&#10;iRQhkq3IsNULuddBni8/fjjrXaln3LCptBdIYkPZu4VsYnRlUQTV6I7CATttYazZdxSh+nVReeqR&#10;vTPFbDI5Knr2lfOsdAi4vRyMcpnz17VW8baug47CLCR6i/n0+XxKZ7E8o3LtyTWtGtugf+iio9ai&#10;6EuqS4okNr79I1XXKs+B63iguCu4rlul8wyYZjp5N819Q07nWQBOcC8whf+XVt1s77xoq4Wc46Us&#10;dXijr3pHa7yWwBXw6V0o4Xbv7vyoBYhp2F3tu/SPMcQuY7p/wVTvolC4/Hw0PZ0DeQXTFPJsnnIW&#10;r8HOh/hFcyeSgMGG4hlM2l6HOHg/e6Vylq9aY3BPpbGiR975yfEcJQgEqg1FiJ3DSMGupSCzBjNV&#10;9DllYNNWKTxFh324MF5sCeQApyruH9C2FIZChAGz5N/Y8G+hqZ9LCs0QnE2jm7Eptc7cG9tPCA6Y&#10;JemJqz0w9zyQMTh11SLbNYrekQf7gBY2Kt7iqA1jPh4lKRr2P/92n/yBHaxS9GAzZv+xIa8xyzcL&#10;upxODw8T/bNyOD+eQfFvLU9vLXbTXTAwmWJ3ncpi8o/mWaw9d49YvFWqChNZhdoDyqNyEYctw+oq&#10;vVplN1DeUby2906l5AmnhOPD7pG8G98/4gVu+Jn5VL7jwOCbIi2vNpHrNhPkFVdwKylYl8yycbXT&#10;Pr7Vs9frB2j5CwAA//8DAFBLAwQUAAYACAAAACEAPkCtJuEAAAAJAQAADwAAAGRycy9kb3ducmV2&#10;LnhtbEyPQU/DMAyF70j8h8hI3FjKxrqqNJ0QExJiCMG2w7ilqWkrGqdKsq3795gTnGzrPT1/r1iO&#10;thdH9KFzpOB2koBAMq7uqFGw2z7dZCBC1FTr3hEqOGOAZXl5Uei8dif6wOMmNoJDKORaQRvjkEsZ&#10;TItWh4kbkFj7ct7qyKdvZO31icNtL6dJkkqrO+IPrR7wsUXzvTlYBXJhzKdfr2bPZ/v+tnrd+vXL&#10;vlLq+mp8uAcRcYx/ZvjFZ3QomalyB6qD6BWk02zOVhYWPNmQZnNeKgV3swRkWcj/DcofAAAA//8D&#10;AFBLAQItABQABgAIAAAAIQC2gziS/gAAAOEBAAATAAAAAAAAAAAAAAAAAAAAAABbQ29udGVudF9U&#10;eXBlc10ueG1sUEsBAi0AFAAGAAgAAAAhADj9If/WAAAAlAEAAAsAAAAAAAAAAAAAAAAALwEAAF9y&#10;ZWxzLy5yZWxzUEsBAi0AFAAGAAgAAAAhABblEYhjAgAAyAQAAA4AAAAAAAAAAAAAAAAALgIAAGRy&#10;cy9lMm9Eb2MueG1sUEsBAi0AFAAGAAgAAAAhAD5ArSbhAAAACQEAAA8AAAAAAAAAAAAAAAAAvQQA&#10;AGRycy9kb3ducmV2LnhtbFBLBQYAAAAABAAEAPMAAADLBQAAAAA=&#10;" adj="2416" filled="f" strokecolor="windowText" strokeweight="1.25pt"/>
                  </w:pict>
                </mc:Fallback>
              </mc:AlternateContent>
            </w:r>
            <w:r w:rsidR="005C4B5F">
              <w:rPr>
                <w:noProof/>
                <w:lang w:eastAsia="fr-FR"/>
              </w:rPr>
              <mc:AlternateContent>
                <mc:Choice Requires="wps">
                  <w:drawing>
                    <wp:anchor distT="0" distB="0" distL="114300" distR="114300" simplePos="0" relativeHeight="251748352" behindDoc="0" locked="0" layoutInCell="1" allowOverlap="1" wp14:anchorId="3785F8FC" wp14:editId="29AD9C10">
                      <wp:simplePos x="0" y="0"/>
                      <wp:positionH relativeFrom="column">
                        <wp:posOffset>3629025</wp:posOffset>
                      </wp:positionH>
                      <wp:positionV relativeFrom="paragraph">
                        <wp:posOffset>120650</wp:posOffset>
                      </wp:positionV>
                      <wp:extent cx="361950" cy="161925"/>
                      <wp:effectExtent l="0" t="0" r="19050" b="28575"/>
                      <wp:wrapNone/>
                      <wp:docPr id="57" name="Hexagone 57"/>
                      <wp:cNvGraphicFramePr/>
                      <a:graphic xmlns:a="http://schemas.openxmlformats.org/drawingml/2006/main">
                        <a:graphicData uri="http://schemas.microsoft.com/office/word/2010/wordprocessingShape">
                          <wps:wsp>
                            <wps:cNvSpPr/>
                            <wps:spPr>
                              <a:xfrm>
                                <a:off x="0" y="0"/>
                                <a:ext cx="361950" cy="161925"/>
                              </a:xfrm>
                              <a:prstGeom prst="hexagon">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exagone 57" o:spid="_x0000_s1026" type="#_x0000_t9" style="position:absolute;margin-left:285.75pt;margin-top:9.5pt;width:28.5pt;height:12.7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7tvZAIAAMgEAAAOAAAAZHJzL2Uyb0RvYy54bWysVMlu2zAQvRfoPxC8N7LdOIsQOzASpC0Q&#10;JAGSIucJRVkCKA5L0pbdr+8jpSxNeyrqAz3D2R/f6Ox81xmx1T60bBdyejCRQlvFVWvXC/n94erT&#10;iRQhkq3IsNULuddBni8/fjjrXaln3LCptBdIYkPZu4VsYnRlUQTV6I7CATttYazZdxSh+nVReeqR&#10;vTPFbDI5Knr2lfOsdAi4vRyMcpnz17VW8baug47CLCR6i/n0+XxKZ7E8o3LtyTWtGtugf+iio9ai&#10;6EuqS4okNr79I1XXKs+B63iguCu4rlul8wyYZjp5N819Q07nWQBOcC8whf+XVt1s77xoq4WcH0th&#10;qcMbfdU7WuO1BK6AT+9CCbd7d+dHLUBMw+5q36V/jCF2GdP9C6Z6F4XC5eej6ekcyCuYppBn85Sz&#10;eA12PsQvmjuRBAw2FM9g0vY6xMH72SuVs3zVGoN7Ko0VPfLOT47nKEEgUG0oQuwcRgp2LQWZNZip&#10;os8pA5u2SuEpOuzDhfFiSyAHOFVx/4C2pTAUIgyYJf/Ghn8LTf1cUmiG4Gwa3YxNqXXm3th+QnDA&#10;LElPXO2BueeBjMGpqxbZrlH0jjzYB7SwUfEWR20Y8/EoSdGw//m3++QP7GCVogebMfuPDXmNWb5Z&#10;0OV0eniY6J+Vw/nxDIp/a3l6a7Gb7oKByRS761QWk380z2LtuXvE4q1SVZjIKtQeUB6VizhsGVZX&#10;6dUqu4HyjuK1vXcqJU84JRwfdo/k3fj+ES9ww8/Mp/IdBwbfFGl5tYlct5kgr7iCW0nBumSWjaud&#10;9vGtnr1eP0DLXwAAAP//AwBQSwMEFAAGAAgAAAAhABo1XAHhAAAACQEAAA8AAABkcnMvZG93bnJl&#10;di54bWxMj81OwzAQhO9IvIO1SNyo09K0JcSpEBUSogjRnwPcHGdJIuJ1ZLtt+vYsJzjuzKfZmXw5&#10;2E4c0YfWkYLxKAGBZFzVUq1gv3u6WYAIUVOlO0eo4IwBlsXlRa6zyp1og8dtrAWHUMi0gibGPpMy&#10;mAatDiPXI7H35bzVkU9fy8rrE4fbTk6SZCatbok/NLrHxwbN9/ZgFci5MZ9+vbp9Ptv3t9Xrzq9f&#10;Pkqlrq+Gh3sQEYf4B8Nvfa4OBXcq3YGqIDoF6XycMsrGHW9iYDZZsFAqmE5TkEUu/y8ofgAAAP//&#10;AwBQSwECLQAUAAYACAAAACEAtoM4kv4AAADhAQAAEwAAAAAAAAAAAAAAAAAAAAAAW0NvbnRlbnRf&#10;VHlwZXNdLnhtbFBLAQItABQABgAIAAAAIQA4/SH/1gAAAJQBAAALAAAAAAAAAAAAAAAAAC8BAABf&#10;cmVscy8ucmVsc1BLAQItABQABgAIAAAAIQAck7tvZAIAAMgEAAAOAAAAAAAAAAAAAAAAAC4CAABk&#10;cnMvZTJvRG9jLnhtbFBLAQItABQABgAIAAAAIQAaNVwB4QAAAAkBAAAPAAAAAAAAAAAAAAAAAL4E&#10;AABkcnMvZG93bnJldi54bWxQSwUGAAAAAAQABADzAAAAzAUAAAAA&#10;" adj="2416" filled="f" strokecolor="windowText" strokeweight="1.25pt"/>
                  </w:pict>
                </mc:Fallback>
              </mc:AlternateContent>
            </w:r>
            <w:r w:rsidR="005C4B5F">
              <w:rPr>
                <w:noProof/>
                <w:lang w:eastAsia="fr-FR"/>
              </w:rPr>
              <mc:AlternateContent>
                <mc:Choice Requires="wps">
                  <w:drawing>
                    <wp:anchor distT="0" distB="0" distL="114300" distR="114300" simplePos="0" relativeHeight="251746304" behindDoc="0" locked="0" layoutInCell="1" allowOverlap="1" wp14:anchorId="0448D45A" wp14:editId="79073F8F">
                      <wp:simplePos x="0" y="0"/>
                      <wp:positionH relativeFrom="column">
                        <wp:posOffset>3248025</wp:posOffset>
                      </wp:positionH>
                      <wp:positionV relativeFrom="paragraph">
                        <wp:posOffset>120650</wp:posOffset>
                      </wp:positionV>
                      <wp:extent cx="361950" cy="161925"/>
                      <wp:effectExtent l="0" t="0" r="19050" b="28575"/>
                      <wp:wrapNone/>
                      <wp:docPr id="56" name="Hexagone 56"/>
                      <wp:cNvGraphicFramePr/>
                      <a:graphic xmlns:a="http://schemas.openxmlformats.org/drawingml/2006/main">
                        <a:graphicData uri="http://schemas.microsoft.com/office/word/2010/wordprocessingShape">
                          <wps:wsp>
                            <wps:cNvSpPr/>
                            <wps:spPr>
                              <a:xfrm>
                                <a:off x="0" y="0"/>
                                <a:ext cx="361950" cy="161925"/>
                              </a:xfrm>
                              <a:prstGeom prst="hexagon">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exagone 56" o:spid="_x0000_s1026" type="#_x0000_t9" style="position:absolute;margin-left:255.75pt;margin-top:9.5pt;width:28.5pt;height:12.7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59YZAIAAMgEAAAOAAAAZHJzL2Uyb0RvYy54bWysVMlu2zAQvRfoPxC8N7LdOIsQOzASpC0Q&#10;JAGSIucJRVkCKA5L0pbdr+8jpSxNeyrqAz3D2R/f6Ox81xmx1T60bBdyejCRQlvFVWvXC/n94erT&#10;iRQhkq3IsNULuddBni8/fjjrXaln3LCptBdIYkPZu4VsYnRlUQTV6I7CATttYazZdxSh+nVReeqR&#10;vTPFbDI5Knr2lfOsdAi4vRyMcpnz17VW8baug47CLCR6i/n0+XxKZ7E8o3LtyTWtGtugf+iio9ai&#10;6EuqS4okNr79I1XXKs+B63iguCu4rlul8wyYZjp5N819Q07nWQBOcC8whf+XVt1s77xoq4WcH0lh&#10;qcMbfdU7WuO1BK6AT+9CCbd7d+dHLUBMw+5q36V/jCF2GdP9C6Z6F4XC5eej6ekcyCuYppBn85Sz&#10;eA12PsQvmjuRBAw2FM9g0vY6xMH72SuVs3zVGoN7Ko0VPfLOT47nKEEgUG0oQuwcRgp2LQWZNZip&#10;os8pA5u2SuEpOuzDhfFiSyAHOFVx/4C2pTAUIgyYJf/Ghn8LTf1cUmiG4Gwa3YxNqXXm3th+QnDA&#10;LElPXO2BueeBjMGpqxbZrlH0jjzYB7SwUfEWR20Y8/EoSdGw//m3++QP7GCVogebMfuPDXmNWb5Z&#10;0OV0eniY6J+Vw/nxDIp/a3l6a7Gb7oKByRS761QWk380z2LtuXvE4q1SVZjIKtQeUB6VizhsGVZX&#10;6dUqu4HyjuK1vXcqJU84JRwfdo/k3fj+ES9ww8/Mp/IdBwbfFGl5tYlct5kgr7iCW0nBumSWjaud&#10;9vGtnr1eP0DLXwAAAP//AwBQSwMEFAAGAAgAAAAhAPgtV8ngAAAACQEAAA8AAABkcnMvZG93bnJl&#10;di54bWxMj81OwzAQhO9IvIO1SNyoE2hKCXEqRIWEKEL05wA3J16SiHgd2W6bvj3LCY4782l2pliM&#10;thcH9KFzpCCdJCCQamc6ahTstk9XcxAhajK6d4QKThhgUZ6fFTo37khrPGxiIziEQq4VtDEOuZSh&#10;btHqMHEDEntfzlsd+fSNNF4fOdz28jpJZtLqjvhDqwd8bLH+3uytAnlb159+tbx5Ptn3t+Xr1q9e&#10;PiqlLi/Gh3sQEcf4B8Nvfa4OJXeq3J5MEL2CLE0zRtm4400MZLM5C5WC6TQDWRby/4LyBwAA//8D&#10;AFBLAQItABQABgAIAAAAIQC2gziS/gAAAOEBAAATAAAAAAAAAAAAAAAAAAAAAABbQ29udGVudF9U&#10;eXBlc10ueG1sUEsBAi0AFAAGAAgAAAAhADj9If/WAAAAlAEAAAsAAAAAAAAAAAAAAAAALwEAAF9y&#10;ZWxzLy5yZWxzUEsBAi0AFAAGAAgAAAAhABEDn1hkAgAAyAQAAA4AAAAAAAAAAAAAAAAALgIAAGRy&#10;cy9lMm9Eb2MueG1sUEsBAi0AFAAGAAgAAAAhAPgtV8ngAAAACQEAAA8AAAAAAAAAAAAAAAAAvgQA&#10;AGRycy9kb3ducmV2LnhtbFBLBQYAAAAABAAEAPMAAADLBQAAAAA=&#10;" adj="2416" filled="f" strokecolor="windowText" strokeweight="1.25pt"/>
                  </w:pict>
                </mc:Fallback>
              </mc:AlternateContent>
            </w:r>
            <w:r w:rsidR="005C4B5F">
              <w:rPr>
                <w:noProof/>
                <w:lang w:eastAsia="fr-FR"/>
              </w:rPr>
              <mc:AlternateContent>
                <mc:Choice Requires="wps">
                  <w:drawing>
                    <wp:anchor distT="0" distB="0" distL="114300" distR="114300" simplePos="0" relativeHeight="251744256" behindDoc="0" locked="0" layoutInCell="1" allowOverlap="1" wp14:anchorId="261E3A00" wp14:editId="70A3DECD">
                      <wp:simplePos x="0" y="0"/>
                      <wp:positionH relativeFrom="column">
                        <wp:posOffset>2886075</wp:posOffset>
                      </wp:positionH>
                      <wp:positionV relativeFrom="paragraph">
                        <wp:posOffset>111125</wp:posOffset>
                      </wp:positionV>
                      <wp:extent cx="361950" cy="161925"/>
                      <wp:effectExtent l="0" t="0" r="19050" b="28575"/>
                      <wp:wrapNone/>
                      <wp:docPr id="55" name="Hexagone 55"/>
                      <wp:cNvGraphicFramePr/>
                      <a:graphic xmlns:a="http://schemas.openxmlformats.org/drawingml/2006/main">
                        <a:graphicData uri="http://schemas.microsoft.com/office/word/2010/wordprocessingShape">
                          <wps:wsp>
                            <wps:cNvSpPr/>
                            <wps:spPr>
                              <a:xfrm>
                                <a:off x="0" y="0"/>
                                <a:ext cx="361950" cy="161925"/>
                              </a:xfrm>
                              <a:prstGeom prst="hexagon">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exagone 55" o:spid="_x0000_s1026" type="#_x0000_t9" style="position:absolute;margin-left:227.25pt;margin-top:8.75pt;width:28.5pt;height:12.7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IBZQIAAMgEAAAOAAAAZHJzL2Uyb0RvYy54bWysVMlu2zAQvRfoPxC8N7LdOIthOzASpC0Q&#10;JAGSIucxRVoCuJWkLbtf30dKWZr2VNQHeoYznOXNG80v9kaznQyxdXbBx0cjzqQVrm7tZsG/P15/&#10;OuMsJrI1aWflgh9k5BfLjx/mnZ/JiWucrmVgCGLjrPML3qTkZ1UVRSMNxSPnpYVRuWAoQQ2bqg7U&#10;IbrR1WQ0Oqk6F2ofnJAx4vaqN/Jlia+UFOlOqSgT0wuO2lI5QznX+ayWc5ptAvmmFUMZ9A9VGGot&#10;kr6EuqJEbBvaP0KZVgQXnUpHwpnKKdUKWXpAN+PRu24eGvKy9AJwon+BKf6/sOJ2dx9YWy/4dMqZ&#10;JYMZfZV72mBaDFfAp/NxBrcHfx8GLULMze5VMPkfbbB9wfTwgqncJyZw+flkfD4F8gKmMeRJiVm9&#10;PvYhpi/SGZYFNNYnL2DS7iYm5IT3s1dOZ911q3WZnLasQ9zp2SmqFwQCKU0JovFoKdoNZ6Q3YKZI&#10;oYSMTrd1fp4DxUO81IHtCOQAp2rXPaJszjTFBAN6Kb8MAkr47Wmu54pi0z8upsFN2xxaFu4N5WcE&#10;e8yytHb1AZgH15MxenHdItoNkt5TAPuAFjYq3eFQ2qE/N0icNS78/Nt99gd2sHLWgc3o/ceWgkQv&#10;3yzocj4+Ps70L8rx9HQCJby1rN9a7NZcOmAyxu56UcTsn/SzqIIzT1i8Vc4KE1mB3D3Kg3KZ+i3D&#10;6gq5WhU3UN5TurEPXuTgGaeM4+P+iYIf5p8wgVv3zHyaveNA79uzYLVNTrWFIK+4YlRZwbqUoQ2r&#10;nffxrV68Xj9Ay18AAAD//wMAUEsDBBQABgAIAAAAIQDypdIg4AAAAAkBAAAPAAAAZHJzL2Rvd25y&#10;ZXYueG1sTI9BT8MwDIXvSPyHyEjcWFq2sqk0nRATEmITYhsHuKWNaSsap0qyrfv3mBOcbOs9PX+v&#10;WI62F0f0oXOkIJ0kIJBqZzpqFLzvn24WIELUZHTvCBWcMcCyvLwodG7cibZ43MVGcAiFXCtoYxxy&#10;KUPdotVh4gYk1r6ctzry6RtpvD5xuO3lbZLcSas74g+tHvCxxfp7d7AK5LyuP/16NX0+27fX1Wbv&#10;1y8flVLXV+PDPYiIY/wzwy8+o0PJTJU7kAmiVzDLZhlbWZjzZEOWprxUrEwTkGUh/zcofwAAAP//&#10;AwBQSwECLQAUAAYACAAAACEAtoM4kv4AAADhAQAAEwAAAAAAAAAAAAAAAAAAAAAAW0NvbnRlbnRf&#10;VHlwZXNdLnhtbFBLAQItABQABgAIAAAAIQA4/SH/1gAAAJQBAAALAAAAAAAAAAAAAAAAAC8BAABf&#10;cmVscy8ucmVsc1BLAQItABQABgAIAAAAIQAGs/IBZQIAAMgEAAAOAAAAAAAAAAAAAAAAAC4CAABk&#10;cnMvZTJvRG9jLnhtbFBLAQItABQABgAIAAAAIQDypdIg4AAAAAkBAAAPAAAAAAAAAAAAAAAAAL8E&#10;AABkcnMvZG93bnJldi54bWxQSwUGAAAAAAQABADzAAAAzAUAAAAA&#10;" adj="2416" filled="f" strokecolor="windowText" strokeweight="1.25pt"/>
                  </w:pict>
                </mc:Fallback>
              </mc:AlternateContent>
            </w:r>
            <w:r w:rsidR="005C4B5F">
              <w:rPr>
                <w:noProof/>
                <w:lang w:eastAsia="fr-FR"/>
              </w:rPr>
              <mc:AlternateContent>
                <mc:Choice Requires="wps">
                  <w:drawing>
                    <wp:anchor distT="0" distB="0" distL="114300" distR="114300" simplePos="0" relativeHeight="251742208" behindDoc="0" locked="0" layoutInCell="1" allowOverlap="1" wp14:anchorId="59A73F47" wp14:editId="00337AB6">
                      <wp:simplePos x="0" y="0"/>
                      <wp:positionH relativeFrom="column">
                        <wp:posOffset>2514600</wp:posOffset>
                      </wp:positionH>
                      <wp:positionV relativeFrom="paragraph">
                        <wp:posOffset>120650</wp:posOffset>
                      </wp:positionV>
                      <wp:extent cx="361950" cy="161925"/>
                      <wp:effectExtent l="0" t="0" r="19050" b="28575"/>
                      <wp:wrapNone/>
                      <wp:docPr id="54" name="Hexagone 54"/>
                      <wp:cNvGraphicFramePr/>
                      <a:graphic xmlns:a="http://schemas.openxmlformats.org/drawingml/2006/main">
                        <a:graphicData uri="http://schemas.microsoft.com/office/word/2010/wordprocessingShape">
                          <wps:wsp>
                            <wps:cNvSpPr/>
                            <wps:spPr>
                              <a:xfrm>
                                <a:off x="0" y="0"/>
                                <a:ext cx="361950" cy="161925"/>
                              </a:xfrm>
                              <a:prstGeom prst="hexagon">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exagone 54" o:spid="_x0000_s1026" type="#_x0000_t9" style="position:absolute;margin-left:198pt;margin-top:9.5pt;width:28.5pt;height:12.7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9Y2ZAIAAMgEAAAOAAAAZHJzL2Uyb0RvYy54bWysVMlu2zAQvRfoPxC8N7JdO4sQOzASpC0Q&#10;JAaSIucJRdkCKA5L0pbdr+8jpSxNeyrqAz3D2R/f6Pxi3xqx0z40bOdyfDSSQlvFVWPXc/n94frT&#10;qRQhkq3IsNVzedBBXiw+fjjvXKknvGFTaS+QxIayc3O5idGVRRHURrcUjthpC2PNvqUI1a+LylOH&#10;7K0pJqPRcdGxr5xnpUPA7VVvlIucv661ind1HXQUZi7RW8ynz+dTOovFOZVrT27TqKEN+ocuWmos&#10;ir6kuqJIYuubP1K1jfIcuI5HituC67pROs+Aacajd9Pcb8jpPAvACe4FpvD/0qrb3cqLpprL2VQK&#10;Sy3e6Kve0xqvJXAFfDoXSrjdu5UftAAxDbuvfZv+MYbYZ0wPL5jqfRQKl5+Px2czIK9gGkOezFLO&#10;4jXY+RC/aG5FEjBYXzyDSbubEHvvZ69UzvJ1YwzuqTRWdMg7Oz2ZoQSBQLWhCLF1GCnYtRRk1mCm&#10;ij6nDGyaKoWn6HAIl8aLHYEc4FTF3QPalsJQiDBglvwbGv4tNPVzRWHTB2fT4GZsSq0z94b2E4I9&#10;Zkl64uoAzD33ZAxOXTfIdoOiK/JgH9DCRsU7HLVhzMeDJMWG/c+/3Sd/YAerFB3YjNl/bMlrzPLN&#10;gi5n4+k00T8r09nJBIp/a3l6a7Hb9pKByRi761QWk380z2LtuX3E4i1TVZjIKtTuUR6Uy9hvGVZX&#10;6eUyu4HyjuKNvXcqJU84JRwf9o/k3fD+ES9wy8/Mp/IdB3rfFGl5uY1cN5kgr7iCW0nBumSWDaud&#10;9vGtnr1eP0CLXwAAAP//AwBQSwMEFAAGAAgAAAAhAN7bwureAAAACQEAAA8AAABkcnMvZG93bnJl&#10;di54bWxMT8tOwzAQvCPxD9YicaMOpC00xKkQFRKiCEHLAW6OvSQR8Tqy3Tb9e5YTnHZWM5pHuRxd&#10;L/YYYudJweUkA4FkvO2oUfC+fbi4ARGTJqt7T6jgiBGW1elJqQvrD/SG+01qBJtQLLSCNqWhkDKa&#10;Fp2OEz8gMfflg9OJ39BIG/SBzV0vr7JsLp3uiBNaPeB9i+Z7s3MK5LUxn2G9yh+P7vVl9bwN66eP&#10;Wqnzs/HuFkTCMf2J4bc+V4eKO9V+RzaKXkG+mPOWxMSCLwums5xBzWA6A1mV8v+C6gcAAP//AwBQ&#10;SwECLQAUAAYACAAAACEAtoM4kv4AAADhAQAAEwAAAAAAAAAAAAAAAAAAAAAAW0NvbnRlbnRfVHlw&#10;ZXNdLnhtbFBLAQItABQABgAIAAAAIQA4/SH/1gAAAJQBAAALAAAAAAAAAAAAAAAAAC8BAABfcmVs&#10;cy8ucmVsc1BLAQItABQABgAIAAAAIQALI9Y2ZAIAAMgEAAAOAAAAAAAAAAAAAAAAAC4CAABkcnMv&#10;ZTJvRG9jLnhtbFBLAQItABQABgAIAAAAIQDe28Lq3gAAAAkBAAAPAAAAAAAAAAAAAAAAAL4EAABk&#10;cnMvZG93bnJldi54bWxQSwUGAAAAAAQABADzAAAAyQUAAAAA&#10;" adj="2416" filled="f" strokecolor="windowText" strokeweight="1.25pt"/>
                  </w:pict>
                </mc:Fallback>
              </mc:AlternateContent>
            </w:r>
          </w:p>
          <w:p w:rsidR="003C4492" w:rsidRDefault="005C4B5F" w:rsidP="00A71F80">
            <w:pPr>
              <w:pStyle w:val="Sansinterligne"/>
            </w:pPr>
            <w:r>
              <w:rPr>
                <w:noProof/>
                <w:lang w:eastAsia="fr-FR"/>
              </w:rPr>
              <mc:AlternateContent>
                <mc:Choice Requires="wps">
                  <w:drawing>
                    <wp:anchor distT="0" distB="0" distL="114300" distR="114300" simplePos="0" relativeHeight="251752448" behindDoc="0" locked="0" layoutInCell="1" allowOverlap="1" wp14:anchorId="51F74B84" wp14:editId="1718F806">
                      <wp:simplePos x="0" y="0"/>
                      <wp:positionH relativeFrom="column">
                        <wp:posOffset>2906395</wp:posOffset>
                      </wp:positionH>
                      <wp:positionV relativeFrom="paragraph">
                        <wp:posOffset>112395</wp:posOffset>
                      </wp:positionV>
                      <wp:extent cx="1447165" cy="276225"/>
                      <wp:effectExtent l="0" t="0" r="0" b="0"/>
                      <wp:wrapNone/>
                      <wp:docPr id="59" name="Zone de texte 59"/>
                      <wp:cNvGraphicFramePr/>
                      <a:graphic xmlns:a="http://schemas.openxmlformats.org/drawingml/2006/main">
                        <a:graphicData uri="http://schemas.microsoft.com/office/word/2010/wordprocessingShape">
                          <wps:wsp>
                            <wps:cNvSpPr txBox="1"/>
                            <wps:spPr>
                              <a:xfrm>
                                <a:off x="0" y="0"/>
                                <a:ext cx="1447165" cy="276225"/>
                              </a:xfrm>
                              <a:prstGeom prst="rect">
                                <a:avLst/>
                              </a:prstGeom>
                              <a:noFill/>
                              <a:ln w="6350">
                                <a:noFill/>
                              </a:ln>
                              <a:effectLst/>
                            </wps:spPr>
                            <wps:txbx>
                              <w:txbxContent>
                                <w:p w:rsidR="005C4B5F" w:rsidRDefault="005C4B5F" w:rsidP="005C4B5F">
                                  <w:r>
                                    <w:t>Glycogène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9" o:spid="_x0000_s1033" type="#_x0000_t202" style="position:absolute;margin-left:228.85pt;margin-top:8.85pt;width:113.95pt;height:21.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8dPAIAAG0EAAAOAAAAZHJzL2Uyb0RvYy54bWysVE1vGjEQvVfqf7B8LwtbPpIVS0QTUVVC&#10;SSRSRerNeG12Jdvj2oZd+us79gJBaU9VL2bsmX32vPeG+V2nFTkI5xswJR0NhpQIw6FqzK6k319W&#10;n24o8YGZiikwoqRH4end4uOHeWsLkUMNqhKOIIjxRWtLWodgiyzzvBaa+QFYYTApwWkWcOt2WeVY&#10;i+haZflwOM1acJV1wIX3ePrQJ+ki4UspeHiS0otAVEnxbSGtLq3buGaLOSt2jtm64adnsH94hWaN&#10;wUsvUA8sMLJ3zR9QuuEOPMgw4KAzkLLhIvWA3YyG77rZ1MyK1AuS4+2FJv//YPnj4dmRpirp5JYS&#10;wzRq9AOVIpUgQXRBEDxHklrrC6zdWKwO3RfoUOzzucfD2HsnnY6/2BXBPNJ9vFCMUITHj8bj2Wg6&#10;oYRjLp9N83wSYbK3r63z4asATWJQUocSJmbZYe1DX3ouiZcZWDVKJRmVIW1Jp58nw/TBJYPgysRa&#10;kQxxgokd9S+PUei2XaJhdu5qC9URm3XQe8ZbvmrwRWvmwzNzaBLsD40fnnCRCvBmOEWU1OB+/e08&#10;1qN2mKWkRdOV1P/cMycoUd8MqnqL9ESXps14Mstx464z2+uM2et7QF+PcMQsT2GsD+ocSgf6Fedj&#10;GW/FFDMc7y5pOIf3oR8FnC8ulstUhL60LKzNxvIIHXmLfL90r8zZkyjRGY9wticr3mnT1/bqLPcB&#10;ZJOEizz3rKLgcYOeTtKf5i8OzfU+Vb39Syx+AwAA//8DAFBLAwQUAAYACAAAACEAER1SIeAAAAAJ&#10;AQAADwAAAGRycy9kb3ducmV2LnhtbEyPQU+DQBCF7yb+h82YeLNLiVCCLE1D0pgYPbT24m1gt0Bk&#10;Z5Hdtuivd3rS08zkvbz5XrGe7SDOZvK9IwXLRQTCUON0T62Cw/v2IQPhA5LGwZFR8G08rMvbmwJz&#10;7S60M+d9aAWHkM9RQRfCmEvpm85Y9As3GmLt6CaLgc+plXrCC4fbQcZRlEqLPfGHDkdTdab53J+s&#10;gpdq+4a7OrbZz1A9vx4349fhI1Hq/m7ePIEIZg5/ZrjiMzqUzFS7E2kvBgWPyWrFVhaukw1plqQg&#10;al6WMciykP8blL8AAAD//wMAUEsBAi0AFAAGAAgAAAAhALaDOJL+AAAA4QEAABMAAAAAAAAAAAAA&#10;AAAAAAAAAFtDb250ZW50X1R5cGVzXS54bWxQSwECLQAUAAYACAAAACEAOP0h/9YAAACUAQAACwAA&#10;AAAAAAAAAAAAAAAvAQAAX3JlbHMvLnJlbHNQSwECLQAUAAYACAAAACEAm/1/HTwCAABtBAAADgAA&#10;AAAAAAAAAAAAAAAuAgAAZHJzL2Uyb0RvYy54bWxQSwECLQAUAAYACAAAACEAER1SIeAAAAAJAQAA&#10;DwAAAAAAAAAAAAAAAACWBAAAZHJzL2Rvd25yZXYueG1sUEsFBgAAAAAEAAQA8wAAAKMFAAAAAA==&#10;" filled="f" stroked="f" strokeweight=".5pt">
                      <v:textbox>
                        <w:txbxContent>
                          <w:p w:rsidR="005C4B5F" w:rsidRDefault="005C4B5F" w:rsidP="005C4B5F">
                            <w:r>
                              <w:t>G</w:t>
                            </w:r>
                            <w:r>
                              <w:t>lycogène</w:t>
                            </w:r>
                          </w:p>
                        </w:txbxContent>
                      </v:textbox>
                    </v:shape>
                  </w:pict>
                </mc:Fallback>
              </mc:AlternateContent>
            </w:r>
          </w:p>
          <w:p w:rsidR="003C4492" w:rsidRDefault="003C4492" w:rsidP="00A71F80">
            <w:pPr>
              <w:pStyle w:val="Sansinterligne"/>
            </w:pPr>
          </w:p>
          <w:p w:rsidR="003C4492" w:rsidRDefault="00484E30" w:rsidP="00A71F80">
            <w:pPr>
              <w:pStyle w:val="Sansinterligne"/>
            </w:pPr>
            <w:r>
              <w:rPr>
                <w:noProof/>
                <w:lang w:eastAsia="fr-FR"/>
              </w:rPr>
              <mc:AlternateContent>
                <mc:Choice Requires="wps">
                  <w:drawing>
                    <wp:anchor distT="0" distB="0" distL="114300" distR="114300" simplePos="0" relativeHeight="251784192" behindDoc="0" locked="0" layoutInCell="1" allowOverlap="1" wp14:anchorId="5650865F" wp14:editId="6A3FBCEE">
                      <wp:simplePos x="0" y="0"/>
                      <wp:positionH relativeFrom="column">
                        <wp:posOffset>3143250</wp:posOffset>
                      </wp:positionH>
                      <wp:positionV relativeFrom="paragraph">
                        <wp:posOffset>85725</wp:posOffset>
                      </wp:positionV>
                      <wp:extent cx="742950" cy="247650"/>
                      <wp:effectExtent l="0" t="0" r="0" b="0"/>
                      <wp:wrapNone/>
                      <wp:docPr id="77" name="Zone de texte 77"/>
                      <wp:cNvGraphicFramePr/>
                      <a:graphic xmlns:a="http://schemas.openxmlformats.org/drawingml/2006/main">
                        <a:graphicData uri="http://schemas.microsoft.com/office/word/2010/wordprocessingShape">
                          <wps:wsp>
                            <wps:cNvSpPr txBox="1"/>
                            <wps:spPr>
                              <a:xfrm>
                                <a:off x="0" y="0"/>
                                <a:ext cx="742950" cy="247650"/>
                              </a:xfrm>
                              <a:prstGeom prst="rect">
                                <a:avLst/>
                              </a:prstGeom>
                              <a:noFill/>
                              <a:ln w="6350">
                                <a:noFill/>
                              </a:ln>
                              <a:effectLst/>
                            </wps:spPr>
                            <wps:txbx>
                              <w:txbxContent>
                                <w:p w:rsidR="00484E30" w:rsidRDefault="00484E30" w:rsidP="00484E30">
                                  <w:proofErr w:type="gramStart"/>
                                  <w:r>
                                    <w:t>stimule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7" o:spid="_x0000_s1034" type="#_x0000_t202" style="position:absolute;margin-left:247.5pt;margin-top:6.75pt;width:58.5pt;height:1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fOAIAAGwEAAAOAAAAZHJzL2Uyb0RvYy54bWysVF1v2jAUfZ+0/2D5fQQYhTYiVKwV0yTU&#10;VqJVpb0Zx4FIia9nGxL263fsAGXdnqa9mPvFse8952Z629YV2yvrStIZH/T6nCktKS/1JuMvz4tP&#10;15w5L3QuKtIq4wfl+O3s44dpY1I1pC1VubIMINqljcn41nuTJomTW1UL1yOjNJIF2Vp4uHaT5FY0&#10;QK+rZNjvj5OGbG4sSeUcovddks8iflEo6R+LwinPqozjbT6eNp7rcCazqUg3VphtKY/PEP/wilqU&#10;Gpeeoe6FF2xnyz+g6lJaclT4nqQ6oaIopYo9oJtB/103q60wKvaC4ThzHpP7f7DyYf9kWZlnfDLh&#10;TIsaHH0HUyxXzKvWK4Y4htQYl6J2ZVDt2y/UguxT3CEYem8LW4dfdMWQx7gP5xEDikkEJ6PhzRUy&#10;EqnhaDKGDfTk7c/GOv9VUc2CkXELBuNgxX7pfFd6Kgl3aVqUVRVZrDRrMj7+DMjfMgCvdIioqIcj&#10;TGioe3iwfLtu4xSuT02tKT+gV0udZJyRixIvWgrnn4SFRtAEdO8fcRQV4WY6Wpxtyf78WzzUgzpk&#10;OWuguYy7HzthFWfVNw1SbwajURBpdEZXkyEce5lZX2b0rr4jyHqADTMymqHeVyezsFS/Yj3m4Vak&#10;hJa4O+P+ZN75bhOwXlLN57EIsjTCL/XKyAAd5hbm/dy+CmuOpARhPNBJnSJ9x01X23Ew33kqykhc&#10;mHM3VRAeHEg6Un9cv7Azl36sevtIzH4BAAD//wMAUEsDBBQABgAIAAAAIQBVVe9z4AAAAAkBAAAP&#10;AAAAZHJzL2Rvd25yZXYueG1sTI+9TsNAEIR7JN7htEh05ByDo2B8jiJLERKCIiEN3dq3sS3ux/gu&#10;ieHpWapQ7sxo9ptiNVkjTjSG3jsF81kCglzjde9aBfv3zd0SRIjoNBrvSME3BViV11cF5tqf3ZZO&#10;u9gKLnEhRwVdjEMuZWg6shhmfiDH3sGPFiOfYyv1iGcut0amSbKQFnvHHzocqOqo+dwdrYKXavOG&#10;2zq1yx9TPb8e1sPX/iNT6vZmWj+BiDTFSxj+8BkdSmaq/dHpIIyCh8eMt0Q27jMQHFjMUxZqBVma&#10;gSwL+X9B+QsAAP//AwBQSwECLQAUAAYACAAAACEAtoM4kv4AAADhAQAAEwAAAAAAAAAAAAAAAAAA&#10;AAAAW0NvbnRlbnRfVHlwZXNdLnhtbFBLAQItABQABgAIAAAAIQA4/SH/1gAAAJQBAAALAAAAAAAA&#10;AAAAAAAAAC8BAABfcmVscy8ucmVsc1BLAQItABQABgAIAAAAIQCKS+DfOAIAAGwEAAAOAAAAAAAA&#10;AAAAAAAAAC4CAABkcnMvZTJvRG9jLnhtbFBLAQItABQABgAIAAAAIQBVVe9z4AAAAAkBAAAPAAAA&#10;AAAAAAAAAAAAAJIEAABkcnMvZG93bnJldi54bWxQSwUGAAAAAAQABADzAAAAnwUAAAAA&#10;" filled="f" stroked="f" strokeweight=".5pt">
                      <v:textbox>
                        <w:txbxContent>
                          <w:p w:rsidR="00484E30" w:rsidRDefault="00484E30" w:rsidP="00484E30">
                            <w:proofErr w:type="gramStart"/>
                            <w:r>
                              <w:t>stimule</w:t>
                            </w:r>
                            <w:proofErr w:type="gramEnd"/>
                          </w:p>
                        </w:txbxContent>
                      </v:textbox>
                    </v:shape>
                  </w:pict>
                </mc:Fallback>
              </mc:AlternateContent>
            </w:r>
            <w:r>
              <w:rPr>
                <w:noProof/>
                <w:lang w:eastAsia="fr-FR"/>
              </w:rPr>
              <mc:AlternateContent>
                <mc:Choice Requires="wps">
                  <w:drawing>
                    <wp:anchor distT="0" distB="0" distL="114300" distR="114300" simplePos="0" relativeHeight="251782144" behindDoc="0" locked="0" layoutInCell="1" allowOverlap="1" wp14:anchorId="679F2FAB" wp14:editId="60F49A85">
                      <wp:simplePos x="0" y="0"/>
                      <wp:positionH relativeFrom="column">
                        <wp:posOffset>2962275</wp:posOffset>
                      </wp:positionH>
                      <wp:positionV relativeFrom="paragraph">
                        <wp:posOffset>85090</wp:posOffset>
                      </wp:positionV>
                      <wp:extent cx="228600" cy="247650"/>
                      <wp:effectExtent l="0" t="0" r="0" b="0"/>
                      <wp:wrapNone/>
                      <wp:docPr id="76" name="Plus 76"/>
                      <wp:cNvGraphicFramePr/>
                      <a:graphic xmlns:a="http://schemas.openxmlformats.org/drawingml/2006/main">
                        <a:graphicData uri="http://schemas.microsoft.com/office/word/2010/wordprocessingShape">
                          <wps:wsp>
                            <wps:cNvSpPr/>
                            <wps:spPr>
                              <a:xfrm>
                                <a:off x="0" y="0"/>
                                <a:ext cx="228600" cy="247650"/>
                              </a:xfrm>
                              <a:prstGeom prst="mathPlus">
                                <a:avLst/>
                              </a:prstGeom>
                              <a:solidFill>
                                <a:srgbClr val="C00000"/>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lus 76" o:spid="_x0000_s1026" style="position:absolute;margin-left:233.25pt;margin-top:6.7pt;width:18pt;height:19.5pt;z-index:251782144;visibility:visible;mso-wrap-style:square;mso-wrap-distance-left:9pt;mso-wrap-distance-top:0;mso-wrap-distance-right:9pt;mso-wrap-distance-bottom:0;mso-position-horizontal:absolute;mso-position-horizontal-relative:text;mso-position-vertical:absolute;mso-position-vertical-relative:text;v-text-anchor:middle" coordsize="2286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D+XQIAANoEAAAOAAAAZHJzL2Uyb0RvYy54bWysVE1rGzEQvRf6H4TuzdrGcRKTdTAOKYWQ&#10;GJyS81greRe0kirJXqe/vk/azWd7KKU+yBrNaD6e3tvLq2Or2UH60FhT8vHJiDNphK0asyv594eb&#10;L+echUimIm2NLPmTDPxq8fnTZefmcmJrqyvpGZKYMO9cyesY3bwogqhlS+HEOmngVNa3FGH6XVF5&#10;6pC91cVkNJoVnfWV81bIEHB63Tv5IudXSop4r1SQkemSo7eYV5/XbVqLxSXNd55c3YihDfqHLlpq&#10;DIq+pLqmSGzvm99StY3wNlgVT4RtC6tUI2SeAdOMRx+m2dTkZJ4F4AT3AlP4f2nF3WHtWVOV/GzG&#10;maEWb7TW+8BgApvOhTlCNm7tBytgmwY9Kt+mf4zAjhnPpxc85TEygcPJ5Hw2AuoCrsn0bHaa8S5e&#10;Lzsf4ldpW5Y2Jccb16l4RpIOtyGiKMKfw1K9YHVT3TRaZ8Pvtivt2YHwvKtR+qWuceVdmDasQwen&#10;09wMgWZKU0RfrcPgwew4I70Df0X0ufa72+HviqQmrynUfTM5w9CLNqlXmdk4zJRw7ZFMu62tnvAK&#10;3vb0DE7cNMh2SyGuyYOPwBAai/dYlLaYxQ47zmrrf/7pPMWDJvBy1oHfmPPHnrzkTH8zINDFeDpN&#10;gsjG9PRsAsO/9Wzfesy+XVlgPIaancjbFB/181Z52z5CistUFS4yArV7RAdjFXvdQcxCLpc5DCJw&#10;FG/NxomUPOGUcHw4PpJ3Aysi6HRnn7VA8w/E6GPTTWOX+2hVk1nziiv4kAwIKDNjEHtS6Fs7R71+&#10;kha/AAAA//8DAFBLAwQUAAYACAAAACEAF2c36t8AAAAJAQAADwAAAGRycy9kb3ducmV2LnhtbEyP&#10;QU/DMAyF70j8h8hI3FhK6cpamk7QCW5DYpvENWtMW61xSpNt3b/HnOBm+z09f69YTrYXJxx950jB&#10;/SwCgVQ701GjYLd9vVuA8EGT0b0jVHBBD8vy+qrQuXFn+sDTJjSCQ8jnWkEbwpBL6esWrfYzNyCx&#10;9uVGqwOvYyPNqM8cbnsZR1Eqre6IP7R6wKrF+rA5WgVvq/dvurxkj7tD9WnqVbeusiFT6vZmen4C&#10;EXAKf2b4xWd0KJlp745kvOgVJGk6ZysLDwkINsyjmA97HuIEZFnI/w3KHwAAAP//AwBQSwECLQAU&#10;AAYACAAAACEAtoM4kv4AAADhAQAAEwAAAAAAAAAAAAAAAAAAAAAAW0NvbnRlbnRfVHlwZXNdLnht&#10;bFBLAQItABQABgAIAAAAIQA4/SH/1gAAAJQBAAALAAAAAAAAAAAAAAAAAC8BAABfcmVscy8ucmVs&#10;c1BLAQItABQABgAIAAAAIQDaRgD+XQIAANoEAAAOAAAAAAAAAAAAAAAAAC4CAABkcnMvZTJvRG9j&#10;LnhtbFBLAQItABQABgAIAAAAIQAXZzfq3wAAAAkBAAAPAAAAAAAAAAAAAAAAALcEAABkcnMvZG93&#10;bnJldi54bWxQSwUGAAAAAAQABADzAAAAwwUAAAAA&#10;" path="m30301,96942r57116,l87417,32826r53766,l141183,96942r57116,l198299,150708r-57116,l141183,214824r-53766,l87417,150708r-57116,l30301,96942xe" fillcolor="#c00000" strokecolor="#c00000" strokeweight="2pt">
                      <v:path arrowok="t" o:connecttype="custom" o:connectlocs="30301,96942;87417,96942;87417,32826;141183,32826;141183,96942;198299,96942;198299,150708;141183,150708;141183,214824;87417,214824;87417,150708;30301,150708;30301,96942" o:connectangles="0,0,0,0,0,0,0,0,0,0,0,0,0"/>
                    </v:shape>
                  </w:pict>
                </mc:Fallback>
              </mc:AlternateContent>
            </w:r>
            <w:r>
              <w:rPr>
                <w:noProof/>
                <w:lang w:eastAsia="fr-FR"/>
              </w:rPr>
              <mc:AlternateContent>
                <mc:Choice Requires="wps">
                  <w:drawing>
                    <wp:anchor distT="0" distB="0" distL="114300" distR="114300" simplePos="0" relativeHeight="251777024" behindDoc="0" locked="0" layoutInCell="1" allowOverlap="1" wp14:anchorId="4BC999BC" wp14:editId="101BAB66">
                      <wp:simplePos x="0" y="0"/>
                      <wp:positionH relativeFrom="column">
                        <wp:posOffset>885825</wp:posOffset>
                      </wp:positionH>
                      <wp:positionV relativeFrom="paragraph">
                        <wp:posOffset>47625</wp:posOffset>
                      </wp:positionV>
                      <wp:extent cx="2257425" cy="390525"/>
                      <wp:effectExtent l="0" t="0" r="0" b="0"/>
                      <wp:wrapNone/>
                      <wp:docPr id="72" name="Zone de texte 72"/>
                      <wp:cNvGraphicFramePr/>
                      <a:graphic xmlns:a="http://schemas.openxmlformats.org/drawingml/2006/main">
                        <a:graphicData uri="http://schemas.microsoft.com/office/word/2010/wordprocessingShape">
                          <wps:wsp>
                            <wps:cNvSpPr txBox="1"/>
                            <wps:spPr>
                              <a:xfrm>
                                <a:off x="0" y="0"/>
                                <a:ext cx="2257425" cy="390525"/>
                              </a:xfrm>
                              <a:prstGeom prst="rect">
                                <a:avLst/>
                              </a:prstGeom>
                              <a:noFill/>
                              <a:ln w="6350">
                                <a:noFill/>
                              </a:ln>
                              <a:effectLst/>
                            </wps:spPr>
                            <wps:txbx>
                              <w:txbxContent>
                                <w:p w:rsidR="00484E30" w:rsidRDefault="00484E30" w:rsidP="00484E30">
                                  <w:r>
                                    <w:t>Effet hypoglycémiant de l’insuline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2" o:spid="_x0000_s1035" type="#_x0000_t202" style="position:absolute;margin-left:69.75pt;margin-top:3.75pt;width:177.75pt;height:30.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syMPAIAAG0EAAAOAAAAZHJzL2Uyb0RvYy54bWysVF1v2jAUfZ+0/2D5fSSkUEZEqFgrpkmo&#10;rUSnSnszjkMi2b6ebUjYr9+1Qyjq9jTtxdyvXPuecy6Lu05JchTWNaALOh6llAjNoWz0vqDfX9af&#10;PlPiPNMlk6BFQU/C0bvlxw+L1uQigxpkKSzBJtrlrSlo7b3Jk8TxWijmRmCExmQFVjGPrt0npWUt&#10;dlcyydL0NmnBlsYCF85h9KFP0mXsX1WC+6eqcsITWVB8m4+njecunMlywfK9ZaZu+PkZ7B9eoVij&#10;8dJLqwfmGTnY5o9WquEWHFR+xEElUFUNF3EGnGacvptmWzMj4iwIjjMXmNz/a8sfj8+WNGVBZxkl&#10;mink6AcyRUpBvOi8IBhHkFrjcqzdGqz23RfokOwh7jAYZu8qq8IvTkUwj3CfLhBjK8IxmGXT2SSb&#10;UsIxdzNPp2hj++Tta2Od/ypAkWAU1CKFEVl23Djflw4l4TIN60bKSKPUpC3o7c00jR9cMthc6lAr&#10;oiDObcJE/cuD5btdF2GYD1PtoDzhsBZ6zTjD1w2+aMOcf2YWRYLzofD9Ex6VBLwZzhYlNdhff4uH&#10;euQOs5S0KLqCup8HZgUl8ptGVufjySSoNDqT6SxDx15ndtcZfVD3gLoe44oZHs1Q7+VgVhbUK+7H&#10;KtyKKaY53l1QP5j3vl8F3C8uVqtYhLo0zG/01vDQOuAW8H7pXpk1Z1KCMh5hkCfL33HT1/bsrA4e&#10;qiYSF3DuUUXCg4OajtSf9y8szbUfq97+JZa/AQAA//8DAFBLAwQUAAYACAAAACEAPxTbk+AAAAAI&#10;AQAADwAAAGRycy9kb3ducmV2LnhtbEyPwU7DMBBE70j8g7VI3KhDIaUJcaoqUoWE4NDSCzcn3iYR&#10;9jrEbhv4epYTnFajGc2+KVaTs+KEY+g9KbidJSCQGm96ahXs3zY3SxAhajLaekIFXxhgVV5eFDo3&#10;/kxbPO1iK7iEQq4VdDEOuZSh6dDpMPMDEnsHPzodWY6tNKM+c7mzcp4kC+l0T/yh0wNWHTYfu6NT&#10;8FxtXvW2nrvlt62eXg7r4XP/nip1fTWtH0FEnOJfGH7xGR1KZqr9kUwQlvVdlnJUwQMf9u+zlLfV&#10;ChZZArIs5P8B5Q8AAAD//wMAUEsBAi0AFAAGAAgAAAAhALaDOJL+AAAA4QEAABMAAAAAAAAAAAAA&#10;AAAAAAAAAFtDb250ZW50X1R5cGVzXS54bWxQSwECLQAUAAYACAAAACEAOP0h/9YAAACUAQAACwAA&#10;AAAAAAAAAAAAAAAvAQAAX3JlbHMvLnJlbHNQSwECLQAUAAYACAAAACEAKfbMjDwCAABtBAAADgAA&#10;AAAAAAAAAAAAAAAuAgAAZHJzL2Uyb0RvYy54bWxQSwECLQAUAAYACAAAACEAPxTbk+AAAAAIAQAA&#10;DwAAAAAAAAAAAAAAAACWBAAAZHJzL2Rvd25yZXYueG1sUEsFBgAAAAAEAAQA8wAAAKMFAAAAAA==&#10;" filled="f" stroked="f" strokeweight=".5pt">
                      <v:textbox>
                        <w:txbxContent>
                          <w:p w:rsidR="00484E30" w:rsidRDefault="00484E30" w:rsidP="00484E30">
                            <w:r>
                              <w:t>Effet hypoglycémiant de l’insuline</w:t>
                            </w:r>
                          </w:p>
                        </w:txbxContent>
                      </v:textbox>
                    </v:shape>
                  </w:pict>
                </mc:Fallback>
              </mc:AlternateContent>
            </w:r>
          </w:p>
          <w:p w:rsidR="003C4492" w:rsidRDefault="00484E30" w:rsidP="00A71F80">
            <w:pPr>
              <w:pStyle w:val="Sansinterligne"/>
            </w:pPr>
            <w:r>
              <w:rPr>
                <w:noProof/>
                <w:lang w:eastAsia="fr-FR"/>
              </w:rPr>
              <mc:AlternateContent>
                <mc:Choice Requires="wps">
                  <w:drawing>
                    <wp:anchor distT="0" distB="0" distL="114300" distR="114300" simplePos="0" relativeHeight="251774976" behindDoc="0" locked="0" layoutInCell="1" allowOverlap="1" wp14:anchorId="24338A56" wp14:editId="684ED0B1">
                      <wp:simplePos x="0" y="0"/>
                      <wp:positionH relativeFrom="column">
                        <wp:posOffset>0</wp:posOffset>
                      </wp:positionH>
                      <wp:positionV relativeFrom="paragraph">
                        <wp:posOffset>-8255</wp:posOffset>
                      </wp:positionV>
                      <wp:extent cx="895351" cy="0"/>
                      <wp:effectExtent l="0" t="133350" r="0" b="133350"/>
                      <wp:wrapNone/>
                      <wp:docPr id="71" name="Connecteur droit avec flèche 71"/>
                      <wp:cNvGraphicFramePr/>
                      <a:graphic xmlns:a="http://schemas.openxmlformats.org/drawingml/2006/main">
                        <a:graphicData uri="http://schemas.microsoft.com/office/word/2010/wordprocessingShape">
                          <wps:wsp>
                            <wps:cNvCnPr/>
                            <wps:spPr>
                              <a:xfrm>
                                <a:off x="0" y="0"/>
                                <a:ext cx="895351" cy="0"/>
                              </a:xfrm>
                              <a:prstGeom prst="straightConnector1">
                                <a:avLst/>
                              </a:prstGeom>
                              <a:noFill/>
                              <a:ln w="28575" cap="flat" cmpd="sng" algn="ctr">
                                <a:solidFill>
                                  <a:srgbClr val="C00000"/>
                                </a:solidFill>
                                <a:prstDash val="lgDashDot"/>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71" o:spid="_x0000_s1026" type="#_x0000_t32" style="position:absolute;margin-left:0;margin-top:-.65pt;width:70.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dPI3wEAAJUDAAAOAAAAZHJzL2Uyb0RvYy54bWysU8GO0zAQvSPxD5bvNG1R2VI13UPLckFQ&#10;ieUDpo6TWLI91tibtH/Ef/BjjN1sWeCGyMGZiT3vzXuebO/PzopBUzToa7mYzaXQXmFjfFfLb48P&#10;b9ZSxAS+AYte1/Kio7zfvX61HcNGL7FH22gSDOLjZgy17FMKm6qKqtcO4gyD9rzZIjlInFJXNQQj&#10;oztbLefzd9WI1ARCpWPkr4frptwV/LbVKn1p26iTsLXk3lJZqaynvFa7LWw6gtAbNbUB/9CFA+OZ&#10;9AZ1gATiicxfUM4owohtmil0FbatUbpoYDWL+R9qvvYQdNHC5sRwsyn+P1j1eTiSME0t7xZSeHB8&#10;R3v0no3TTyQaQpMEDFqJ1v74zrci+BybNoa44dq9P9KUxXCk7MC5JZffrE2ci9GXm9H6nITij+v3&#10;q7cr5lPPW9WvukAxfdToRA5qGROB6fo0NYW0KD7D8CkmZubC54JM6vHBWFsu1Xox1nK5Xt2tmAh4&#10;tloLiUMXWG30nRRgOx5alahARrSmyeUZKFJ32lsSA/Dg7Of5ybKZ7rdjmfsAsb+es12OD5iuY5XA&#10;2A++EekS2FUgwnHCsD5z6DKfk45s6NXCHJ2wuRRnq5zx3RfqaU7zcL3MOX75N+1+AgAA//8DAFBL&#10;AwQUAAYACAAAACEAya7z1NgAAAAGAQAADwAAAGRycy9kb3ducmV2LnhtbEyPwU7DMBBE70j9B2uR&#10;eolaJy1CEOJUFYIPaNMPcOJtHBGv09hNw9+zFQc4zsxq5m2xm10vJhxD50lBtk5BIDXedNQqOFWf&#10;qxcQIWoyuveECr4xwK5cPBQ6N/5GB5yOsRVcQiHXCmyMQy5laCw6HdZ+QOLs7EenI8uxlWbUNy53&#10;vdyk6bN0uiNesHrAd4vN1/HqFCSvH13tLvEy2ZM/JMm5qnFbKbV8nPdvICLO8e8Y7viMDiUz1f5K&#10;JoheAT8SFayyLYh7+pSxUf8asizkf/zyBwAA//8DAFBLAQItABQABgAIAAAAIQC2gziS/gAAAOEB&#10;AAATAAAAAAAAAAAAAAAAAAAAAABbQ29udGVudF9UeXBlc10ueG1sUEsBAi0AFAAGAAgAAAAhADj9&#10;If/WAAAAlAEAAAsAAAAAAAAAAAAAAAAALwEAAF9yZWxzLy5yZWxzUEsBAi0AFAAGAAgAAAAhACwd&#10;08jfAQAAlQMAAA4AAAAAAAAAAAAAAAAALgIAAGRycy9lMm9Eb2MueG1sUEsBAi0AFAAGAAgAAAAh&#10;AMmu89TYAAAABgEAAA8AAAAAAAAAAAAAAAAAOQQAAGRycy9kb3ducmV2LnhtbFBLBQYAAAAABAAE&#10;APMAAAA+BQAAAAA=&#10;" strokecolor="#c00000" strokeweight="2.25pt">
                      <v:stroke dashstyle="longDashDot" endarrow="open"/>
                    </v:shape>
                  </w:pict>
                </mc:Fallback>
              </mc:AlternateContent>
            </w:r>
          </w:p>
        </w:tc>
      </w:tr>
    </w:tbl>
    <w:p w:rsidR="00AA7396" w:rsidRDefault="00AA7396" w:rsidP="00A71F80">
      <w:pPr>
        <w:pStyle w:val="Sansinterligne"/>
      </w:pPr>
    </w:p>
    <w:p w:rsidR="00AA7396" w:rsidRDefault="00AA7396" w:rsidP="00A71F80">
      <w:pPr>
        <w:pStyle w:val="Sansinterligne"/>
      </w:pPr>
    </w:p>
    <w:p w:rsidR="0015006D" w:rsidRDefault="0015006D" w:rsidP="00A71F80">
      <w:pPr>
        <w:pStyle w:val="Sansinterligne"/>
      </w:pPr>
      <w:r w:rsidRPr="008D0D28">
        <w:rPr>
          <w:b/>
          <w:u w:val="single"/>
        </w:rPr>
        <w:t xml:space="preserve">Doc.1 : </w:t>
      </w:r>
      <w:r>
        <w:t>Résultats du dosage du glucose et de l’insuline au cours d’un test d’hyperglycémie orale chez  un sujet diabétique et un sujet non diabétique.</w:t>
      </w:r>
      <w:r w:rsidR="00DA5B18">
        <w:t xml:space="preserve"> </w:t>
      </w:r>
    </w:p>
    <w:p w:rsidR="00DA5B18" w:rsidRDefault="00DA5B18" w:rsidP="00A71F80">
      <w:pPr>
        <w:pStyle w:val="Sansinterligne"/>
      </w:pPr>
    </w:p>
    <w:tbl>
      <w:tblPr>
        <w:tblStyle w:val="Grilledutableau"/>
        <w:tblW w:w="0" w:type="auto"/>
        <w:tblLook w:val="04A0" w:firstRow="1" w:lastRow="0" w:firstColumn="1" w:lastColumn="0" w:noHBand="0" w:noVBand="1"/>
      </w:tblPr>
      <w:tblGrid>
        <w:gridCol w:w="5303"/>
        <w:gridCol w:w="5303"/>
      </w:tblGrid>
      <w:tr w:rsidR="00DA5B18" w:rsidTr="005A4217">
        <w:tc>
          <w:tcPr>
            <w:tcW w:w="10606" w:type="dxa"/>
            <w:gridSpan w:val="2"/>
          </w:tcPr>
          <w:p w:rsidR="00DA5B18" w:rsidRPr="00DA5B18" w:rsidRDefault="00DA5B18" w:rsidP="00DA5B18">
            <w:pPr>
              <w:pStyle w:val="Sansinterligne"/>
            </w:pPr>
            <w:r>
              <w:t>A t = 0, les personnes ingèrent une solution riche en glucose, puis on suit leur glycémie et leur insulinémie pendant trois heures.</w:t>
            </w:r>
          </w:p>
        </w:tc>
      </w:tr>
      <w:tr w:rsidR="000C1C9B" w:rsidTr="000C1C9B">
        <w:tc>
          <w:tcPr>
            <w:tcW w:w="5303" w:type="dxa"/>
          </w:tcPr>
          <w:p w:rsidR="000C1C9B" w:rsidRDefault="00DA5B18" w:rsidP="00A71F80">
            <w:pPr>
              <w:pStyle w:val="Sansinterligne"/>
            </w:pPr>
            <w:r>
              <w:rPr>
                <w:noProof/>
                <w:lang w:eastAsia="fr-FR"/>
              </w:rPr>
              <mc:AlternateContent>
                <mc:Choice Requires="wps">
                  <w:drawing>
                    <wp:anchor distT="0" distB="0" distL="114300" distR="114300" simplePos="0" relativeHeight="251664384" behindDoc="0" locked="0" layoutInCell="1" allowOverlap="1" wp14:anchorId="2A52299D" wp14:editId="2D133983">
                      <wp:simplePos x="0" y="0"/>
                      <wp:positionH relativeFrom="column">
                        <wp:posOffset>1133475</wp:posOffset>
                      </wp:positionH>
                      <wp:positionV relativeFrom="paragraph">
                        <wp:posOffset>1413510</wp:posOffset>
                      </wp:positionV>
                      <wp:extent cx="742315" cy="304800"/>
                      <wp:effectExtent l="38100" t="0" r="19685" b="76200"/>
                      <wp:wrapNone/>
                      <wp:docPr id="6" name="Connecteur droit avec flèche 6"/>
                      <wp:cNvGraphicFramePr/>
                      <a:graphic xmlns:a="http://schemas.openxmlformats.org/drawingml/2006/main">
                        <a:graphicData uri="http://schemas.microsoft.com/office/word/2010/wordprocessingShape">
                          <wps:wsp>
                            <wps:cNvCnPr/>
                            <wps:spPr>
                              <a:xfrm flipH="1">
                                <a:off x="0" y="0"/>
                                <a:ext cx="742315" cy="304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6" o:spid="_x0000_s1026" type="#_x0000_t32" style="position:absolute;margin-left:89.25pt;margin-top:111.3pt;width:58.45pt;height:2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BkAgIAANYDAAAOAAAAZHJzL2Uyb0RvYy54bWysU82O0zAQviPxDpbvNGm3Ld2q6Uq0FA6w&#10;VAIeYGo7iSXHtsbepn0j3oMXY+xkqwVuiIs1P57P38x83jxcOsPOCoN2tuLTScmZssJJbZuKf/92&#10;eLPiLESwEoyzquJXFfjD9vWrTe/XauZaZ6RCRiA2rHtf8TZGvy6KIFrVQZg4rywla4cdRHKxKSRC&#10;T+idKWZluSx6h9KjEyoEiu6HJN9m/LpWIn6p66AiMxUnbjGfmM9TOovtBtYNgm+1GGnAP7DoQFt6&#10;9Aa1hwjsCfVfUJ0W6IKr40S4rnB1rYXKPVA30/KPbr624FXuhYYT/G1M4f/BisfzEZmWFV9yZqGj&#10;Fe2ctTQ39YRMotORwVkJVpufP2gpbJlG1vuwpsqdPeLoBX/E1P+lxo7uav+R1JAnQj2ySx749TZw&#10;dYlMUPDtfHY3XXAmKHVXzldlXkgxwCQ4jyF+UK5jyah4iAi6aeNI0eHwBJw/hUhEqPC5IBVbd9DG&#10;5A0by/qK3y9m6TEgndUGIpmdp86DbTgD05CARcRMOjijZapOOAGb084gOwOJaH5YTd/th0stSDVE&#10;7xflwJ1uQ/zs5BCels9xojbCZJq/4SfOewjtUJNTgy4jaPPeShavnvYCiK5PCcIyNhFTWeBj72kn&#10;wxaSdXLympdTJI/Ek8tGoSd1vvTJfvkdt78AAAD//wMAUEsDBBQABgAIAAAAIQBLm8hU4QAAAAsB&#10;AAAPAAAAZHJzL2Rvd25yZXYueG1sTI+xTsMwEIZ3JN7BOiQ2amNwWkKcCpAYOjA0RKrY3NgkUeNz&#10;FLtt4Ok5Jtju133677tiPfuBndwU+4AabhcCmMMm2B5bDfX7680KWEwGrRkCOg1fLsK6vLwoTG7D&#10;GbfuVKWWUQnG3GjoUhpzzmPTOW/iIowOafcZJm8SxanldjJnKvcDl0Jk3Jse6UJnRvfSueZQHb2G&#10;sNkdwsdzLb5Vre52ch6rt43S+vpqfnoEltyc/mD41Sd1KMlpH45oIxsoL1eKUA1SygwYEfJB3QPb&#10;07AUGfCy4P9/KH8AAAD//wMAUEsBAi0AFAAGAAgAAAAhALaDOJL+AAAA4QEAABMAAAAAAAAAAAAA&#10;AAAAAAAAAFtDb250ZW50X1R5cGVzXS54bWxQSwECLQAUAAYACAAAACEAOP0h/9YAAACUAQAACwAA&#10;AAAAAAAAAAAAAAAvAQAAX3JlbHMvLnJlbHNQSwECLQAUAAYACAAAACEAnEiwZAICAADWAwAADgAA&#10;AAAAAAAAAAAAAAAuAgAAZHJzL2Uyb0RvYy54bWxQSwECLQAUAAYACAAAACEAS5vIVOEAAAALAQAA&#10;DwAAAAAAAAAAAAAAAABcBAAAZHJzL2Rvd25yZXYueG1sUEsFBgAAAAAEAAQA8wAAAGoFAAAAAA==&#10;" strokecolor="#4a7ebb">
                      <v:stroke endarrow="open"/>
                    </v:shape>
                  </w:pict>
                </mc:Fallback>
              </mc:AlternateContent>
            </w:r>
            <w:r>
              <w:rPr>
                <w:noProof/>
                <w:lang w:eastAsia="fr-FR"/>
              </w:rPr>
              <mc:AlternateContent>
                <mc:Choice Requires="wps">
                  <w:drawing>
                    <wp:anchor distT="0" distB="0" distL="114300" distR="114300" simplePos="0" relativeHeight="251662336" behindDoc="0" locked="0" layoutInCell="1" allowOverlap="1" wp14:anchorId="07FDE98D" wp14:editId="32F57235">
                      <wp:simplePos x="0" y="0"/>
                      <wp:positionH relativeFrom="column">
                        <wp:posOffset>1875790</wp:posOffset>
                      </wp:positionH>
                      <wp:positionV relativeFrom="paragraph">
                        <wp:posOffset>1318260</wp:posOffset>
                      </wp:positionV>
                      <wp:extent cx="1009650" cy="28575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1009650" cy="285750"/>
                              </a:xfrm>
                              <a:prstGeom prst="rect">
                                <a:avLst/>
                              </a:prstGeom>
                              <a:noFill/>
                              <a:ln w="6350">
                                <a:noFill/>
                              </a:ln>
                              <a:effectLst/>
                            </wps:spPr>
                            <wps:txbx>
                              <w:txbxContent>
                                <w:p w:rsidR="00DA5B18" w:rsidRDefault="00DA5B18" w:rsidP="00DA5B18">
                                  <w:proofErr w:type="gramStart"/>
                                  <w:r>
                                    <w:t>glycémie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6" type="#_x0000_t202" style="position:absolute;margin-left:147.7pt;margin-top:103.8pt;width:79.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wdNgIAAGQEAAAOAAAAZHJzL2Uyb0RvYy54bWysVFFv2jAQfp+0/2D5fSQwoG1EqFgrpkmo&#10;rUSrSnszjg2RbJ9nGxL263d2AmXdnqa9mDvf5fPd990xu221IgfhfA2mpMNBTokwHKrabEv68rz8&#10;dE2JD8xUTIERJT0KT2/nHz/MGluIEexAVcIRBDG+aGxJdyHYIss83wnN/ACsMBiU4DQL6LptVjnW&#10;ILpW2SjPp1kDrrIOuPAeb++7IJ0nfCkFD49SehGIKinWFtLp0rmJZzafsWLrmN3VvC+D/UMVmtUG&#10;Hz1D3bPAyN7Vf0DpmjvwIMOAg85AypqL1AN2M8zfdbPeMStSL0iOt2ea/P+D5Q+HJ0fqqqQTSgzT&#10;KNF3FIpUggTRBkEmkaLG+gIz1xZzQ/sFWpT6dO/xMnbeSqfjL/ZEMI5kH88EIxLh8aM8v5lOMMQx&#10;NrqeXKGN8Nnb19b58FWAJtEoqUMBE6/ssPKhSz2lxMcMLGulkojKkKak088I+VsEwZWJNyKNQw8T&#10;O+oqj1ZoN23f5gaqI3bpoBsVb/myxlJWzIcn5nA2sHqc9/CIh1SAT0JvUbID9/Nv9zEfJcMoJQ3O&#10;Wkn9jz1zghL1zaCYN8PxOA5ncsaTqxE67jKyuYyYvb4DHOchbpblyYz5QZ1M6UC/4los4qsYYobj&#10;2yUNJ/MudBuAa8XFYpGScBwtCyuztjxCR8Ii0c/tK3O2VyNOxAOcppIV70TpcjvyF/sAsk6KRYI7&#10;VlHp6OAoJ837tYu7cumnrLc/h/kvAAAA//8DAFBLAwQUAAYACAAAACEA1+ND6uIAAAALAQAADwAA&#10;AGRycy9kb3ducmV2LnhtbEyPQU+DQBCF7yb+h82YeLOLBLAiS9OQNCZGD629eBvYLRDZWWS3Lfrr&#10;HU/1NvPey5tvitVsB3Eyk+8dKbhfRCAMNU731CrYv2/uliB8QNI4ODIKvo2HVXl9VWCu3Zm25rQL&#10;reAS8jkq6EIYcyl90xmLfuFGQ+wd3GQx8Dq1Uk945nI7yDiKMmmxJ77Q4WiqzjSfu6NV8FJt3nBb&#10;x3b5M1TPr4f1+LX/SJW6vZnXTyCCmcMlDH/4jA4lM9XuSNqLQUH8mCYc5SF6yEBwIkkTVmpW0jgD&#10;WRby/w/lLwAAAP//AwBQSwECLQAUAAYACAAAACEAtoM4kv4AAADhAQAAEwAAAAAAAAAAAAAAAAAA&#10;AAAAW0NvbnRlbnRfVHlwZXNdLnhtbFBLAQItABQABgAIAAAAIQA4/SH/1gAAAJQBAAALAAAAAAAA&#10;AAAAAAAAAC8BAABfcmVscy8ucmVsc1BLAQItABQABgAIAAAAIQAENJwdNgIAAGQEAAAOAAAAAAAA&#10;AAAAAAAAAC4CAABkcnMvZTJvRG9jLnhtbFBLAQItABQABgAIAAAAIQDX40Pq4gAAAAsBAAAPAAAA&#10;AAAAAAAAAAAAAJAEAABkcnMvZG93bnJldi54bWxQSwUGAAAAAAQABADzAAAAnwUAAAAA&#10;" filled="f" stroked="f" strokeweight=".5pt">
                      <v:textbox>
                        <w:txbxContent>
                          <w:p w:rsidR="00DA5B18" w:rsidRDefault="00DA5B18" w:rsidP="00DA5B18">
                            <w:proofErr w:type="gramStart"/>
                            <w:r>
                              <w:t>glycé</w:t>
                            </w:r>
                            <w:r>
                              <w:t>mie</w:t>
                            </w:r>
                            <w:proofErr w:type="gramEnd"/>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0D2B26A3" wp14:editId="4B75E45A">
                      <wp:simplePos x="0" y="0"/>
                      <wp:positionH relativeFrom="column">
                        <wp:posOffset>1790065</wp:posOffset>
                      </wp:positionH>
                      <wp:positionV relativeFrom="paragraph">
                        <wp:posOffset>413385</wp:posOffset>
                      </wp:positionV>
                      <wp:extent cx="1009650" cy="2857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10096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5B18" w:rsidRDefault="00DA5B18">
                                  <w:proofErr w:type="gramStart"/>
                                  <w:r>
                                    <w:t>insulinémie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7" type="#_x0000_t202" style="position:absolute;margin-left:140.95pt;margin-top:32.55pt;width:7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K2ZgQIAAG4FAAAOAAAAZHJzL2Uyb0RvYy54bWysVEtv2zAMvg/YfxB0X52k76BOkbXoMKBo&#10;i6VDgd0UWWqMSaImMbGzXz9KttOs26XDLjYlfvzE98Vlaw3bqBBrcCUfH4w4U05CVbvnkn99vPlw&#10;xllE4SphwKmSb1Xkl7P37y4aP1UTWIGpVGBE4uK08SVfIfppUUS5UlbEA/DKkVJDsALpGJ6LKoiG&#10;2K0pJqPRSdFAqHwAqWKk2+tOyWeZX2sl8V7rqJCZkpNvmL8hf5fpW8wuxPQ5CL+qZe+G+AcvrKgd&#10;PbqjuhYo2DrUf1DZWgaIoPFAgi1A61qqHANFMx69imaxEl7lWCg50e/SFP8frbzbPARWVyU/5MwJ&#10;SyX6RoVilWKoWlTsMKWo8XFKyIUnLLYfoaVSD/eRLlPkrQ42/SkmRnpK9naXYGJiMhmNRucnx6SS&#10;pJucHZ+STPTFi7UPET8psCwJJQ9UwJxXsbmN2EEHSHrMwU1tTC6icawp+ckhUf6mIXLj0o3K7dDT&#10;pIg6z7OEW6MSxrgvSlM6cgDpIjeiujKBbQS1kJBSOcyxZ15CJ5QmJ95i2ONfvHqLcRfH8DI43Bnb&#10;2kHI0b9yu/o+uKw7POV8L+4kYrtscx/sCruEakv1DtANTfTypqai3IqIDyLQlFAdafLxnj7aACUf&#10;eomzFYSff7tPeGpe0nLW0NSVPP5Yi6A4M58dtfX5+OgojWk+HB2fTugQ9jXLfY1b2yugqoxpx3iZ&#10;xYRHM4g6gH2iBTFPr5JKOElvlxwH8Qq7XUALRqr5PINoML3AW7fwMlGnIqWWe2yfRPB9X6bZuINh&#10;PsX0VXt22GTpYL5G0HXu3ZTnLqt9/mmoc/f3Cyhtjf1zRr2sydkvAAAA//8DAFBLAwQUAAYACAAA&#10;ACEAG/J0euEAAAAKAQAADwAAAGRycy9kb3ducmV2LnhtbEyPTUvDQBCG74L/YZmCN7ub0JYYsykl&#10;UATRQ2sv3ibZbRK6HzG7baO/3vFkjzPz8M7zFuvJGnbRY+i9k5DMBTDtGq9610o4fGwfM2AholNo&#10;vNMSvnWAdXl/V2Cu/NXt9GUfW0YhLuQooYtxyDkPTacthrkftKPb0Y8WI41jy9WIVwq3hqdCrLjF&#10;3tGHDgdddbo57c9Wwmu1fcddndrsx1Qvb8fN8HX4XEr5MJs2z8CinuI/DH/6pA4lOdX+7FRgRkKa&#10;JU+ESlgtE2AELBaCFjWRiUiAlwW/rVD+AgAA//8DAFBLAQItABQABgAIAAAAIQC2gziS/gAAAOEB&#10;AAATAAAAAAAAAAAAAAAAAAAAAABbQ29udGVudF9UeXBlc10ueG1sUEsBAi0AFAAGAAgAAAAhADj9&#10;If/WAAAAlAEAAAsAAAAAAAAAAAAAAAAALwEAAF9yZWxzLy5yZWxzUEsBAi0AFAAGAAgAAAAhAPtA&#10;rZmBAgAAbgUAAA4AAAAAAAAAAAAAAAAALgIAAGRycy9lMm9Eb2MueG1sUEsBAi0AFAAGAAgAAAAh&#10;ABvydHrhAAAACgEAAA8AAAAAAAAAAAAAAAAA2wQAAGRycy9kb3ducmV2LnhtbFBLBQYAAAAABAAE&#10;APMAAADpBQAAAAA=&#10;" filled="f" stroked="f" strokeweight=".5pt">
                      <v:textbox>
                        <w:txbxContent>
                          <w:p w:rsidR="00DA5B18" w:rsidRDefault="00DA5B18">
                            <w:proofErr w:type="gramStart"/>
                            <w:r>
                              <w:t>insulinémie</w:t>
                            </w:r>
                            <w:proofErr w:type="gramEnd"/>
                          </w:p>
                        </w:txbxContent>
                      </v:textbox>
                    </v:shape>
                  </w:pict>
                </mc:Fallback>
              </mc:AlternateContent>
            </w:r>
            <w:r>
              <w:rPr>
                <w:noProof/>
                <w:lang w:eastAsia="fr-FR"/>
              </w:rPr>
              <mc:AlternateContent>
                <mc:Choice Requires="wps">
                  <w:drawing>
                    <wp:anchor distT="0" distB="0" distL="114300" distR="114300" simplePos="0" relativeHeight="251660288" behindDoc="0" locked="0" layoutInCell="1" allowOverlap="1" wp14:anchorId="04C61FD3" wp14:editId="3FBF8DEF">
                      <wp:simplePos x="0" y="0"/>
                      <wp:positionH relativeFrom="column">
                        <wp:posOffset>1047750</wp:posOffset>
                      </wp:positionH>
                      <wp:positionV relativeFrom="paragraph">
                        <wp:posOffset>575310</wp:posOffset>
                      </wp:positionV>
                      <wp:extent cx="742315" cy="514350"/>
                      <wp:effectExtent l="38100" t="0" r="19685" b="57150"/>
                      <wp:wrapNone/>
                      <wp:docPr id="4" name="Connecteur droit avec flèche 4"/>
                      <wp:cNvGraphicFramePr/>
                      <a:graphic xmlns:a="http://schemas.openxmlformats.org/drawingml/2006/main">
                        <a:graphicData uri="http://schemas.microsoft.com/office/word/2010/wordprocessingShape">
                          <wps:wsp>
                            <wps:cNvCnPr/>
                            <wps:spPr>
                              <a:xfrm flipH="1">
                                <a:off x="0" y="0"/>
                                <a:ext cx="742315" cy="514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4" o:spid="_x0000_s1026" type="#_x0000_t32" style="position:absolute;margin-left:82.5pt;margin-top:45.3pt;width:58.45pt;height:4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spe6gEAABAEAAAOAAAAZHJzL2Uyb0RvYy54bWysU0uOEzEQ3SNxB8t70t2ZBFCUziwyfBYI&#10;ogEO4HGX05b8U9mTTm7EPbgYZXenQYCQQGws21XvVb3n8vb2bA07AUbtXcubRc0ZOOk77Y4t//zp&#10;9bOXnMUkXCeMd9DyC0R+u3v6ZDuEDSx9700HyIjExc0QWt6nFDZVFWUPVsSFD+AoqDxakeiIx6pD&#10;MRC7NdWyrp9Xg8cuoJcQI93ejUG+K/xKgUwflIqQmGk59ZbKimV9yGu124rNEUXotZzaEP/QhRXa&#10;UdGZ6k4kwR5R/0JltUQfvUoL6W3lldISigZS09Q/qfnYiwBFC5kTw2xT/H+08v3pgEx3LV9x5oSl&#10;J9p758g3eETWodeJiRNIpszXL/QobJUtG0LcEHLvDjidYjhg1n9WaClXh7c0DcUR0sjOxfDLbDic&#10;E5N0+WK1vGnWnEkKrZvVzbo8SDXSZLqAMb0Bb1netDwmFPrYp6lFj2MJcXoXEzVCwCsgg43LaxLa&#10;vHIdS5dA4gSiH7IEys3xKksZmy+7dDEwYu9BkS/U5FijTCTsDbKToFkSUoJLzcxE2RmmtDEzsC76&#10;/wic8jMUyrT+DXhGlMrepRlstfP4u+rpfG1ZjflXB0bd2YIH313KsxZraOyKV9MXyXP947nAv3/k&#10;3TcAAAD//wMAUEsDBBQABgAIAAAAIQBg5HnV3QAAAAoBAAAPAAAAZHJzL2Rvd25yZXYueG1sTI/B&#10;TsMwEETvSPyDtUjcqJNKpGmIU4UKEBKnBj7AjZckqr2OYrdJ/57lBMfRjGbelLvFWXHBKQyeFKSr&#10;BARS681AnYKvz9eHHESImoy2nlDBFQPsqtubUhfGz3TASxM7wSUUCq2gj3EspAxtj06HlR+R2Pv2&#10;k9OR5dRJM+mZy52V6yTJpNMD8UKvR9z32J6as1NQ5/KDTtf9JjTvbWbsvLy81c9K3d8t9ROIiEv8&#10;C8MvPqNDxUxHfyYThGWdPfKXqGCbZCA4sM7TLYgjO5s0A1mV8v+F6gcAAP//AwBQSwECLQAUAAYA&#10;CAAAACEAtoM4kv4AAADhAQAAEwAAAAAAAAAAAAAAAAAAAAAAW0NvbnRlbnRfVHlwZXNdLnhtbFBL&#10;AQItABQABgAIAAAAIQA4/SH/1gAAAJQBAAALAAAAAAAAAAAAAAAAAC8BAABfcmVscy8ucmVsc1BL&#10;AQItABQABgAIAAAAIQB4yspe6gEAABAEAAAOAAAAAAAAAAAAAAAAAC4CAABkcnMvZTJvRG9jLnht&#10;bFBLAQItABQABgAIAAAAIQBg5HnV3QAAAAoBAAAPAAAAAAAAAAAAAAAAAEQEAABkcnMvZG93bnJl&#10;di54bWxQSwUGAAAAAAQABADzAAAATgUAAAAA&#10;" strokecolor="#4579b8 [3044]">
                      <v:stroke endarrow="open"/>
                    </v:shape>
                  </w:pict>
                </mc:Fallback>
              </mc:AlternateContent>
            </w:r>
            <w:r w:rsidR="000C1C9B">
              <w:rPr>
                <w:noProof/>
                <w:lang w:eastAsia="fr-FR"/>
              </w:rPr>
              <w:drawing>
                <wp:inline distT="0" distB="0" distL="0" distR="0" wp14:anchorId="32B4F114" wp14:editId="62914B47">
                  <wp:extent cx="2548128" cy="2657856"/>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ete1.jpg"/>
                          <pic:cNvPicPr/>
                        </pic:nvPicPr>
                        <pic:blipFill>
                          <a:blip r:embed="rId6">
                            <a:extLst>
                              <a:ext uri="{28A0092B-C50C-407E-A947-70E740481C1C}">
                                <a14:useLocalDpi xmlns:a14="http://schemas.microsoft.com/office/drawing/2010/main" val="0"/>
                              </a:ext>
                            </a:extLst>
                          </a:blip>
                          <a:stretch>
                            <a:fillRect/>
                          </a:stretch>
                        </pic:blipFill>
                        <pic:spPr>
                          <a:xfrm>
                            <a:off x="0" y="0"/>
                            <a:ext cx="2548128" cy="2657856"/>
                          </a:xfrm>
                          <a:prstGeom prst="rect">
                            <a:avLst/>
                          </a:prstGeom>
                        </pic:spPr>
                      </pic:pic>
                    </a:graphicData>
                  </a:graphic>
                </wp:inline>
              </w:drawing>
            </w:r>
          </w:p>
        </w:tc>
        <w:tc>
          <w:tcPr>
            <w:tcW w:w="5303" w:type="dxa"/>
          </w:tcPr>
          <w:p w:rsidR="000C1C9B" w:rsidRDefault="00DA5B18" w:rsidP="00DA5B18">
            <w:pPr>
              <w:pStyle w:val="Sansinterligne"/>
            </w:pPr>
            <w:r w:rsidRPr="00DA5B18">
              <w:rPr>
                <w:noProof/>
                <w:lang w:eastAsia="fr-FR"/>
              </w:rPr>
              <mc:AlternateContent>
                <mc:Choice Requires="wps">
                  <w:drawing>
                    <wp:anchor distT="0" distB="0" distL="114300" distR="114300" simplePos="0" relativeHeight="251669504" behindDoc="0" locked="0" layoutInCell="1" allowOverlap="1" wp14:anchorId="3C1CCB65" wp14:editId="37B3AA13">
                      <wp:simplePos x="0" y="0"/>
                      <wp:positionH relativeFrom="column">
                        <wp:posOffset>2071370</wp:posOffset>
                      </wp:positionH>
                      <wp:positionV relativeFrom="paragraph">
                        <wp:posOffset>1280160</wp:posOffset>
                      </wp:positionV>
                      <wp:extent cx="1009650" cy="28575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1009650" cy="285750"/>
                              </a:xfrm>
                              <a:prstGeom prst="rect">
                                <a:avLst/>
                              </a:prstGeom>
                              <a:noFill/>
                              <a:ln w="6350">
                                <a:noFill/>
                              </a:ln>
                              <a:effectLst/>
                            </wps:spPr>
                            <wps:txbx>
                              <w:txbxContent>
                                <w:p w:rsidR="00DA5B18" w:rsidRDefault="00DA5B18" w:rsidP="00DA5B18">
                                  <w:proofErr w:type="gramStart"/>
                                  <w:r>
                                    <w:t>glycémie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28" type="#_x0000_t202" style="position:absolute;margin-left:163.1pt;margin-top:100.8pt;width:79.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YjOAIAAGsEAAAOAAAAZHJzL2Uyb0RvYy54bWysVMFuGjEQvVfqP1i+lwUKJKxYIpqIqlKU&#10;RCJRpN6M12ZXsj2ubdilX9+xlyU07anqxYw9s8+e996wuGm1IgfhfA2moKPBkBJhOJS12RX05Xn9&#10;6ZoSH5gpmQIjCnoUnt4sP35YNDYXY6hAlcIRBDE+b2xBqxBsnmWeV0IzPwArDCYlOM0Cbt0uKx1r&#10;EF2rbDwczrIGXGkdcOE9nt51SbpM+FIKHh6l9CIQVVB8W0irS+s2rtlywfKdY7aq+ekZ7B9eoVlt&#10;8NIz1B0LjOxd/QeUrrkDDzIMOOgMpKy5SD1gN6Phu242FbMi9YLkeHumyf8/WP5weHKkLgs6p8Qw&#10;jRJ9R6FIKUgQbRBkHilqrM+xcmOxNrRfoEWp+3OPh7HzVjodf7Engnkk+3gmGJEIjx8Nh/PZFFMc&#10;c+Pr6RXGCJ+9fW2dD18FaBKDgjoUMPHKDvc+dKV9SbzMwLpWKomoDGkKOvuMkL9lEFyZeCKSHU4w&#10;saPu5TEK7bZNJIz7rrZQHrFZB51jvOXrGl90z3x4Yg4tgk2g7cMjLlIB3gyniJIK3M+/ncd6VA6z&#10;lDRouYL6H3vmBCXqm0FN56PJJHo0bSbTqzFu3GVme5kxe30L6OoRDpjlKYz1QfWhdKBfcTpW8VZM&#10;McPx7oKGPrwN3SDgdHGxWqUidKVl4d5sLI/QkbfI93P7ypw9iRKN8QC9OVn+TpuuttNgtQ8g6yRc&#10;5LljFQWPG3R0kv40fXFkLvep6u0/YvkLAAD//wMAUEsDBBQABgAIAAAAIQDPFbGs4gAAAAsBAAAP&#10;AAAAZHJzL2Rvd25yZXYueG1sTI/BTsMwDIbvSHuHyJO4sXRli6rSdJoqTUgIDhu7cEubrK1InNJk&#10;W+HpMSd29O9Pvz8Xm8lZdjFj6D1KWC4SYAYbr3tsJRzfdw8ZsBAVamU9GgnfJsCmnN0VKtf+intz&#10;OcSWUQmGXEnoYhxyzkPTGafCwg8GaXfyo1ORxrHlelRXKneWp0kiuFM90oVODabqTPN5ODsJL9Xu&#10;Te3r1GU/tnp+PW2Hr+PHWsr7+bR9AhbNFP9h+NMndSjJqfZn1IFZCY+pSAmVkCZLAYyIVbampKZk&#10;JQTwsuC3P5S/AAAA//8DAFBLAQItABQABgAIAAAAIQC2gziS/gAAAOEBAAATAAAAAAAAAAAAAAAA&#10;AAAAAABbQ29udGVudF9UeXBlc10ueG1sUEsBAi0AFAAGAAgAAAAhADj9If/WAAAAlAEAAAsAAAAA&#10;AAAAAAAAAAAALwEAAF9yZWxzLy5yZWxzUEsBAi0AFAAGAAgAAAAhAA9o9iM4AgAAawQAAA4AAAAA&#10;AAAAAAAAAAAALgIAAGRycy9lMm9Eb2MueG1sUEsBAi0AFAAGAAgAAAAhAM8VsaziAAAACwEAAA8A&#10;AAAAAAAAAAAAAAAAkgQAAGRycy9kb3ducmV2LnhtbFBLBQYAAAAABAAEAPMAAAChBQAAAAA=&#10;" filled="f" stroked="f" strokeweight=".5pt">
                      <v:textbox>
                        <w:txbxContent>
                          <w:p w:rsidR="00DA5B18" w:rsidRDefault="00DA5B18" w:rsidP="00DA5B18">
                            <w:proofErr w:type="gramStart"/>
                            <w:r>
                              <w:t>glycémie</w:t>
                            </w:r>
                            <w:proofErr w:type="gramEnd"/>
                          </w:p>
                        </w:txbxContent>
                      </v:textbox>
                    </v:shape>
                  </w:pict>
                </mc:Fallback>
              </mc:AlternateContent>
            </w:r>
            <w:r w:rsidRPr="00DA5B18">
              <w:rPr>
                <w:noProof/>
                <w:lang w:eastAsia="fr-FR"/>
              </w:rPr>
              <mc:AlternateContent>
                <mc:Choice Requires="wps">
                  <w:drawing>
                    <wp:anchor distT="0" distB="0" distL="114300" distR="114300" simplePos="0" relativeHeight="251670528" behindDoc="0" locked="0" layoutInCell="1" allowOverlap="1" wp14:anchorId="3FF50ED6" wp14:editId="37470F25">
                      <wp:simplePos x="0" y="0"/>
                      <wp:positionH relativeFrom="column">
                        <wp:posOffset>1737995</wp:posOffset>
                      </wp:positionH>
                      <wp:positionV relativeFrom="paragraph">
                        <wp:posOffset>1375410</wp:posOffset>
                      </wp:positionV>
                      <wp:extent cx="332741" cy="38100"/>
                      <wp:effectExtent l="38100" t="57150" r="0" b="95250"/>
                      <wp:wrapNone/>
                      <wp:docPr id="10" name="Connecteur droit avec flèche 10"/>
                      <wp:cNvGraphicFramePr/>
                      <a:graphic xmlns:a="http://schemas.openxmlformats.org/drawingml/2006/main">
                        <a:graphicData uri="http://schemas.microsoft.com/office/word/2010/wordprocessingShape">
                          <wps:wsp>
                            <wps:cNvCnPr/>
                            <wps:spPr>
                              <a:xfrm flipH="1">
                                <a:off x="0" y="0"/>
                                <a:ext cx="332741" cy="381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10" o:spid="_x0000_s1026" type="#_x0000_t32" style="position:absolute;margin-left:136.85pt;margin-top:108.3pt;width:26.2pt;height:3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oiWAgIAANcDAAAOAAAAZHJzL2Uyb0RvYy54bWysU9uO0zAQfUfiHyy/0yTtFrpV05VoKTxw&#10;qQR8wNR2EkuObY29TftH/Ac/xtjJVgu8IV6s8VyOz5wZbx4uvWFnhUE7W/NqVnKmrHBS27bm378d&#10;Xq04CxGsBOOsqvlVBf6wffliM/i1mrvOGamQEYgN68HXvIvRr4siiE71EGbOK0vBxmEPka7YFhJh&#10;IPTeFPOyfF0MDqVHJ1QI5N2PQb7N+E2jRPzSNEFFZmpO3GI+MZ+ndBbbDaxbBN9pMdGAf2DRg7b0&#10;6A1qDxHYI+q/oHot0AXXxJlwfeGaRguVe6BuqvKPbr524FXuhcQJ/iZT+H+w4vP5iExLmh3JY6Gn&#10;Ge2ctSScekQm0enI4KwEa8zPHzQVRnkk2uDDmmp39ojTLfgjJgUuDfaUrP0HwsyaUJfskiW/3iRX&#10;l8gEOReL+Zu7ijNBocWqKjN4MaIkNI8hvleuZ8moeYgIuu3iRNHh+AKcP4ZIPKjwqSAVW3fQxuQR&#10;G8uGmt8v50t6C2jRGgORzN5T68G2nIFpaYNFxMw5OKNlqk44AdvTziA7A23R3WFVvd2PSR1INXrv&#10;l+XInbIhfnJydFflk5+oTTCZ5m/4ifMeQjfW5NC4mBG0eWcli1dPcwFEN6QAYRmbiKm84VPvaSTj&#10;EJJ1cvKaZ1OkG21PLps2Pa3n8zvZz//j9hcAAAD//wMAUEsDBBQABgAIAAAAIQDIMP+44QAAAAsB&#10;AAAPAAAAZHJzL2Rvd25yZXYueG1sTI89T8MwEIZ3JP6DdUhs1ImjuCiNUwESQwcGQqSKzY2vSdTY&#10;jmK3Dfx6jgm2+3j03nPldrEju+AcBu8UpKsEGLrWm8F1CpqP14dHYCFqZ/ToHSr4wgDb6vam1IXx&#10;V/eOlzp2jEJcKLSCPsap4Dy0PVodVn5CR7ujn62O1M4dN7O+UrgduUgSya0eHF3o9YQvPban+mwV&#10;+N3+5D+fm+Q7b/JsL5apftvlSt3fLU8bYBGX+AfDrz6pQ0VOB392JrBRgVhna0KpSKUERkQmZArs&#10;QBMhJPCq5P9/qH4AAAD//wMAUEsBAi0AFAAGAAgAAAAhALaDOJL+AAAA4QEAABMAAAAAAAAAAAAA&#10;AAAAAAAAAFtDb250ZW50X1R5cGVzXS54bWxQSwECLQAUAAYACAAAACEAOP0h/9YAAACUAQAACwAA&#10;AAAAAAAAAAAAAAAvAQAAX3JlbHMvLnJlbHNQSwECLQAUAAYACAAAACEAl/aIlgICAADXAwAADgAA&#10;AAAAAAAAAAAAAAAuAgAAZHJzL2Uyb0RvYy54bWxQSwECLQAUAAYACAAAACEAyDD/uOEAAAALAQAA&#10;DwAAAAAAAAAAAAAAAABcBAAAZHJzL2Rvd25yZXYueG1sUEsFBgAAAAAEAAQA8wAAAGoFAAAAAA==&#10;" strokecolor="#4a7ebb">
                      <v:stroke endarrow="open"/>
                    </v:shape>
                  </w:pict>
                </mc:Fallback>
              </mc:AlternateContent>
            </w:r>
            <w:r w:rsidRPr="00DA5B18">
              <w:rPr>
                <w:noProof/>
                <w:lang w:eastAsia="fr-FR"/>
              </w:rPr>
              <mc:AlternateContent>
                <mc:Choice Requires="wps">
                  <w:drawing>
                    <wp:anchor distT="0" distB="0" distL="114300" distR="114300" simplePos="0" relativeHeight="251666432" behindDoc="0" locked="0" layoutInCell="1" allowOverlap="1" wp14:anchorId="717AB86E" wp14:editId="0C025511">
                      <wp:simplePos x="0" y="0"/>
                      <wp:positionH relativeFrom="column">
                        <wp:posOffset>2071370</wp:posOffset>
                      </wp:positionH>
                      <wp:positionV relativeFrom="paragraph">
                        <wp:posOffset>422910</wp:posOffset>
                      </wp:positionV>
                      <wp:extent cx="1009650" cy="28575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009650" cy="285750"/>
                              </a:xfrm>
                              <a:prstGeom prst="rect">
                                <a:avLst/>
                              </a:prstGeom>
                              <a:noFill/>
                              <a:ln w="6350">
                                <a:noFill/>
                              </a:ln>
                              <a:effectLst/>
                            </wps:spPr>
                            <wps:txbx>
                              <w:txbxContent>
                                <w:p w:rsidR="00DA5B18" w:rsidRDefault="00DA5B18" w:rsidP="00DA5B18">
                                  <w:proofErr w:type="gramStart"/>
                                  <w:r>
                                    <w:t>insulinémie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 o:spid="_x0000_s1029" type="#_x0000_t202" style="position:absolute;margin-left:163.1pt;margin-top:33.3pt;width:79.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GBOQIAAGsEAAAOAAAAZHJzL2Uyb0RvYy54bWysVE1vGjEQvVfqf7B8L7sQPhLEEtFEVJWi&#10;JBKpIvVmvDa7ku1xbcMu/fUde1lC056qXszYM/vsee8Ni9tWK3IQztdgCjoc5JQIw6Gsza6g317W&#10;n64p8YGZkikwoqBH4ent8uOHRWPnYgQVqFI4giDGzxtb0CoEO88yzyuhmR+AFQaTEpxmAbdul5WO&#10;NYiuVTbK82nWgCutAy68x9P7LkmXCV9KwcOTlF4EogqKbwtpdWndxjVbLth855itan56BvuHV2hW&#10;G7z0DHXPAiN7V/8BpWvuwIMMAw46AylrLlIP2M0wf9fNpmJWpF6QHG/PNPn/B8sfD8+O1GVBZ5QY&#10;plGi7ygUKQUJog2CzCJFjfVzrNxYrA3tZ2hR6v7c42HsvJVOx1/siWAeyT6eCUYkwuNHeX4znWCK&#10;Y250PZlhjPDZ29fW+fBFgCYxKKhDAROv7PDgQ1fal8TLDKxrpZKIypCmoNMrhPwtg+DKxBOR7HCC&#10;iR11L49RaLdtIuGq72oL5RGbddA5xlu+rvFFD8yHZ+bQItgE2j484SIV4M1wiiipwP3823msR+Uw&#10;S0mDliuo/7FnTlCivhrU9GY4HkePps14Mhvhxl1mtpcZs9d3gK4e4oBZnsJYH1QfSgf6FadjFW/F&#10;FDMc7y5o6MO70A0CThcXq1UqQldaFh7MxvIIHXmLfL+0r8zZkyjRGI/Qm5PN32nT1XYarPYBZJ2E&#10;izx3rKLgcYOOTtKfpi+OzOU+Vb39Ryx/AQAA//8DAFBLAwQUAAYACAAAACEAg6tTS+EAAAAKAQAA&#10;DwAAAGRycy9kb3ducmV2LnhtbEyPwU7DMAyG70i8Q+RJ3FjawqKqNJ2mShMSgsPGLtzSJmurJU5p&#10;sq3w9JgTHG1/+v395Xp2ll3MFAaPEtJlAsxg6/WAnYTD+/Y+BxaiQq2sRyPhywRYV7c3pSq0v+LO&#10;XPaxYxSCoVAS+hjHgvPQ9sapsPSjQbod/eRUpHHquJ7UlcKd5VmSCO7UgPShV6Ope9Oe9mcn4aXe&#10;vqldk7n829bPr8fN+Hn4WEl5t5g3T8CimeMfDL/6pA4VOTX+jDowK+EhExmhEoQQwAh4zFe0aIhM&#10;UwG8Kvn/CtUPAAAA//8DAFBLAQItABQABgAIAAAAIQC2gziS/gAAAOEBAAATAAAAAAAAAAAAAAAA&#10;AAAAAABbQ29udGVudF9UeXBlc10ueG1sUEsBAi0AFAAGAAgAAAAhADj9If/WAAAAlAEAAAsAAAAA&#10;AAAAAAAAAAAALwEAAF9yZWxzLy5yZWxzUEsBAi0AFAAGAAgAAAAhAKY4cYE5AgAAawQAAA4AAAAA&#10;AAAAAAAAAAAALgIAAGRycy9lMm9Eb2MueG1sUEsBAi0AFAAGAAgAAAAhAIOrU0vhAAAACgEAAA8A&#10;AAAAAAAAAAAAAAAAkwQAAGRycy9kb3ducmV2LnhtbFBLBQYAAAAABAAEAPMAAAChBQAAAAA=&#10;" filled="f" stroked="f" strokeweight=".5pt">
                      <v:textbox>
                        <w:txbxContent>
                          <w:p w:rsidR="00DA5B18" w:rsidRDefault="00DA5B18" w:rsidP="00DA5B18">
                            <w:proofErr w:type="gramStart"/>
                            <w:r>
                              <w:t>insulinémie</w:t>
                            </w:r>
                            <w:proofErr w:type="gramEnd"/>
                          </w:p>
                        </w:txbxContent>
                      </v:textbox>
                    </v:shape>
                  </w:pict>
                </mc:Fallback>
              </mc:AlternateContent>
            </w:r>
            <w:r w:rsidRPr="00DA5B18">
              <w:rPr>
                <w:noProof/>
                <w:lang w:eastAsia="fr-FR"/>
              </w:rPr>
              <mc:AlternateContent>
                <mc:Choice Requires="wps">
                  <w:drawing>
                    <wp:anchor distT="0" distB="0" distL="114300" distR="114300" simplePos="0" relativeHeight="251667456" behindDoc="0" locked="0" layoutInCell="1" allowOverlap="1" wp14:anchorId="50861F74" wp14:editId="44717A69">
                      <wp:simplePos x="0" y="0"/>
                      <wp:positionH relativeFrom="column">
                        <wp:posOffset>1404620</wp:posOffset>
                      </wp:positionH>
                      <wp:positionV relativeFrom="paragraph">
                        <wp:posOffset>584835</wp:posOffset>
                      </wp:positionV>
                      <wp:extent cx="666116" cy="219075"/>
                      <wp:effectExtent l="38100" t="0" r="19685" b="85725"/>
                      <wp:wrapNone/>
                      <wp:docPr id="8" name="Connecteur droit avec flèche 8"/>
                      <wp:cNvGraphicFramePr/>
                      <a:graphic xmlns:a="http://schemas.openxmlformats.org/drawingml/2006/main">
                        <a:graphicData uri="http://schemas.microsoft.com/office/word/2010/wordprocessingShape">
                          <wps:wsp>
                            <wps:cNvCnPr/>
                            <wps:spPr>
                              <a:xfrm flipH="1">
                                <a:off x="0" y="0"/>
                                <a:ext cx="666116" cy="2190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8" o:spid="_x0000_s1026" type="#_x0000_t32" style="position:absolute;margin-left:110.6pt;margin-top:46.05pt;width:52.45pt;height:17.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FnAAIAANYDAAAOAAAAZHJzL2Uyb0RvYy54bWysU8uu0zAQ3SPxD5b3NElFS1s1vRIthQWP&#10;SsAHTG0nseTY1ti3af+I/+DHGDu51QV2iI01j8yZOTMn24drb9hFYdDO1ryalZwpK5zUtq3592/H&#10;VyvOQgQrwTiran5TgT/sXr7YDn6j5q5zRipkBGLDZvA172L0m6IIolM9hJnzylKycdhDJBfbQiIM&#10;hN6bYl6Wy2JwKD06oUKg6GFM8l3Gbxol4pemCSoyU3OaLeYX83tOb7HbwqZF8J0W0xjwD1P0oC01&#10;vUMdIAJ7RP0XVK8FuuCaOBOuL1zTaKEyB2JTlX+w+dqBV5kLLSf4+5rC/4MVny8nZFrWnA5loacT&#10;7Z21tDf1iEyi05HBRQnWmJ8/6ChslVY2+LChyr094eQFf8LE/9pgT99q/4HUkDdCHNk1L/x2X7i6&#10;RiYouFwuq2rJmaDUvFqXbxYJvRhhEpzHEN8r17Nk1DxEBN12cRrR4dgCLh9DHAufClKxdUdtDMVh&#10;Yywbar5ezBfUDEhnjYFIZu+JebAtZ2BaErCImIcOzmiZqlNxwPa8N8guQCJ6fVxVbw/jRx1INUbX&#10;i7KcxBQgfnJyDFflU5w4TTCZ32/4aeYDhG6syalRlxG0eWclizdPdwFEN0z7MTYNprLAJ+7pJuMV&#10;knV28paPUySPxJPbTkJP6nzuk/38d9z9AgAA//8DAFBLAwQUAAYACAAAACEAlnpZBeAAAAAKAQAA&#10;DwAAAGRycy9kb3ducmV2LnhtbEyPwU7DMAyG70i8Q2QkbixtplZQmk6AxGEHDnSVJm5ZY9pqjVM1&#10;2VZ4eswJbrb86ff3l5vFjeKMcxg8aUhXCQik1tuBOg3N7vXuHkSIhqwZPaGGLwywqa6vSlNYf6F3&#10;PNexExxCoTAa+hinQsrQ9uhMWPkJiW+ffnYm8jp30s7mwuFulCpJcunMQPyhNxO+9Nge65PT4Lf7&#10;o/94bpLvrMnWe7VM9ds20/r2Znl6BBFxiX8w/OqzOlTsdPAnskGMGpRKFaMaHlQKgoG1ynk4MKny&#10;HGRVyv8Vqh8AAAD//wMAUEsBAi0AFAAGAAgAAAAhALaDOJL+AAAA4QEAABMAAAAAAAAAAAAAAAAA&#10;AAAAAFtDb250ZW50X1R5cGVzXS54bWxQSwECLQAUAAYACAAAACEAOP0h/9YAAACUAQAACwAAAAAA&#10;AAAAAAAAAAAvAQAAX3JlbHMvLnJlbHNQSwECLQAUAAYACAAAACEAFHHhZwACAADWAwAADgAAAAAA&#10;AAAAAAAAAAAuAgAAZHJzL2Uyb0RvYy54bWxQSwECLQAUAAYACAAAACEAlnpZBeAAAAAKAQAADwAA&#10;AAAAAAAAAAAAAABaBAAAZHJzL2Rvd25yZXYueG1sUEsFBgAAAAAEAAQA8wAAAGcFAAAAAA==&#10;" strokecolor="#4a7ebb">
                      <v:stroke endarrow="open"/>
                    </v:shape>
                  </w:pict>
                </mc:Fallback>
              </mc:AlternateContent>
            </w:r>
            <w:r w:rsidR="000C1C9B">
              <w:rPr>
                <w:noProof/>
                <w:lang w:eastAsia="fr-FR"/>
              </w:rPr>
              <w:drawing>
                <wp:inline distT="0" distB="0" distL="0" distR="0" wp14:anchorId="5071DCBE" wp14:editId="3B2E539E">
                  <wp:extent cx="2523744" cy="2657856"/>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ete2.jpg"/>
                          <pic:cNvPicPr/>
                        </pic:nvPicPr>
                        <pic:blipFill>
                          <a:blip r:embed="rId7">
                            <a:extLst>
                              <a:ext uri="{28A0092B-C50C-407E-A947-70E740481C1C}">
                                <a14:useLocalDpi xmlns:a14="http://schemas.microsoft.com/office/drawing/2010/main" val="0"/>
                              </a:ext>
                            </a:extLst>
                          </a:blip>
                          <a:stretch>
                            <a:fillRect/>
                          </a:stretch>
                        </pic:blipFill>
                        <pic:spPr>
                          <a:xfrm>
                            <a:off x="0" y="0"/>
                            <a:ext cx="2523744" cy="2657856"/>
                          </a:xfrm>
                          <a:prstGeom prst="rect">
                            <a:avLst/>
                          </a:prstGeom>
                        </pic:spPr>
                      </pic:pic>
                    </a:graphicData>
                  </a:graphic>
                </wp:inline>
              </w:drawing>
            </w:r>
          </w:p>
        </w:tc>
      </w:tr>
    </w:tbl>
    <w:p w:rsidR="0015006D" w:rsidRDefault="0015006D" w:rsidP="00A71F80">
      <w:pPr>
        <w:pStyle w:val="Sansinterligne"/>
      </w:pPr>
    </w:p>
    <w:p w:rsidR="005A2FFA" w:rsidRDefault="005A2FFA" w:rsidP="00A71F80">
      <w:pPr>
        <w:pStyle w:val="Sansinterligne"/>
        <w:rPr>
          <w:b/>
          <w:u w:val="single"/>
        </w:rPr>
      </w:pPr>
    </w:p>
    <w:p w:rsidR="005A2FFA" w:rsidRDefault="005A2FFA" w:rsidP="00A71F80">
      <w:pPr>
        <w:pStyle w:val="Sansinterligne"/>
        <w:rPr>
          <w:b/>
          <w:u w:val="single"/>
        </w:rPr>
      </w:pPr>
    </w:p>
    <w:p w:rsidR="00DA5B18" w:rsidRDefault="00DA5B18" w:rsidP="00A71F80">
      <w:pPr>
        <w:pStyle w:val="Sansinterligne"/>
      </w:pPr>
      <w:r w:rsidRPr="008D0D28">
        <w:rPr>
          <w:b/>
          <w:u w:val="single"/>
        </w:rPr>
        <w:lastRenderedPageBreak/>
        <w:t>Doc.2 :</w:t>
      </w:r>
      <w:r>
        <w:t xml:space="preserve"> Etude expérimentale du diabète chez les souris.</w:t>
      </w:r>
    </w:p>
    <w:tbl>
      <w:tblPr>
        <w:tblStyle w:val="Grilledutableau"/>
        <w:tblW w:w="0" w:type="auto"/>
        <w:tblLook w:val="04A0" w:firstRow="1" w:lastRow="0" w:firstColumn="1" w:lastColumn="0" w:noHBand="0" w:noVBand="1"/>
      </w:tblPr>
      <w:tblGrid>
        <w:gridCol w:w="5303"/>
        <w:gridCol w:w="5303"/>
      </w:tblGrid>
      <w:tr w:rsidR="006F6077" w:rsidTr="006F6077">
        <w:tc>
          <w:tcPr>
            <w:tcW w:w="5303" w:type="dxa"/>
          </w:tcPr>
          <w:p w:rsidR="006F6077" w:rsidRDefault="006F6077" w:rsidP="00A71F80">
            <w:pPr>
              <w:pStyle w:val="Sansinterligne"/>
            </w:pPr>
            <w:r>
              <w:t>On a réalisé</w:t>
            </w:r>
            <w:r w:rsidR="00C925EE">
              <w:t xml:space="preserve"> une expérience dit de « captage du glucose » : la production hépatique de glucose est stoppée par </w:t>
            </w:r>
            <w:r w:rsidR="008D0D28">
              <w:t xml:space="preserve">la </w:t>
            </w:r>
            <w:r w:rsidR="00C925EE">
              <w:t>ligature</w:t>
            </w:r>
            <w:r w:rsidR="001553B5">
              <w:t xml:space="preserve"> des vaisseaux venant du foie, la glycémie est maintenue stable. On perfuse alors des quantités croissantes de glucose et d’</w:t>
            </w:r>
            <w:r w:rsidR="008D0D28">
              <w:t>insuline de façon à</w:t>
            </w:r>
            <w:r w:rsidR="001553B5">
              <w:t xml:space="preserve"> maintenir la glycémie toujours constante. La quantité de glucose perfusée correspond donc  à la quantité consommée par les tissus.</w:t>
            </w:r>
            <w:r w:rsidR="001553B5">
              <w:rPr>
                <w:noProof/>
                <w:lang w:eastAsia="fr-FR"/>
              </w:rPr>
              <w:t xml:space="preserve"> </w:t>
            </w:r>
            <w:r w:rsidR="00F611B6">
              <w:rPr>
                <w:noProof/>
                <w:lang w:eastAsia="fr-FR"/>
              </w:rPr>
              <w:t xml:space="preserve">Les résultats sont récapitulés dans le schéma ci-contre. </w:t>
            </w:r>
          </w:p>
        </w:tc>
        <w:tc>
          <w:tcPr>
            <w:tcW w:w="5303" w:type="dxa"/>
          </w:tcPr>
          <w:p w:rsidR="006F6077" w:rsidRDefault="001553B5" w:rsidP="00A71F80">
            <w:pPr>
              <w:pStyle w:val="Sansinterligne"/>
            </w:pPr>
            <w:r>
              <w:rPr>
                <w:noProof/>
                <w:lang w:eastAsia="fr-FR"/>
              </w:rPr>
              <mc:AlternateContent>
                <mc:Choice Requires="wps">
                  <w:drawing>
                    <wp:anchor distT="0" distB="0" distL="114300" distR="114300" simplePos="0" relativeHeight="251677696" behindDoc="0" locked="0" layoutInCell="1" allowOverlap="1" wp14:anchorId="411A3C82" wp14:editId="269028C9">
                      <wp:simplePos x="0" y="0"/>
                      <wp:positionH relativeFrom="column">
                        <wp:posOffset>1461770</wp:posOffset>
                      </wp:positionH>
                      <wp:positionV relativeFrom="paragraph">
                        <wp:posOffset>608330</wp:posOffset>
                      </wp:positionV>
                      <wp:extent cx="495300" cy="533400"/>
                      <wp:effectExtent l="38100" t="0" r="19050" b="57150"/>
                      <wp:wrapNone/>
                      <wp:docPr id="17" name="Connecteur droit avec flèche 17"/>
                      <wp:cNvGraphicFramePr/>
                      <a:graphic xmlns:a="http://schemas.openxmlformats.org/drawingml/2006/main">
                        <a:graphicData uri="http://schemas.microsoft.com/office/word/2010/wordprocessingShape">
                          <wps:wsp>
                            <wps:cNvCnPr/>
                            <wps:spPr>
                              <a:xfrm flipH="1">
                                <a:off x="0" y="0"/>
                                <a:ext cx="495300" cy="5334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17" o:spid="_x0000_s1026" type="#_x0000_t32" style="position:absolute;margin-left:115.1pt;margin-top:47.9pt;width:39pt;height:42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zx8gEAALMDAAAOAAAAZHJzL2Uyb0RvYy54bWysU8GO0zAQvSPxD5bvbLrtFtio6R5aFg4I&#10;Ku3yAbO2k1hybGvG27R/xH/wY4ydUC1wQ+RgzXj8nuc9TzZ3p8GJo0GywTfy+mohhfEqaOu7Rn57&#10;vH/zXgpK4DW44E0jz4bk3fb1q80Ya7MMfXDaoGAST/UYG9mnFOuqItWbAegqROO52AYcIHGKXaUR&#10;RmYfXLVcLN5WY0AdMShDxLv7qSi3hb9tjUpf25ZMEq6R3FsqK5b1Ka/VdgN1hxB7q+Y24B+6GMB6&#10;vvRCtYcE4hntX1SDVRgotOlKhaEKbWuVKRpYzfXiDzUPPURTtLA5FC820f+jVV+OBxRW89u9k8LD&#10;wG+0C96zceYZhcZgk4CjUaJ1P77zqwg+x6aNkWrG7vwB54ziAbMDpxYHPmzjJ+YsnrBKcSqWny+W&#10;m1MSijdvbterBT+M4tJ6tbrhmPmqiSbTRaT00YRB5KCRlBBs16e5x4DTFXD8TGkC/gJksA/31jne&#10;h9p5MTbydr1c82XAk9Y6SBwOkbWT76QA1/EIq4SlaQrO6ozOYDrTzqE4Ak8RD58O4yMLkMIBJS6w&#10;qvLNrf8Gze3sgfoJXEr5GNQJrPvgtUjnyJ4DYhhnvPO5bsr0zrKy3ZPBOXoK+lx8r3LGk1Ecm6c4&#10;j97LnOOX/9r2JwAAAP//AwBQSwMEFAAGAAgAAAAhAMRwt7vgAAAACgEAAA8AAABkcnMvZG93bnJl&#10;di54bWxMj8FOwzAMhu9IvENkJC6IJXQqdKXphAa9MQk2DhyzxrRljVM12VZ4eswJjrY//f7+Yjm5&#10;XhxxDJ0nDTczBQKp9rajRsPbtrrOQIRoyJreE2r4wgDL8vysMLn1J3rF4yY2gkMo5EZDG+OQSxnq&#10;Fp0JMz8g8e3Dj85EHsdG2tGcONz1MlHqVjrTEX9ozYCrFuv95uA0PL9vu6fP/VWNj9Xqu3Lpun9J&#10;o9aXF9PDPYiIU/yD4Vef1aFkp50/kA2i15DMVcKohkXKFRiYq4wXOybvFhnIspD/K5Q/AAAA//8D&#10;AFBLAQItABQABgAIAAAAIQC2gziS/gAAAOEBAAATAAAAAAAAAAAAAAAAAAAAAABbQ29udGVudF9U&#10;eXBlc10ueG1sUEsBAi0AFAAGAAgAAAAhADj9If/WAAAAlAEAAAsAAAAAAAAAAAAAAAAALwEAAF9y&#10;ZWxzLy5yZWxzUEsBAi0AFAAGAAgAAAAhAL7XbPHyAQAAswMAAA4AAAAAAAAAAAAAAAAALgIAAGRy&#10;cy9lMm9Eb2MueG1sUEsBAi0AFAAGAAgAAAAhAMRwt7vgAAAACgEAAA8AAAAAAAAAAAAAAAAATAQA&#10;AGRycy9kb3ducmV2LnhtbFBLBQYAAAAABAAEAPMAAABZBQAAAAA=&#10;" strokecolor="windowText">
                      <v:stroke endarrow="open"/>
                    </v:shape>
                  </w:pict>
                </mc:Fallback>
              </mc:AlternateContent>
            </w:r>
            <w:r>
              <w:rPr>
                <w:noProof/>
                <w:lang w:eastAsia="fr-FR"/>
              </w:rPr>
              <mc:AlternateContent>
                <mc:Choice Requires="wps">
                  <w:drawing>
                    <wp:anchor distT="0" distB="0" distL="114300" distR="114300" simplePos="0" relativeHeight="251675648" behindDoc="0" locked="0" layoutInCell="1" allowOverlap="1" wp14:anchorId="33D631A0" wp14:editId="3B3A9281">
                      <wp:simplePos x="0" y="0"/>
                      <wp:positionH relativeFrom="column">
                        <wp:posOffset>652145</wp:posOffset>
                      </wp:positionH>
                      <wp:positionV relativeFrom="paragraph">
                        <wp:posOffset>608330</wp:posOffset>
                      </wp:positionV>
                      <wp:extent cx="1304925" cy="0"/>
                      <wp:effectExtent l="38100" t="76200" r="0" b="114300"/>
                      <wp:wrapNone/>
                      <wp:docPr id="16" name="Connecteur droit avec flèche 16"/>
                      <wp:cNvGraphicFramePr/>
                      <a:graphic xmlns:a="http://schemas.openxmlformats.org/drawingml/2006/main">
                        <a:graphicData uri="http://schemas.microsoft.com/office/word/2010/wordprocessingShape">
                          <wps:wsp>
                            <wps:cNvCnPr/>
                            <wps:spPr>
                              <a:xfrm flipH="1">
                                <a:off x="0" y="0"/>
                                <a:ext cx="130492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16" o:spid="_x0000_s1026" type="#_x0000_t32" style="position:absolute;margin-left:51.35pt;margin-top:47.9pt;width:102.7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Ncv7QEAAK8DAAAOAAAAZHJzL2Uyb0RvYy54bWysU81uEzEQviPxDpbvZJNAKxpl00NC4YCg&#10;EuUBpv7ZteS1rRk3m7wR78GLMfZuowI3xB4sj8fzzTefv93engYvjgbJxdDK1WIphQkqahe6Vn5/&#10;uHvzXgrKEDT4GEwrz4bk7e71q+2YNmYd++i1QcEggTZjamWfc9o0DaneDECLmEzgpI04QOYQu0Yj&#10;jIw++Ga9XF43Y0SdMCpDxKeHKSl3Fd9ao/JXa8lk4VvJ3HJdsa6PZW12W9h0CKl3aqYB/8BiABe4&#10;6QXqABnEE7q/oAanMFK0eaHi0ERrnTJ1Bp5mtfxjmm89JFNnYXEoXWSi/wervhzvUTjNb3ctRYCB&#10;32gfQ2DhzBMKjdFlAUejhPU/f/CrCL7Hoo2JNly7D/c4R5TusShwsjjwZZc+MWbVhKcUpyr5+SK5&#10;OWWh+HD1dvnuZn0lhXrONRNEgUpI+aOJgyibVlJGcF2fZ34RJ3g4fqbMJLjwuaAUh3jnvK/v64MY&#10;W3lzVfsAu8x6yNxySDw3hU4K8B3bV2WshCl6p0t1waEz7T2KI7CD2Hg6jg9MXgoPlDnBE9WviMIM&#10;fistdA5A/VRcU5PhMjj/IWiRz4n1BsQ4zvU+lJ6mOnceq0g9iVt2j1Gfq+ZNidgVte3s4GK7lzHv&#10;X/5nu18AAAD//wMAUEsDBBQABgAIAAAAIQDlXQle3gAAAAkBAAAPAAAAZHJzL2Rvd25yZXYueG1s&#10;TI/BTsMwEETvSPyDtUhcELUJCpQQp0KF3ECClgNHN16SUHsdxW4b+HoWcYDjzD7NzpSLyTuxxzH2&#10;gTRczBQIpCbYnloNr+v6fA4iJkPWuECo4RMjLKrjo9IUNhzoBfer1AoOoVgYDV1KQyFlbDr0Js7C&#10;gMS39zB6k1iOrbSjOXC4dzJT6kp60xN/6MyAyw6b7WrnNTy+rfuHj+1Zg/f18qv2+ZN7zpPWpyfT&#10;3S2IhFP6g+GnPleHijttwo5sFI61yq4Z1XCT8wQGLtU8A7H5NWRVyv8Lqm8AAAD//wMAUEsBAi0A&#10;FAAGAAgAAAAhALaDOJL+AAAA4QEAABMAAAAAAAAAAAAAAAAAAAAAAFtDb250ZW50X1R5cGVzXS54&#10;bWxQSwECLQAUAAYACAAAACEAOP0h/9YAAACUAQAACwAAAAAAAAAAAAAAAAAvAQAAX3JlbHMvLnJl&#10;bHNQSwECLQAUAAYACAAAACEAI9DXL+0BAACvAwAADgAAAAAAAAAAAAAAAAAuAgAAZHJzL2Uyb0Rv&#10;Yy54bWxQSwECLQAUAAYACAAAACEA5V0JXt4AAAAJAQAADwAAAAAAAAAAAAAAAABHBAAAZHJzL2Rv&#10;d25yZXYueG1sUEsFBgAAAAAEAAQA8wAAAFIFAAAAAA==&#10;" strokecolor="windowText">
                      <v:stroke endarrow="open"/>
                    </v:shape>
                  </w:pict>
                </mc:Fallback>
              </mc:AlternateContent>
            </w:r>
            <w:r>
              <w:rPr>
                <w:noProof/>
                <w:lang w:eastAsia="fr-FR"/>
              </w:rPr>
              <mc:AlternateContent>
                <mc:Choice Requires="wps">
                  <w:drawing>
                    <wp:anchor distT="0" distB="0" distL="114300" distR="114300" simplePos="0" relativeHeight="251673600" behindDoc="0" locked="0" layoutInCell="1" allowOverlap="1" wp14:anchorId="51132E5D" wp14:editId="67E674E8">
                      <wp:simplePos x="0" y="0"/>
                      <wp:positionH relativeFrom="column">
                        <wp:posOffset>699770</wp:posOffset>
                      </wp:positionH>
                      <wp:positionV relativeFrom="paragraph">
                        <wp:posOffset>398780</wp:posOffset>
                      </wp:positionV>
                      <wp:extent cx="1257300" cy="28575"/>
                      <wp:effectExtent l="38100" t="57150" r="0" b="104775"/>
                      <wp:wrapNone/>
                      <wp:docPr id="15" name="Connecteur droit avec flèche 15"/>
                      <wp:cNvGraphicFramePr/>
                      <a:graphic xmlns:a="http://schemas.openxmlformats.org/drawingml/2006/main">
                        <a:graphicData uri="http://schemas.microsoft.com/office/word/2010/wordprocessingShape">
                          <wps:wsp>
                            <wps:cNvCnPr/>
                            <wps:spPr>
                              <a:xfrm flipH="1">
                                <a:off x="0" y="0"/>
                                <a:ext cx="1257300" cy="285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15" o:spid="_x0000_s1026" type="#_x0000_t32" style="position:absolute;margin-left:55.1pt;margin-top:31.4pt;width:99pt;height:2.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rU8gEAALMDAAAOAAAAZHJzL2Uyb0RvYy54bWysU8GO0zAQvSPxD5bvNGlR2aVquoeWhQOC&#10;Srt8wKxjJ5Yc25rxNu0f8R/8GGMnVAvcEDlYHo/ned6bl+3deXDipJFs8I1cLmoptFehtb5r5LfH&#10;+ze3UlAC34ILXjfyokne7V6/2o5xo1ehD67VKBjE02aMjexTipuqItXrAWgRovacNAEHSBxiV7UI&#10;I6MPrlrV9btqDNhGDEoT8elhSspdwTdGq/TVGNJJuEZyb6msWNanvFa7LWw6hNhbNbcB/9DFANbz&#10;o1eoAyQQz2j/ghqswkDBpIUKQxWMsUoXDsxmWf/B5qGHqAsXFofiVSb6f7Dqy+mIwrY8u7UUHgae&#10;0T54z8LpZxQtBpsEnLQSxv34zlMRfI9FGyNtuHbvjzhHFI+YFTgbHPiyjZ8Ys2jCLMW5SH65Sq7P&#10;SSg+XK7WN29rnozi3Op2fVPQqwkmw0Wk9FGHQeRNIykh2K5Pc48Bpyfg9JkSN8KFvwpysQ/31rky&#10;Y+fF2Mj36xXTVMBOMw4Sb4fI3Ml3UoDr2MIqYWmagrNtrs44dKG9Q3ECdhGbrw3jIxOQwgElTjCr&#10;8mVhuIPfSnM7B6B+Ki6pyXQJrPvgW5EukTUHxDDO9c7nN3Vx70wryz0JnHdPob0U3ascsTPKs7OL&#10;s/Vexrx/+a/tfgIAAP//AwBQSwMEFAAGAAgAAAAhAK5FMobeAAAACQEAAA8AAABkcnMvZG93bnJl&#10;di54bWxMj8FOwzAQRO9I/IO1SFwQtZuqpQpxKlTIDaTScuDoxksSaq+j2G0DX89yguPMPs3OFKvR&#10;O3HCIXaBNEwnCgRSHWxHjYa3XXW7BBGTIWtcINTwhRFW5eVFYXIbzvSKp21qBIdQzI2GNqU+lzLW&#10;LXoTJ6FH4ttHGLxJLIdG2sGcOdw7mSm1kN50xB9a0+O6xfqwPXoNz++77unzcFPjY7X+rvz8xW3m&#10;Sevrq/HhHkTCMf3B8Fufq0PJnfbhSDYKx3qqMkY1LDKewMBMLdnYs3E3A1kW8v+C8gcAAP//AwBQ&#10;SwECLQAUAAYACAAAACEAtoM4kv4AAADhAQAAEwAAAAAAAAAAAAAAAAAAAAAAW0NvbnRlbnRfVHlw&#10;ZXNdLnhtbFBLAQItABQABgAIAAAAIQA4/SH/1gAAAJQBAAALAAAAAAAAAAAAAAAAAC8BAABfcmVs&#10;cy8ucmVsc1BLAQItABQABgAIAAAAIQCrwarU8gEAALMDAAAOAAAAAAAAAAAAAAAAAC4CAABkcnMv&#10;ZTJvRG9jLnhtbFBLAQItABQABgAIAAAAIQCuRTKG3gAAAAkBAAAPAAAAAAAAAAAAAAAAAEwEAABk&#10;cnMvZG93bnJldi54bWxQSwUGAAAAAAQABADzAAAAVwUAAAAA&#10;" strokecolor="windowText">
                      <v:stroke endarrow="open"/>
                    </v:shape>
                  </w:pict>
                </mc:Fallback>
              </mc:AlternateContent>
            </w:r>
            <w:r>
              <w:rPr>
                <w:noProof/>
                <w:lang w:eastAsia="fr-FR"/>
              </w:rPr>
              <mc:AlternateContent>
                <mc:Choice Requires="wps">
                  <w:drawing>
                    <wp:anchor distT="0" distB="0" distL="114300" distR="114300" simplePos="0" relativeHeight="251671552" behindDoc="0" locked="0" layoutInCell="1" allowOverlap="1" wp14:anchorId="0F1FE14B" wp14:editId="5512BB22">
                      <wp:simplePos x="0" y="0"/>
                      <wp:positionH relativeFrom="column">
                        <wp:posOffset>699770</wp:posOffset>
                      </wp:positionH>
                      <wp:positionV relativeFrom="paragraph">
                        <wp:posOffset>189230</wp:posOffset>
                      </wp:positionV>
                      <wp:extent cx="1257300" cy="114300"/>
                      <wp:effectExtent l="38100" t="0" r="19050" b="95250"/>
                      <wp:wrapNone/>
                      <wp:docPr id="14" name="Connecteur droit avec flèche 14"/>
                      <wp:cNvGraphicFramePr/>
                      <a:graphic xmlns:a="http://schemas.openxmlformats.org/drawingml/2006/main">
                        <a:graphicData uri="http://schemas.microsoft.com/office/word/2010/wordprocessingShape">
                          <wps:wsp>
                            <wps:cNvCnPr/>
                            <wps:spPr>
                              <a:xfrm flipH="1">
                                <a:off x="0" y="0"/>
                                <a:ext cx="1257300" cy="114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4" o:spid="_x0000_s1026" type="#_x0000_t32" style="position:absolute;margin-left:55.1pt;margin-top:14.9pt;width:99pt;height:9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6x0+AEAAEYEAAAOAAAAZHJzL2Uyb0RvYy54bWysU0uOEzEQ3SNxB8t70t1h+ChKZxYZBhYI&#10;ImAO4HHbaUu2yyp70smNuAcXo+zudPiMhEBsLH/qvar3qry+PjrLDgqjAd/yZlFzpryEzvh9y+++&#10;3D57zVlMwnfCglctP6nIrzdPn6yHsFJL6MF2ChmR+LgaQsv7lMKqqqLslRNxAUF5etSATiQ64r7q&#10;UAzE7my1rOuX1QDYBQSpYqTbm/GRbwq/1kqmj1pHlZhtOdWWyoplvc9rtVmL1R5F6I2cyhD/UIUT&#10;xlPSmepGJMEe0PxG5YxEiKDTQoKrQGsjVdFAapr6FzWfexFU0ULmxDDbFP8frfxw2CEzHfXuijMv&#10;HPVoC96TceoBWYdgEhMHJZm2375SVxjFkWlDiCvCbv0Op1MMO8wOHDU6CjbhHXEWT0glOxbLT7Pl&#10;6piYpMtm+eLV85o6I+mtaa7yngirkSfzBYzprQLH8qblMaEw+z5NRQKOOcThfUwj8AzIYOvzGsGa&#10;7tZYWw55tNTWIjsIGop0bKaEP0UlYewb37F0CuSIQIRhCsuUVZY/Ci67dLJqTPdJaXIzCyvSyxxf&#10;kgkplU/nhNZTdIZpKm0G1n8GTvEZqsqM/w14RpTM4NMMdsYDPpb94pEe488OjLqzBffQncooFGto&#10;WEsPp4+Vf8OP5wK/fP/NdwAAAP//AwBQSwMEFAAGAAgAAAAhALqwgeffAAAACQEAAA8AAABkcnMv&#10;ZG93bnJldi54bWxMj91KxDAQhe8F3yGM4I24yVa31tp0EUUEVwR3fYC0GdtifkqSbevbO17p5Tnz&#10;ceacartYwyYMcfBOwnolgKFrvR5cJ+Hj8HRZAItJOa2MdyjhGyNs69OTSpXaz+4dp33qGIW4WCoJ&#10;fUpjyXlse7QqrvyIjm6fPliVSIaO66BmCreGZ0Lk3KrB0YdejfjQY/u1P1oJFy/TnL++HR53oTXT&#10;ptns8ue8kfL8bLm/A5ZwSX8w/Nan6lBTp8YfnY7MkF6LjFAJ2S1NIOBKFGQ0Eq5vCuB1xf8vqH8A&#10;AAD//wMAUEsBAi0AFAAGAAgAAAAhALaDOJL+AAAA4QEAABMAAAAAAAAAAAAAAAAAAAAAAFtDb250&#10;ZW50X1R5cGVzXS54bWxQSwECLQAUAAYACAAAACEAOP0h/9YAAACUAQAACwAAAAAAAAAAAAAAAAAv&#10;AQAAX3JlbHMvLnJlbHNQSwECLQAUAAYACAAAACEAUT+sdPgBAABGBAAADgAAAAAAAAAAAAAAAAAu&#10;AgAAZHJzL2Uyb0RvYy54bWxQSwECLQAUAAYACAAAACEAurCB598AAAAJAQAADwAAAAAAAAAAAAAA&#10;AABSBAAAZHJzL2Rvd25yZXYueG1sUEsFBgAAAAAEAAQA8wAAAF4FAAAAAA==&#10;" strokecolor="black [3213]">
                      <v:stroke endarrow="open"/>
                    </v:shape>
                  </w:pict>
                </mc:Fallback>
              </mc:AlternateContent>
            </w:r>
            <w:r>
              <w:rPr>
                <w:noProof/>
                <w:lang w:eastAsia="fr-FR"/>
              </w:rPr>
              <w:drawing>
                <wp:inline distT="0" distB="0" distL="0" distR="0" wp14:anchorId="4AA1ECBB" wp14:editId="4103928F">
                  <wp:extent cx="3028950" cy="1701098"/>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ete3.jpg"/>
                          <pic:cNvPicPr/>
                        </pic:nvPicPr>
                        <pic:blipFill>
                          <a:blip r:embed="rId8">
                            <a:extLst>
                              <a:ext uri="{28A0092B-C50C-407E-A947-70E740481C1C}">
                                <a14:useLocalDpi xmlns:a14="http://schemas.microsoft.com/office/drawing/2010/main" val="0"/>
                              </a:ext>
                            </a:extLst>
                          </a:blip>
                          <a:stretch>
                            <a:fillRect/>
                          </a:stretch>
                        </pic:blipFill>
                        <pic:spPr>
                          <a:xfrm>
                            <a:off x="0" y="0"/>
                            <a:ext cx="3028392" cy="1700784"/>
                          </a:xfrm>
                          <a:prstGeom prst="rect">
                            <a:avLst/>
                          </a:prstGeom>
                        </pic:spPr>
                      </pic:pic>
                    </a:graphicData>
                  </a:graphic>
                </wp:inline>
              </w:drawing>
            </w:r>
          </w:p>
        </w:tc>
      </w:tr>
    </w:tbl>
    <w:p w:rsidR="006F6077" w:rsidRDefault="006F6077" w:rsidP="00A71F80">
      <w:pPr>
        <w:pStyle w:val="Sansinterligne"/>
      </w:pPr>
    </w:p>
    <w:tbl>
      <w:tblPr>
        <w:tblStyle w:val="Grilledutableau"/>
        <w:tblW w:w="0" w:type="auto"/>
        <w:tblLook w:val="04A0" w:firstRow="1" w:lastRow="0" w:firstColumn="1" w:lastColumn="0" w:noHBand="0" w:noVBand="1"/>
      </w:tblPr>
      <w:tblGrid>
        <w:gridCol w:w="5021"/>
        <w:gridCol w:w="5661"/>
      </w:tblGrid>
      <w:tr w:rsidR="00DA5B18" w:rsidTr="006F6077">
        <w:tc>
          <w:tcPr>
            <w:tcW w:w="5021" w:type="dxa"/>
          </w:tcPr>
          <w:p w:rsidR="001553B5" w:rsidRPr="001553B5" w:rsidRDefault="001553B5" w:rsidP="001553B5">
            <w:pPr>
              <w:pStyle w:val="NormalWeb"/>
            </w:pPr>
            <w:r w:rsidRPr="001553B5">
              <w:rPr>
                <w:bCs/>
              </w:rPr>
              <w:t>Une lignée de souris obèses se caractérise par un poids élevé, une hyperglycémie constante, une insensibilité relative à l'injection d'insuline (</w:t>
            </w:r>
            <w:proofErr w:type="spellStart"/>
            <w:r w:rsidRPr="001553B5">
              <w:rPr>
                <w:bCs/>
              </w:rPr>
              <w:t>insulino</w:t>
            </w:r>
            <w:proofErr w:type="spellEnd"/>
            <w:r w:rsidRPr="001553B5">
              <w:rPr>
                <w:bCs/>
              </w:rPr>
              <w:t xml:space="preserve">-résistance). </w:t>
            </w:r>
            <w:r w:rsidR="0010502A">
              <w:rPr>
                <w:bCs/>
              </w:rPr>
              <w:t xml:space="preserve">On mesure chez ce type de de souris la quantité </w:t>
            </w:r>
            <w:r w:rsidRPr="001553B5">
              <w:rPr>
                <w:bCs/>
              </w:rPr>
              <w:t xml:space="preserve">d'insuline fixée aux membranes des cellules </w:t>
            </w:r>
            <w:r w:rsidR="0010502A">
              <w:rPr>
                <w:bCs/>
              </w:rPr>
              <w:t>hépatiques et</w:t>
            </w:r>
            <w:r w:rsidRPr="001553B5">
              <w:rPr>
                <w:bCs/>
              </w:rPr>
              <w:t xml:space="preserve"> des cellules musculaires.</w:t>
            </w:r>
          </w:p>
          <w:p w:rsidR="00DA5B18" w:rsidRDefault="00DA5B18" w:rsidP="00A71F80">
            <w:pPr>
              <w:pStyle w:val="Sansinterligne"/>
            </w:pPr>
          </w:p>
        </w:tc>
        <w:tc>
          <w:tcPr>
            <w:tcW w:w="5661" w:type="dxa"/>
          </w:tcPr>
          <w:p w:rsidR="00DA5B18" w:rsidRDefault="006F6077" w:rsidP="00A71F80">
            <w:pPr>
              <w:pStyle w:val="Sansinterligne"/>
            </w:pPr>
            <w:r>
              <w:rPr>
                <w:noProof/>
                <w:lang w:eastAsia="fr-FR"/>
              </w:rPr>
              <w:drawing>
                <wp:inline distT="0" distB="0" distL="0" distR="0" wp14:anchorId="5A946560" wp14:editId="0A01FAE8">
                  <wp:extent cx="3457575" cy="1926014"/>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epteurinsuline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56254" cy="1925278"/>
                          </a:xfrm>
                          <a:prstGeom prst="rect">
                            <a:avLst/>
                          </a:prstGeom>
                        </pic:spPr>
                      </pic:pic>
                    </a:graphicData>
                  </a:graphic>
                </wp:inline>
              </w:drawing>
            </w:r>
          </w:p>
        </w:tc>
      </w:tr>
    </w:tbl>
    <w:p w:rsidR="00DA5B18" w:rsidRDefault="00DA5B18" w:rsidP="00A71F80">
      <w:pPr>
        <w:pStyle w:val="Sansinterligne"/>
      </w:pPr>
    </w:p>
    <w:p w:rsidR="0010502A" w:rsidRPr="00A42416" w:rsidRDefault="008D0D28" w:rsidP="00A71F80">
      <w:pPr>
        <w:pStyle w:val="Sansinterligne"/>
        <w:rPr>
          <w:b/>
        </w:rPr>
      </w:pPr>
      <w:r w:rsidRPr="00A42416">
        <w:rPr>
          <w:b/>
          <w:u w:val="single"/>
        </w:rPr>
        <w:t>Doc.3 :</w:t>
      </w:r>
      <w:r w:rsidRPr="00A42416">
        <w:rPr>
          <w:b/>
        </w:rPr>
        <w:t xml:space="preserve"> </w:t>
      </w:r>
      <w:r w:rsidR="008E781E" w:rsidRPr="00A42416">
        <w:rPr>
          <w:b/>
        </w:rPr>
        <w:t>Un gène impliqué dans le diabète de type II</w:t>
      </w:r>
    </w:p>
    <w:p w:rsidR="008E781E" w:rsidRDefault="008E781E" w:rsidP="00A71F80">
      <w:pPr>
        <w:pStyle w:val="Sansinterligne"/>
      </w:pPr>
      <w:r>
        <w:t>Les diabètes MODY (</w:t>
      </w:r>
      <w:proofErr w:type="spellStart"/>
      <w:r>
        <w:t>Maturity</w:t>
      </w:r>
      <w:proofErr w:type="spellEnd"/>
      <w:r>
        <w:t xml:space="preserve"> </w:t>
      </w:r>
      <w:proofErr w:type="spellStart"/>
      <w:r>
        <w:t>Onset</w:t>
      </w:r>
      <w:proofErr w:type="spellEnd"/>
      <w:r>
        <w:t xml:space="preserve"> </w:t>
      </w:r>
      <w:proofErr w:type="spellStart"/>
      <w:r>
        <w:t>Diabetes</w:t>
      </w:r>
      <w:proofErr w:type="spellEnd"/>
      <w:r>
        <w:t xml:space="preserve"> of the Young) ne représente que 5% des diabètes de type II mais les gènes responsables sont connus. L’un d’entre eux est celui de la </w:t>
      </w:r>
      <w:proofErr w:type="spellStart"/>
      <w:r>
        <w:t>glucokinase</w:t>
      </w:r>
      <w:proofErr w:type="spellEnd"/>
      <w:r>
        <w:t>.</w:t>
      </w:r>
    </w:p>
    <w:p w:rsidR="008E781E" w:rsidRDefault="00A42416" w:rsidP="00A71F80">
      <w:pPr>
        <w:pStyle w:val="Sansinterligne"/>
      </w:pPr>
      <w:r>
        <w:t xml:space="preserve">La </w:t>
      </w:r>
      <w:proofErr w:type="spellStart"/>
      <w:r>
        <w:t>glucokinase</w:t>
      </w:r>
      <w:proofErr w:type="spellEnd"/>
      <w:r>
        <w:t xml:space="preserve"> est une enzyme qui catalyse la phosphorylation du glucose en glucose 6-phosphate selon la réaction suivante :   Glucose + groupement phosphate   </w:t>
      </w:r>
      <w:r>
        <w:sym w:font="Wingdings" w:char="F0E0"/>
      </w:r>
      <w:r>
        <w:t xml:space="preserve"> Glucose 6-phosphate</w:t>
      </w:r>
    </w:p>
    <w:p w:rsidR="00A42416" w:rsidRDefault="00A42416" w:rsidP="00A71F80">
      <w:pPr>
        <w:pStyle w:val="Sansinterligne"/>
      </w:pPr>
      <w:r>
        <w:t>Cette réaction est la première étape de la synthèse de glycogène à partir de glucose.</w:t>
      </w:r>
    </w:p>
    <w:p w:rsidR="000A1DFA" w:rsidRDefault="000A1DFA" w:rsidP="00A71F80">
      <w:pPr>
        <w:pStyle w:val="Sansinterligne"/>
      </w:pPr>
      <w:r>
        <w:t>Le graphique ci-dessous montre l’évolution de la vitesse de la réaction en fonction de</w:t>
      </w:r>
    </w:p>
    <w:tbl>
      <w:tblPr>
        <w:tblStyle w:val="Grilledutableau"/>
        <w:tblW w:w="0" w:type="auto"/>
        <w:tblLook w:val="04A0" w:firstRow="1" w:lastRow="0" w:firstColumn="1" w:lastColumn="0" w:noHBand="0" w:noVBand="1"/>
      </w:tblPr>
      <w:tblGrid>
        <w:gridCol w:w="5346"/>
        <w:gridCol w:w="1488"/>
        <w:gridCol w:w="1333"/>
        <w:gridCol w:w="1435"/>
        <w:gridCol w:w="1080"/>
      </w:tblGrid>
      <w:tr w:rsidR="00F2634D" w:rsidTr="0067688F">
        <w:tc>
          <w:tcPr>
            <w:tcW w:w="5346" w:type="dxa"/>
            <w:vMerge w:val="restart"/>
          </w:tcPr>
          <w:p w:rsidR="00F2634D" w:rsidRDefault="005A2FFA" w:rsidP="00A71F80">
            <w:pPr>
              <w:pStyle w:val="Sansinterligne"/>
            </w:pPr>
            <w:r>
              <w:rPr>
                <w:noProof/>
                <w:lang w:eastAsia="fr-FR"/>
              </w:rPr>
              <mc:AlternateContent>
                <mc:Choice Requires="wps">
                  <w:drawing>
                    <wp:anchor distT="0" distB="0" distL="114300" distR="114300" simplePos="0" relativeHeight="251686912" behindDoc="0" locked="0" layoutInCell="1" allowOverlap="1" wp14:anchorId="087FEB01" wp14:editId="2E674AAC">
                      <wp:simplePos x="0" y="0"/>
                      <wp:positionH relativeFrom="column">
                        <wp:posOffset>0</wp:posOffset>
                      </wp:positionH>
                      <wp:positionV relativeFrom="paragraph">
                        <wp:posOffset>1960880</wp:posOffset>
                      </wp:positionV>
                      <wp:extent cx="3257550" cy="790575"/>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3257550"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634D" w:rsidRPr="00561ADE" w:rsidRDefault="00F2634D" w:rsidP="00DD5B13">
                                  <w:pPr>
                                    <w:spacing w:line="240" w:lineRule="auto"/>
                                    <w:rPr>
                                      <w:sz w:val="20"/>
                                      <w:szCs w:val="20"/>
                                    </w:rPr>
                                  </w:pPr>
                                  <w:r w:rsidRPr="00561ADE">
                                    <w:rPr>
                                      <w:sz w:val="20"/>
                                      <w:szCs w:val="20"/>
                                    </w:rPr>
                                    <w:t xml:space="preserve">La concentration du glucose dans le sang est voisine de 5 </w:t>
                                  </w:r>
                                  <w:proofErr w:type="spellStart"/>
                                  <w:r w:rsidRPr="00561ADE">
                                    <w:rPr>
                                      <w:sz w:val="20"/>
                                      <w:szCs w:val="20"/>
                                    </w:rPr>
                                    <w:t>mmol</w:t>
                                  </w:r>
                                  <w:proofErr w:type="spellEnd"/>
                                  <w:r w:rsidRPr="00561ADE">
                                    <w:rPr>
                                      <w:sz w:val="20"/>
                                      <w:szCs w:val="20"/>
                                    </w:rPr>
                                    <w:t xml:space="preserve">/L. En période d’absorption digestive des glucides alimentaires, elle peut atteindre 10 </w:t>
                                  </w:r>
                                  <w:proofErr w:type="spellStart"/>
                                  <w:r w:rsidRPr="00561ADE">
                                    <w:rPr>
                                      <w:sz w:val="20"/>
                                      <w:szCs w:val="20"/>
                                    </w:rPr>
                                    <w:t>mmol</w:t>
                                  </w:r>
                                  <w:proofErr w:type="spellEnd"/>
                                  <w:r w:rsidRPr="00561ADE">
                                    <w:rPr>
                                      <w:sz w:val="20"/>
                                      <w:szCs w:val="20"/>
                                    </w:rPr>
                                    <w:t>/L dans la veine porte.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1" o:spid="_x0000_s1040" type="#_x0000_t202" style="position:absolute;margin-left:0;margin-top:154.4pt;width:256.5pt;height:6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ATgwIAAHEFAAAOAAAAZHJzL2Uyb0RvYy54bWysVE1PGzEQvVfqf7B8L5uEBErEBqUgqkqo&#10;oEKF1JvjtcmqXo9rO8mmv77P3mxIaS9UveyOZ56f5/v8om0MWysfarIlHx4NOFNWUlXbp5J/fbh+&#10;956zEIWthCGrSr5VgV/M3r4537ipGtGSTKU8A4kN040r+TJGNy2KIJeqEeGInLIwavKNiDj6p6Ly&#10;YgP2xhSjweCk2JCvnCepQoD2qjPyWebXWsl4q3VQkZmSw7eYvz5/F+lbzM7F9MkLt6zlzg3xD140&#10;orZ4dE91JaJgK1//QdXU0lMgHY8kNQVpXUuVY0A0w8GLaO6XwqkcC5IT3D5N4f/Rys/rO8/qquSj&#10;IWdWNKjRN1SKVYpF1UbFoEeSNi5Mgb13QMf2A7Uodq8PUKbYW+2b9EdUDHake7tPMaiYhPJ4NDmd&#10;TGCSsJ2eDXBKNMXzbedD/KioYUkouUcJc2bF+ibEDtpD0mOWrmtjchmNZZuSnxyD/jcLyI1NGpUb&#10;YkeTIuo8z1LcGpUwxn5RGgnJASRFbkV1aTxbCzSRkFLZmGPPvEAnlIYTr7m4wz979ZrLXRz9y2Tj&#10;/nJTW/I5+hduV997l3WHR84P4k5ibBdt7oThuK/sgqotCu6pm5vg5HWNqtyIEO+Ex6CgkBj+eIuP&#10;NoTs007ibEn+59/0CY/+hZWzDQav5OHHSnjFmflk0dlnw/E4TWo+jCenIxz8oWVxaLGr5pJQFjQv&#10;vMtiwkfTi9pT84gdMU+vwiSsxNslj714Gbt1gB0j1XyeQZhNJ+KNvXcyUacqpZ57aB+Fd7vGTNPx&#10;mfoRFdMX/dlh001L81UkXefmTYnusrorAOY6t/9uB6XFcXjOqOdNOfsFAAD//wMAUEsDBBQABgAI&#10;AAAAIQDavsOW3wAAAAgBAAAPAAAAZHJzL2Rvd25yZXYueG1sTI/BTsMwDIbvSHuHyJO4sXQLQ1Vp&#10;Ok2VJiQEh41duLmN11Y0SWmyrfD0mBMc7d/6/X35ZrK9uNAYOu80LBcJCHK1N51rNBzfdncpiBDR&#10;Gey9Iw1fFGBTzG5yzIy/uj1dDrERXOJChhraGIdMylC3ZDEs/ECOs5MfLUYex0aaEa9cbnu5SpIH&#10;abFz/KHFgcqW6o/D2Wp4LnevuK9WNv3uy6eX03b4PL6vtb6dT9tHEJGm+HcMv/iMDgUzVf7sTBC9&#10;BhaJGlSSsgDH66XiTaXhXikFssjlf4HiBwAA//8DAFBLAQItABQABgAIAAAAIQC2gziS/gAAAOEB&#10;AAATAAAAAAAAAAAAAAAAAAAAAABbQ29udGVudF9UeXBlc10ueG1sUEsBAi0AFAAGAAgAAAAhADj9&#10;If/WAAAAlAEAAAsAAAAAAAAAAAAAAAAALwEAAF9yZWxzLy5yZWxzUEsBAi0AFAAGAAgAAAAhAAD9&#10;YBODAgAAcQUAAA4AAAAAAAAAAAAAAAAALgIAAGRycy9lMm9Eb2MueG1sUEsBAi0AFAAGAAgAAAAh&#10;ANq+w5bfAAAACAEAAA8AAAAAAAAAAAAAAAAA3QQAAGRycy9kb3ducmV2LnhtbFBLBQYAAAAABAAE&#10;APMAAADpBQAAAAA=&#10;" filled="f" stroked="f" strokeweight=".5pt">
                      <v:textbox>
                        <w:txbxContent>
                          <w:p w:rsidR="00F2634D" w:rsidRPr="00561ADE" w:rsidRDefault="00F2634D" w:rsidP="00DD5B13">
                            <w:pPr>
                              <w:spacing w:line="240" w:lineRule="auto"/>
                              <w:rPr>
                                <w:sz w:val="20"/>
                                <w:szCs w:val="20"/>
                              </w:rPr>
                            </w:pPr>
                            <w:r w:rsidRPr="00561ADE">
                              <w:rPr>
                                <w:sz w:val="20"/>
                                <w:szCs w:val="20"/>
                              </w:rPr>
                              <w:t xml:space="preserve">La concentration du glucose dans le sang est voisine de 5 </w:t>
                            </w:r>
                            <w:proofErr w:type="spellStart"/>
                            <w:r w:rsidRPr="00561ADE">
                              <w:rPr>
                                <w:sz w:val="20"/>
                                <w:szCs w:val="20"/>
                              </w:rPr>
                              <w:t>mmol</w:t>
                            </w:r>
                            <w:proofErr w:type="spellEnd"/>
                            <w:r w:rsidRPr="00561ADE">
                              <w:rPr>
                                <w:sz w:val="20"/>
                                <w:szCs w:val="20"/>
                              </w:rPr>
                              <w:t xml:space="preserve">/L. En période d’absorption digestive des glucides alimentaires, elle peut atteindre 10 </w:t>
                            </w:r>
                            <w:proofErr w:type="spellStart"/>
                            <w:r w:rsidRPr="00561ADE">
                              <w:rPr>
                                <w:sz w:val="20"/>
                                <w:szCs w:val="20"/>
                              </w:rPr>
                              <w:t>mmol</w:t>
                            </w:r>
                            <w:proofErr w:type="spellEnd"/>
                            <w:r w:rsidRPr="00561ADE">
                              <w:rPr>
                                <w:sz w:val="20"/>
                                <w:szCs w:val="20"/>
                              </w:rPr>
                              <w:t>/L dans la veine porte.</w:t>
                            </w:r>
                          </w:p>
                        </w:txbxContent>
                      </v:textbox>
                    </v:shape>
                  </w:pict>
                </mc:Fallback>
              </mc:AlternateContent>
            </w:r>
            <w:r w:rsidR="00A1606C">
              <w:rPr>
                <w:noProof/>
                <w:lang w:eastAsia="fr-FR"/>
              </w:rPr>
              <mc:AlternateContent>
                <mc:Choice Requires="wps">
                  <w:drawing>
                    <wp:anchor distT="0" distB="0" distL="114300" distR="114300" simplePos="0" relativeHeight="251687936" behindDoc="0" locked="0" layoutInCell="1" allowOverlap="1" wp14:anchorId="4DD927A3" wp14:editId="1ED2652B">
                      <wp:simplePos x="0" y="0"/>
                      <wp:positionH relativeFrom="column">
                        <wp:posOffset>1914525</wp:posOffset>
                      </wp:positionH>
                      <wp:positionV relativeFrom="paragraph">
                        <wp:posOffset>134620</wp:posOffset>
                      </wp:positionV>
                      <wp:extent cx="47625" cy="47625"/>
                      <wp:effectExtent l="0" t="0" r="28575" b="28575"/>
                      <wp:wrapNone/>
                      <wp:docPr id="22" name="Ellipse 22"/>
                      <wp:cNvGraphicFramePr/>
                      <a:graphic xmlns:a="http://schemas.openxmlformats.org/drawingml/2006/main">
                        <a:graphicData uri="http://schemas.microsoft.com/office/word/2010/wordprocessingShape">
                          <wps:wsp>
                            <wps:cNvSpPr/>
                            <wps:spPr>
                              <a:xfrm>
                                <a:off x="0" y="0"/>
                                <a:ext cx="47625" cy="476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22" o:spid="_x0000_s1026" style="position:absolute;margin-left:150.75pt;margin-top:10.6pt;width:3.75pt;height:3.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OcEjAIAAKwFAAAOAAAAZHJzL2Uyb0RvYy54bWysVFFPGzEMfp+0/xDlfVx7KrBVXFEFY5qE&#10;GBpMPIdcwkVK4ixJe+1+/Zzk7soY2gNaH1Intj/b39k+O98ZTbbCBwW2ofOjGSXCcmiVfWroj/ur&#10;Dx8pCZHZlmmwoqF7Eej56v27s94tRQ0d6FZ4giA2LHvX0C5Gt6yqwDthWDgCJywqJXjDIl79U9V6&#10;1iO60VU9m51UPfjWeeAiBHy9LEq6yvhSCh6/SRlEJLqhmFvMp8/nYzqr1RlbPnnmOsWHNNgbsjBM&#10;WQw6QV2yyMjGq7+gjOIeAsh4xMFUIKXiIteA1cxnL6q565gTuRYkJ7iJpvD/YPnN9tYT1Ta0rimx&#10;zOA3+qy1ckEQfEF6eheWaHXnbv1wCyimWnfSm/SPVZBdpnQ/USp2kXB8XJye1MeUcNQUETGqg6vz&#10;IX4RYEgSGipK5Mwk216HWKxHqxQsgFbtldI6X1KbiAvtyZbhB467ecoY8f+w0vZNjgiTPKtEQCk5&#10;S3GvRcLT9ruQyBwWWeeEc88ekmGcCxvnRdWxVpQcj2f4G7Mc0885Z8CELLG6CXsAGC0LyIhdih3s&#10;k6vILT85z/6VWHGePHJksHFyNsqCfw1AY1VD5GI/klSoSSw9QrvHvvJQBi44fqXwC1+zEG+ZxwnD&#10;WcStEb/hITX0DYVBoqQD/+u192SPjY9aSnqc2IaGnxvmBSX6q8WR+DRfLNKI58vi+LTGi3+ueXyu&#10;sRtzAdgzc9xPjmcx2Uc9itKDecDlsk5RUcUsx9gN5dGPl4tYNgmuJy7W62yGY+1YvLZ3jifwxGpq&#10;3/vdA/NuaPOI03ED43Sz5YtWL7bJ08J6E0GqPAcHXge+cSXkxhnWV9o5z+/Z6rBkV78BAAD//wMA&#10;UEsDBBQABgAIAAAAIQC4Xvrz3gAAAAkBAAAPAAAAZHJzL2Rvd25yZXYueG1sTI/BTsMwDIbvSLxD&#10;ZCQuiCVtxSil6YSQEBcuW/cAWeq1hcYpTbp1b485wdH2p9/fX24WN4gTTqH3pCFZKRBI1jc9tRr2&#10;9dt9DiJEQ40ZPKGGCwbYVNdXpSkaf6YtnnaxFRxCoTAauhjHQspgO3QmrPyIxLejn5yJPE6tbCZz&#10;5nA3yFSptXSmJ/7QmRFfO7Rfu9lpqI8fIbjt3l7qdTrbb5993uXvWt/eLC/PICIu8Q+GX31Wh4qd&#10;Dn6mJohBQ6aSB0Y1pEkKgoFMPXG5Ay/yR5BVKf83qH4AAAD//wMAUEsBAi0AFAAGAAgAAAAhALaD&#10;OJL+AAAA4QEAABMAAAAAAAAAAAAAAAAAAAAAAFtDb250ZW50X1R5cGVzXS54bWxQSwECLQAUAAYA&#10;CAAAACEAOP0h/9YAAACUAQAACwAAAAAAAAAAAAAAAAAvAQAAX3JlbHMvLnJlbHNQSwECLQAUAAYA&#10;CAAAACEAOEDnBIwCAACsBQAADgAAAAAAAAAAAAAAAAAuAgAAZHJzL2Uyb0RvYy54bWxQSwECLQAU&#10;AAYACAAAACEAuF76894AAAAJAQAADwAAAAAAAAAAAAAAAADmBAAAZHJzL2Rvd25yZXYueG1sUEsF&#10;BgAAAAAEAAQA8wAAAPEFAAAAAA==&#10;" fillcolor="black [3213]" strokecolor="black [3213]" strokeweight="2pt"/>
                  </w:pict>
                </mc:Fallback>
              </mc:AlternateContent>
            </w:r>
            <w:r w:rsidR="00F2634D">
              <w:rPr>
                <w:noProof/>
                <w:lang w:eastAsia="fr-FR"/>
              </w:rPr>
              <mc:AlternateContent>
                <mc:Choice Requires="wps">
                  <w:drawing>
                    <wp:anchor distT="0" distB="0" distL="114300" distR="114300" simplePos="0" relativeHeight="251684864" behindDoc="0" locked="0" layoutInCell="1" allowOverlap="1" wp14:anchorId="7356E488" wp14:editId="678A2BA4">
                      <wp:simplePos x="0" y="0"/>
                      <wp:positionH relativeFrom="column">
                        <wp:posOffset>2352675</wp:posOffset>
                      </wp:positionH>
                      <wp:positionV relativeFrom="paragraph">
                        <wp:posOffset>1811021</wp:posOffset>
                      </wp:positionV>
                      <wp:extent cx="1066800" cy="266700"/>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10668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634D" w:rsidRPr="00561ADE" w:rsidRDefault="00F2634D">
                                  <w:pPr>
                                    <w:rPr>
                                      <w:sz w:val="18"/>
                                      <w:szCs w:val="18"/>
                                    </w:rPr>
                                  </w:pPr>
                                  <w:r w:rsidRPr="00561ADE">
                                    <w:rPr>
                                      <w:sz w:val="18"/>
                                      <w:szCs w:val="18"/>
                                    </w:rPr>
                                    <w:t>G</w:t>
                                  </w:r>
                                  <w:r>
                                    <w:rPr>
                                      <w:sz w:val="18"/>
                                      <w:szCs w:val="18"/>
                                    </w:rPr>
                                    <w:t xml:space="preserve">lucose  </w:t>
                                  </w:r>
                                  <w:proofErr w:type="spellStart"/>
                                  <w:r w:rsidRPr="00561ADE">
                                    <w:rPr>
                                      <w:sz w:val="18"/>
                                      <w:szCs w:val="18"/>
                                    </w:rPr>
                                    <w:t>mmol</w:t>
                                  </w:r>
                                  <w:proofErr w:type="spellEnd"/>
                                  <w:r w:rsidRPr="00561ADE">
                                    <w:rPr>
                                      <w:sz w:val="18"/>
                                      <w:szCs w:val="18"/>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0" o:spid="_x0000_s1041" type="#_x0000_t202" style="position:absolute;margin-left:185.25pt;margin-top:142.6pt;width:84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P6bhAIAAHEFAAAOAAAAZHJzL2Uyb0RvYy54bWysVN9v0zAQfkfif7D8zpKWrYxq6VQ2DSFN&#10;28SGJvHmOvYaYfuMfW1S/nrOTtJVg5chXpyL77vP9/vsvLOGbVWIDbiKT45KzpSTUDfuqeLfHq7e&#10;nXIWUbhaGHCq4jsV+fni7Zuz1s/VFNZgahUYkbg4b33F14h+XhRRrpUV8Qi8cqTUEKxA+g1PRR1E&#10;S+zWFNOynBUthNoHkCpGur3slXyR+bVWEm+1jgqZqTj5hvkM+Vyls1iciflTEH7dyMEN8Q9eWNE4&#10;enRPdSlQsE1o/qCyjQwQQeORBFuA1o1UOQaKZlK+iOZ+LbzKsVByot+nKf4/WnmzvQusqSs+pfQ4&#10;YalG36lSrFYMVYeK0T0lqfVxTth7T2jsPkFHxR7vI12m2DsdbPpSVIz0xLfbp5iomExG5Wx2WpJK&#10;km46m30gmeiLZ2sfIn5WYFkSKh6ohDmzYnsdsYeOkPSYg6vGmFxG41hb8dn7kzIb7DVEblzCqtwQ&#10;A02KqPc8S7gzKmGM+6o0JSQHkC5yK6oLE9hWUBMJKZXDHHvmJXRCaXLiNYYD/tmr1xj3cYwvg8O9&#10;sW0chBz9C7frH6PLusdTzg/iTiJ2qy53wuRkrOwK6h0VPEA/N9HLq4aqci0i3olAg0KFpOHHWzq0&#10;Aco+DBJnawi//naf8NS/pOWspcGrePy5EUFxZr446uyPk+NjosX8c3zyIfVlONSsDjVuYy+AyjKh&#10;NeNlFhMezSjqAPaRdsQyvUoq4SS9XXEcxQvs1wHtGKmWywyi2fQCr929l4k6VSn13EP3KIIfGjNN&#10;xw2MIyrmL/qzxyZLB8sNgm5y86ZE91kdCkBzndt/2EFpcRz+Z9Tzplz8BgAA//8DAFBLAwQUAAYA&#10;CAAAACEA1UYDwuEAAAALAQAADwAAAGRycy9kb3ducmV2LnhtbEyPwU7DMAyG70i8Q2QkbiwlU1lV&#10;mk5TpQkJwWFjF25uk7UVjVOabCs8PeYER/v/9PtzsZ7dIM52Cr0nDfeLBISlxpueWg2Ht+1dBiJE&#10;JIODJ6vhywZYl9dXBebGX2hnz/vYCi6hkKOGLsYxlzI0nXUYFn60xNnRTw4jj1MrzYQXLneDVEny&#10;IB32xBc6HG3V2eZjf3IanqvtK+5q5bLvoXp6OW7Gz8N7qvXtzbx5BBHtHP9g+NVndSjZqfYnMkEM&#10;GparJGVUg8pSBYKJdJnxpuZIrRTIspD/fyh/AAAA//8DAFBLAQItABQABgAIAAAAIQC2gziS/gAA&#10;AOEBAAATAAAAAAAAAAAAAAAAAAAAAABbQ29udGVudF9UeXBlc10ueG1sUEsBAi0AFAAGAAgAAAAh&#10;ADj9If/WAAAAlAEAAAsAAAAAAAAAAAAAAAAALwEAAF9yZWxzLy5yZWxzUEsBAi0AFAAGAAgAAAAh&#10;ABfw/puEAgAAcQUAAA4AAAAAAAAAAAAAAAAALgIAAGRycy9lMm9Eb2MueG1sUEsBAi0AFAAGAAgA&#10;AAAhANVGA8LhAAAACwEAAA8AAAAAAAAAAAAAAAAA3gQAAGRycy9kb3ducmV2LnhtbFBLBQYAAAAA&#10;BAAEAPMAAADsBQAAAAA=&#10;" filled="f" stroked="f" strokeweight=".5pt">
                      <v:textbox>
                        <w:txbxContent>
                          <w:p w:rsidR="00F2634D" w:rsidRPr="00561ADE" w:rsidRDefault="00F2634D">
                            <w:pPr>
                              <w:rPr>
                                <w:sz w:val="18"/>
                                <w:szCs w:val="18"/>
                              </w:rPr>
                            </w:pPr>
                            <w:r w:rsidRPr="00561ADE">
                              <w:rPr>
                                <w:sz w:val="18"/>
                                <w:szCs w:val="18"/>
                              </w:rPr>
                              <w:t>G</w:t>
                            </w:r>
                            <w:r>
                              <w:rPr>
                                <w:sz w:val="18"/>
                                <w:szCs w:val="18"/>
                              </w:rPr>
                              <w:t xml:space="preserve">lucose  </w:t>
                            </w:r>
                            <w:proofErr w:type="spellStart"/>
                            <w:r w:rsidRPr="00561ADE">
                              <w:rPr>
                                <w:sz w:val="18"/>
                                <w:szCs w:val="18"/>
                              </w:rPr>
                              <w:t>mmol</w:t>
                            </w:r>
                            <w:proofErr w:type="spellEnd"/>
                            <w:r w:rsidRPr="00561ADE">
                              <w:rPr>
                                <w:sz w:val="18"/>
                                <w:szCs w:val="18"/>
                              </w:rPr>
                              <w:t>/L</w:t>
                            </w:r>
                          </w:p>
                        </w:txbxContent>
                      </v:textbox>
                    </v:shape>
                  </w:pict>
                </mc:Fallback>
              </mc:AlternateContent>
            </w:r>
            <w:r w:rsidR="00F2634D">
              <w:rPr>
                <w:noProof/>
                <w:lang w:eastAsia="fr-FR"/>
              </w:rPr>
              <mc:AlternateContent>
                <mc:Choice Requires="wps">
                  <w:drawing>
                    <wp:anchor distT="0" distB="0" distL="114300" distR="114300" simplePos="0" relativeHeight="251685888" behindDoc="0" locked="0" layoutInCell="1" allowOverlap="1" wp14:anchorId="3AB9248B" wp14:editId="6BBBCCE6">
                      <wp:simplePos x="0" y="0"/>
                      <wp:positionH relativeFrom="column">
                        <wp:posOffset>295275</wp:posOffset>
                      </wp:positionH>
                      <wp:positionV relativeFrom="paragraph">
                        <wp:posOffset>1820545</wp:posOffset>
                      </wp:positionV>
                      <wp:extent cx="2324100" cy="257175"/>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23241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634D" w:rsidRDefault="0048490A">
                                  <w:r>
                                    <w:t xml:space="preserve">          5                                   10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1" o:spid="_x0000_s1042" type="#_x0000_t202" style="position:absolute;margin-left:23.25pt;margin-top:143.35pt;width:183pt;height:20.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eNhgIAAHEFAAAOAAAAZHJzL2Uyb0RvYy54bWysVFFPGzEMfp+0/xDlfVxbWtgqrqgDMU1C&#10;gAYT0t7SXEJPy8VZkrZXfv2+5HqlYnth2sudY392bH92zs7bxrC18qEmW/Lh0YAzZSVVtX0q+feH&#10;qw8fOQtR2EoYsqrkWxX4+ez9u7ONm6oRLclUyjMEsWG6cSVfxuimRRHkUjUiHJFTFkZNvhERR/9U&#10;VF5sEL0xxWgwOCk25CvnSaoQoL3sjHyW42utZLzVOqjITMmRW8xfn7+L9C1mZ2L65IVb1nKXhviH&#10;LBpRW1y6D3UpomArX/8Rqqmlp0A6HklqCtK6lirXgGqGg1fV3C+FU7kWNCe4fZvC/wsrb9Z3ntUV&#10;uBtyZkUDjn6AKVYpFlUbFYMeTdq4MAX23gEd28/UwqHXByhT7a32TfqjKgY72r3dtxihmIRydDwa&#10;DwcwSdhGk9Ph6SSFKV68nQ/xi6KGJaHkHhTmzor1dYgdtIekyyxd1cZkGo1lm5KfHE8G2WFvQXBj&#10;E1blgdiFSRV1mWcpbo1KGGO/KY2G5AKSIo+iujCerQWGSEipbMy157hAJ5RGEm9x3OFfsnqLc1dH&#10;fzPZuHduaks+V/8q7epnn7Lu8Oj5Qd1JjO2i7SbhpGd2QdUWhHvq9iY4eVWDlWsR4p3wWBQQieWP&#10;t/hoQ+g+7STOluSf/6ZPeMwvrJxtsHglD79WwivOzFeLyf40HI/TpubDeHI6wsEfWhaHFrtqLgi0&#10;YHiRXRYTPppe1J6aR7wR83QrTMJK3F3y2IsXsXsO8MZINZ9nEHbTiXht751MoRNLaeYe2kfh3W4w&#10;03bcUL+iYvpqPjts8rQ0X0XSdR7e1OiuqzsCsNd5/HdvUHo4Ds8Z9fJSzn4DAAD//wMAUEsDBBQA&#10;BgAIAAAAIQDC1DR94gAAAAoBAAAPAAAAZHJzL2Rvd25yZXYueG1sTI/BTsMwDIbvSLxDZCRuLF3Y&#10;uqo0naZKExKCw8Yu3NwmaysSpzTZVnh6wmkcbX/6/f3FerKGnfXoe0cS5rMEmKbGqZ5aCYf37UMG&#10;zAckhcaRlvCtPazL25sCc+UutNPnfWhZDCGfo4QuhCHn3DedtuhnbtAUb0c3WgxxHFuuRrzEcGu4&#10;SJKUW+wpfuhw0FWnm8/9yUp4qbZvuKuFzX5M9fx63Axfh4+llPd30+YJWNBTuMLwpx/VoYxOtTuR&#10;8sxIWKTLSEoQWboCFoHFXMRNLeFRrATwsuD/K5S/AAAA//8DAFBLAQItABQABgAIAAAAIQC2gziS&#10;/gAAAOEBAAATAAAAAAAAAAAAAAAAAAAAAABbQ29udGVudF9UeXBlc10ueG1sUEsBAi0AFAAGAAgA&#10;AAAhADj9If/WAAAAlAEAAAsAAAAAAAAAAAAAAAAALwEAAF9yZWxzLy5yZWxzUEsBAi0AFAAGAAgA&#10;AAAhANIcl42GAgAAcQUAAA4AAAAAAAAAAAAAAAAALgIAAGRycy9lMm9Eb2MueG1sUEsBAi0AFAAG&#10;AAgAAAAhAMLUNH3iAAAACgEAAA8AAAAAAAAAAAAAAAAA4AQAAGRycy9kb3ducmV2LnhtbFBLBQYA&#10;AAAABAAEAPMAAADvBQAAAAA=&#10;" filled="f" stroked="f" strokeweight=".5pt">
                      <v:textbox>
                        <w:txbxContent>
                          <w:p w:rsidR="00F2634D" w:rsidRDefault="0048490A">
                            <w:r>
                              <w:t xml:space="preserve">          5                                   10</w:t>
                            </w:r>
                          </w:p>
                        </w:txbxContent>
                      </v:textbox>
                    </v:shape>
                  </w:pict>
                </mc:Fallback>
              </mc:AlternateContent>
            </w:r>
            <w:r w:rsidR="00F2634D">
              <w:rPr>
                <w:noProof/>
                <w:lang w:eastAsia="fr-FR"/>
              </w:rPr>
              <w:drawing>
                <wp:inline distT="0" distB="0" distL="0" distR="0" wp14:anchorId="1EB07CAE" wp14:editId="73ABF30E">
                  <wp:extent cx="3255012" cy="1905000"/>
                  <wp:effectExtent l="0" t="0" r="254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ete4.jpg"/>
                          <pic:cNvPicPr/>
                        </pic:nvPicPr>
                        <pic:blipFill>
                          <a:blip r:embed="rId10">
                            <a:extLst>
                              <a:ext uri="{28A0092B-C50C-407E-A947-70E740481C1C}">
                                <a14:useLocalDpi xmlns:a14="http://schemas.microsoft.com/office/drawing/2010/main" val="0"/>
                              </a:ext>
                            </a:extLst>
                          </a:blip>
                          <a:stretch>
                            <a:fillRect/>
                          </a:stretch>
                        </pic:blipFill>
                        <pic:spPr>
                          <a:xfrm>
                            <a:off x="0" y="0"/>
                            <a:ext cx="3259299" cy="1907509"/>
                          </a:xfrm>
                          <a:prstGeom prst="rect">
                            <a:avLst/>
                          </a:prstGeom>
                        </pic:spPr>
                      </pic:pic>
                    </a:graphicData>
                  </a:graphic>
                </wp:inline>
              </w:drawing>
            </w:r>
          </w:p>
        </w:tc>
        <w:tc>
          <w:tcPr>
            <w:tcW w:w="5336" w:type="dxa"/>
            <w:gridSpan w:val="4"/>
          </w:tcPr>
          <w:p w:rsidR="00F2634D" w:rsidRPr="00F2634D" w:rsidRDefault="00F2634D" w:rsidP="00A71F80">
            <w:pPr>
              <w:pStyle w:val="Sansinterligne"/>
            </w:pPr>
            <w:r w:rsidRPr="00F2634D">
              <w:t xml:space="preserve">Les caractéristiques de quelques mutations touchant le gène de la </w:t>
            </w:r>
            <w:proofErr w:type="spellStart"/>
            <w:r w:rsidRPr="00F2634D">
              <w:t>glucokinase</w:t>
            </w:r>
            <w:proofErr w:type="spellEnd"/>
          </w:p>
          <w:p w:rsidR="00F2634D" w:rsidRPr="000A1DFA" w:rsidRDefault="00F2634D" w:rsidP="00A71F80">
            <w:pPr>
              <w:pStyle w:val="Sansinterligne"/>
              <w:rPr>
                <w:sz w:val="18"/>
                <w:szCs w:val="18"/>
              </w:rPr>
            </w:pPr>
          </w:p>
        </w:tc>
      </w:tr>
      <w:tr w:rsidR="00F2634D" w:rsidTr="00E1144F">
        <w:tc>
          <w:tcPr>
            <w:tcW w:w="5346" w:type="dxa"/>
            <w:vMerge/>
          </w:tcPr>
          <w:p w:rsidR="00F2634D" w:rsidRDefault="00F2634D" w:rsidP="00A71F80">
            <w:pPr>
              <w:pStyle w:val="Sansinterligne"/>
            </w:pPr>
          </w:p>
        </w:tc>
        <w:tc>
          <w:tcPr>
            <w:tcW w:w="1488" w:type="dxa"/>
          </w:tcPr>
          <w:p w:rsidR="00F2634D" w:rsidRDefault="00F2634D" w:rsidP="00767BC7">
            <w:pPr>
              <w:pStyle w:val="Sansinterligne"/>
            </w:pPr>
            <w:r>
              <w:t>Type de mutation  de l’ADN et conséquences</w:t>
            </w:r>
          </w:p>
        </w:tc>
        <w:tc>
          <w:tcPr>
            <w:tcW w:w="1333" w:type="dxa"/>
          </w:tcPr>
          <w:p w:rsidR="00F2634D" w:rsidRDefault="00F2634D" w:rsidP="00767BC7">
            <w:pPr>
              <w:pStyle w:val="Sansinterligne"/>
            </w:pPr>
            <w:r>
              <w:t>Position du triplet muté</w:t>
            </w:r>
          </w:p>
        </w:tc>
        <w:tc>
          <w:tcPr>
            <w:tcW w:w="1435" w:type="dxa"/>
          </w:tcPr>
          <w:p w:rsidR="00F2634D" w:rsidRPr="000A1DFA" w:rsidRDefault="00F2634D" w:rsidP="00767BC7">
            <w:pPr>
              <w:pStyle w:val="Sansinterligne"/>
              <w:rPr>
                <w:sz w:val="18"/>
                <w:szCs w:val="18"/>
              </w:rPr>
            </w:pPr>
            <w:r w:rsidRPr="000A1DFA">
              <w:rPr>
                <w:sz w:val="18"/>
                <w:szCs w:val="18"/>
              </w:rPr>
              <w:t xml:space="preserve">Changement dans la séquence en acides aminés de la </w:t>
            </w:r>
            <w:proofErr w:type="spellStart"/>
            <w:r w:rsidRPr="000A1DFA">
              <w:rPr>
                <w:sz w:val="18"/>
                <w:szCs w:val="18"/>
              </w:rPr>
              <w:t>glucokinase</w:t>
            </w:r>
            <w:proofErr w:type="spellEnd"/>
          </w:p>
        </w:tc>
        <w:tc>
          <w:tcPr>
            <w:tcW w:w="1080" w:type="dxa"/>
          </w:tcPr>
          <w:p w:rsidR="00F2634D" w:rsidRPr="000A1DFA" w:rsidRDefault="00F2634D" w:rsidP="00767BC7">
            <w:pPr>
              <w:pStyle w:val="Sansinterligne"/>
              <w:rPr>
                <w:sz w:val="18"/>
                <w:szCs w:val="18"/>
              </w:rPr>
            </w:pPr>
            <w:r w:rsidRPr="000A1DFA">
              <w:rPr>
                <w:sz w:val="18"/>
                <w:szCs w:val="18"/>
              </w:rPr>
              <w:t xml:space="preserve">Activité de la </w:t>
            </w:r>
            <w:proofErr w:type="spellStart"/>
            <w:r w:rsidRPr="000A1DFA">
              <w:rPr>
                <w:sz w:val="18"/>
                <w:szCs w:val="18"/>
              </w:rPr>
              <w:t>glucokinase</w:t>
            </w:r>
            <w:proofErr w:type="spellEnd"/>
          </w:p>
        </w:tc>
      </w:tr>
      <w:tr w:rsidR="00F2634D" w:rsidTr="00E1144F">
        <w:trPr>
          <w:trHeight w:val="547"/>
        </w:trPr>
        <w:tc>
          <w:tcPr>
            <w:tcW w:w="5346" w:type="dxa"/>
            <w:vMerge/>
          </w:tcPr>
          <w:p w:rsidR="00F2634D" w:rsidRDefault="00F2634D" w:rsidP="00A71F80">
            <w:pPr>
              <w:pStyle w:val="Sansinterligne"/>
            </w:pPr>
          </w:p>
        </w:tc>
        <w:tc>
          <w:tcPr>
            <w:tcW w:w="1488" w:type="dxa"/>
          </w:tcPr>
          <w:p w:rsidR="00F2634D" w:rsidRDefault="00F2634D" w:rsidP="00767BC7">
            <w:pPr>
              <w:pStyle w:val="Sansinterligne"/>
            </w:pPr>
          </w:p>
          <w:p w:rsidR="00F2634D" w:rsidRDefault="00F2634D" w:rsidP="00767BC7">
            <w:pPr>
              <w:pStyle w:val="Sansinterligne"/>
            </w:pPr>
            <w:r>
              <w:t>Mutation 1</w:t>
            </w:r>
          </w:p>
        </w:tc>
        <w:tc>
          <w:tcPr>
            <w:tcW w:w="1333" w:type="dxa"/>
          </w:tcPr>
          <w:p w:rsidR="00F2634D" w:rsidRDefault="00F2634D" w:rsidP="00767BC7">
            <w:pPr>
              <w:pStyle w:val="Sansinterligne"/>
            </w:pPr>
            <w:r>
              <w:t>88 (délétion de 10 paires de nucléotides)</w:t>
            </w:r>
          </w:p>
        </w:tc>
        <w:tc>
          <w:tcPr>
            <w:tcW w:w="1435" w:type="dxa"/>
          </w:tcPr>
          <w:p w:rsidR="00F2634D" w:rsidRDefault="00F2634D" w:rsidP="00767BC7">
            <w:pPr>
              <w:pStyle w:val="Sansinterligne"/>
            </w:pPr>
          </w:p>
          <w:p w:rsidR="00F2634D" w:rsidRDefault="00F2634D" w:rsidP="00767BC7">
            <w:pPr>
              <w:pStyle w:val="Sansinterligne"/>
            </w:pPr>
            <w:r>
              <w:t>Nombreux changements</w:t>
            </w:r>
          </w:p>
        </w:tc>
        <w:tc>
          <w:tcPr>
            <w:tcW w:w="1080" w:type="dxa"/>
          </w:tcPr>
          <w:p w:rsidR="00F2634D" w:rsidRDefault="00F2634D" w:rsidP="00767BC7">
            <w:pPr>
              <w:pStyle w:val="Sansinterligne"/>
            </w:pPr>
          </w:p>
          <w:p w:rsidR="00F2634D" w:rsidRDefault="00F2634D" w:rsidP="00767BC7">
            <w:pPr>
              <w:pStyle w:val="Sansinterligne"/>
            </w:pPr>
            <w:r>
              <w:t>Pas d’activité</w:t>
            </w:r>
          </w:p>
        </w:tc>
      </w:tr>
      <w:tr w:rsidR="00F2634D" w:rsidTr="00E1144F">
        <w:trPr>
          <w:trHeight w:val="547"/>
        </w:trPr>
        <w:tc>
          <w:tcPr>
            <w:tcW w:w="5346" w:type="dxa"/>
            <w:vMerge/>
          </w:tcPr>
          <w:p w:rsidR="00F2634D" w:rsidRDefault="00F2634D" w:rsidP="00A71F80">
            <w:pPr>
              <w:pStyle w:val="Sansinterligne"/>
            </w:pPr>
          </w:p>
        </w:tc>
        <w:tc>
          <w:tcPr>
            <w:tcW w:w="1488" w:type="dxa"/>
          </w:tcPr>
          <w:p w:rsidR="00F2634D" w:rsidRDefault="00F2634D" w:rsidP="00767BC7">
            <w:pPr>
              <w:pStyle w:val="Sansinterligne"/>
            </w:pPr>
            <w:r>
              <w:t>Mutation 2</w:t>
            </w:r>
          </w:p>
        </w:tc>
        <w:tc>
          <w:tcPr>
            <w:tcW w:w="1333" w:type="dxa"/>
          </w:tcPr>
          <w:p w:rsidR="00F2634D" w:rsidRDefault="00F2634D" w:rsidP="00767BC7">
            <w:pPr>
              <w:pStyle w:val="Sansinterligne"/>
            </w:pPr>
            <w:r>
              <w:t>98</w:t>
            </w:r>
          </w:p>
        </w:tc>
        <w:tc>
          <w:tcPr>
            <w:tcW w:w="1435" w:type="dxa"/>
          </w:tcPr>
          <w:p w:rsidR="00F2634D" w:rsidRDefault="00F2634D" w:rsidP="00767BC7">
            <w:pPr>
              <w:pStyle w:val="Sansinterligne"/>
            </w:pPr>
            <w:r>
              <w:t xml:space="preserve"> Séquence raccourcie</w:t>
            </w:r>
          </w:p>
        </w:tc>
        <w:tc>
          <w:tcPr>
            <w:tcW w:w="1080" w:type="dxa"/>
          </w:tcPr>
          <w:p w:rsidR="00F2634D" w:rsidRDefault="00F2634D" w:rsidP="00767BC7">
            <w:pPr>
              <w:pStyle w:val="Sansinterligne"/>
            </w:pPr>
            <w:r>
              <w:t>Pas d’activité</w:t>
            </w:r>
          </w:p>
        </w:tc>
      </w:tr>
      <w:tr w:rsidR="00F2634D" w:rsidTr="005A2FFA">
        <w:trPr>
          <w:trHeight w:val="426"/>
        </w:trPr>
        <w:tc>
          <w:tcPr>
            <w:tcW w:w="5346" w:type="dxa"/>
            <w:vMerge/>
          </w:tcPr>
          <w:p w:rsidR="00F2634D" w:rsidRDefault="00F2634D" w:rsidP="00A71F80">
            <w:pPr>
              <w:pStyle w:val="Sansinterligne"/>
            </w:pPr>
          </w:p>
        </w:tc>
        <w:tc>
          <w:tcPr>
            <w:tcW w:w="1488" w:type="dxa"/>
          </w:tcPr>
          <w:p w:rsidR="00F2634D" w:rsidRDefault="00F2634D" w:rsidP="00A71F80">
            <w:pPr>
              <w:pStyle w:val="Sansinterligne"/>
            </w:pPr>
          </w:p>
        </w:tc>
        <w:tc>
          <w:tcPr>
            <w:tcW w:w="1333" w:type="dxa"/>
          </w:tcPr>
          <w:p w:rsidR="00F2634D" w:rsidRDefault="00F2634D" w:rsidP="00A71F80">
            <w:pPr>
              <w:pStyle w:val="Sansinterligne"/>
            </w:pPr>
          </w:p>
        </w:tc>
        <w:tc>
          <w:tcPr>
            <w:tcW w:w="1435" w:type="dxa"/>
          </w:tcPr>
          <w:p w:rsidR="00F2634D" w:rsidRDefault="00F2634D" w:rsidP="00A71F80">
            <w:pPr>
              <w:pStyle w:val="Sansinterligne"/>
            </w:pPr>
          </w:p>
        </w:tc>
        <w:tc>
          <w:tcPr>
            <w:tcW w:w="1080" w:type="dxa"/>
          </w:tcPr>
          <w:p w:rsidR="00F2634D" w:rsidRDefault="00F2634D" w:rsidP="00A71F80">
            <w:pPr>
              <w:pStyle w:val="Sansinterligne"/>
            </w:pPr>
          </w:p>
        </w:tc>
      </w:tr>
    </w:tbl>
    <w:p w:rsidR="00A42416" w:rsidRDefault="00A42416" w:rsidP="00A71F80">
      <w:pPr>
        <w:pStyle w:val="Sansinterligne"/>
      </w:pPr>
    </w:p>
    <w:p w:rsidR="00B255AF" w:rsidRDefault="00B255AF" w:rsidP="00A71F80">
      <w:pPr>
        <w:pStyle w:val="Sansinterligne"/>
        <w:rPr>
          <w:b/>
        </w:rPr>
      </w:pPr>
      <w:r w:rsidRPr="00AA7396">
        <w:rPr>
          <w:b/>
        </w:rPr>
        <w:t>Conseils :</w:t>
      </w:r>
      <w:r w:rsidR="00AA7396">
        <w:rPr>
          <w:b/>
        </w:rPr>
        <w:t xml:space="preserve"> L’exercice de type 2B du bac (Exercice 2 de la 2</w:t>
      </w:r>
      <w:r w:rsidR="00AA7396" w:rsidRPr="00AA7396">
        <w:rPr>
          <w:b/>
          <w:vertAlign w:val="superscript"/>
        </w:rPr>
        <w:t>ème</w:t>
      </w:r>
      <w:r w:rsidR="00AA7396">
        <w:rPr>
          <w:b/>
        </w:rPr>
        <w:t xml:space="preserve"> partie) qui porte sur la spécialité doit être traité en 1h30 environ. </w:t>
      </w:r>
    </w:p>
    <w:p w:rsidR="00B255AF" w:rsidRDefault="00B255AF" w:rsidP="00A71F80">
      <w:pPr>
        <w:pStyle w:val="Sansinterligne"/>
      </w:pPr>
      <w:r w:rsidRPr="009834B5">
        <w:rPr>
          <w:i/>
          <w:u w:val="single"/>
        </w:rPr>
        <w:t>Introduction </w:t>
      </w:r>
      <w:r>
        <w:t xml:space="preserve">: cerner le sujet (de quoi s’agit-il ?), </w:t>
      </w:r>
      <w:r w:rsidR="006924DB">
        <w:t>reformuler la problématique.</w:t>
      </w:r>
    </w:p>
    <w:p w:rsidR="005A2FFA" w:rsidRDefault="006924DB" w:rsidP="005A2FFA">
      <w:pPr>
        <w:pStyle w:val="Sansinterligne"/>
      </w:pPr>
      <w:r w:rsidRPr="009834B5">
        <w:rPr>
          <w:i/>
          <w:u w:val="single"/>
        </w:rPr>
        <w:t>Développement</w:t>
      </w:r>
      <w:r>
        <w:t xml:space="preserve"> : adopter une démarche scientifique et argumenter vos réponses par l’analyse </w:t>
      </w:r>
      <w:r w:rsidR="009834B5">
        <w:t xml:space="preserve">des documents. Utilisez vos connaissances pour expliquer. Les documents doivent être brièvement présentés. </w:t>
      </w:r>
      <w:r w:rsidR="00AA7396">
        <w:t>Utiliser les connecteurs logiques.</w:t>
      </w:r>
      <w:r w:rsidR="005A2FFA">
        <w:t xml:space="preserve"> Pour chaque document, posez-vous la question « Pourquoi ce document ? » « Quels sont les éléments essentiels qu’ils apportent ?»</w:t>
      </w:r>
    </w:p>
    <w:p w:rsidR="00AA7396" w:rsidRDefault="009834B5" w:rsidP="00A71F80">
      <w:pPr>
        <w:pStyle w:val="Sansinterligne"/>
      </w:pPr>
      <w:r w:rsidRPr="009834B5">
        <w:rPr>
          <w:i/>
          <w:u w:val="single"/>
        </w:rPr>
        <w:t>Synthèse </w:t>
      </w:r>
      <w:r>
        <w:t>: mettre en relation les informations pour répondre à la problématique de départ.</w:t>
      </w:r>
    </w:p>
    <w:p w:rsidR="00E4353B" w:rsidRDefault="00E4353B" w:rsidP="00A71F80">
      <w:pPr>
        <w:pStyle w:val="Sansinterligne"/>
      </w:pPr>
    </w:p>
    <w:p w:rsidR="007D34BD" w:rsidRDefault="007D34BD" w:rsidP="00A71F80">
      <w:pPr>
        <w:pStyle w:val="Sansinterligne"/>
      </w:pPr>
      <w:r>
        <w:lastRenderedPageBreak/>
        <w:t>Corrigé</w:t>
      </w:r>
    </w:p>
    <w:p w:rsidR="007D34BD" w:rsidRDefault="007D34BD" w:rsidP="00A71F80">
      <w:pPr>
        <w:pStyle w:val="Sansinterligne"/>
      </w:pPr>
      <w:r>
        <w:t xml:space="preserve">  Le diabète est une maladie caractérisée par une hyperglycémie chronique. Cependant, les origines du diabète sont diverses. Il est donc important de diagnostiquer rapidement le type de diabète affectant une personne car le traitement thérapeutique dépendra de ce diagnostic. Toutefois, pour un même type de diabète comme celui  de type II,  dont les symptômes sont connus,  des chercheurs ont mis en évidence des causes différentes. </w:t>
      </w:r>
    </w:p>
    <w:p w:rsidR="007D34BD" w:rsidRDefault="007D34BD" w:rsidP="00A71F80">
      <w:pPr>
        <w:pStyle w:val="Sansinterligne"/>
      </w:pPr>
      <w:r>
        <w:t xml:space="preserve">  On se propose de montrer comment le diabète de type II peut être diagnostiqué et quelles sont les causes de ce diabète.</w:t>
      </w:r>
    </w:p>
    <w:tbl>
      <w:tblPr>
        <w:tblStyle w:val="Grilledutableau"/>
        <w:tblW w:w="0" w:type="auto"/>
        <w:tblLook w:val="04A0" w:firstRow="1" w:lastRow="0" w:firstColumn="1" w:lastColumn="0" w:noHBand="0" w:noVBand="1"/>
      </w:tblPr>
      <w:tblGrid>
        <w:gridCol w:w="9606"/>
        <w:gridCol w:w="1000"/>
      </w:tblGrid>
      <w:tr w:rsidR="007D34BD" w:rsidTr="007D34BD">
        <w:tc>
          <w:tcPr>
            <w:tcW w:w="9606" w:type="dxa"/>
          </w:tcPr>
          <w:p w:rsidR="007D34BD" w:rsidRDefault="007D34BD" w:rsidP="00A71F80">
            <w:pPr>
              <w:pStyle w:val="Sansinterligne"/>
            </w:pPr>
            <w:r>
              <w:t>Doc.1 </w:t>
            </w:r>
            <w:proofErr w:type="gramStart"/>
            <w:r>
              <w:t>:  graphique</w:t>
            </w:r>
            <w:proofErr w:type="gramEnd"/>
            <w:r>
              <w:t xml:space="preserve"> montrant évolution de la glycémie et de l’insulinémie chez un témoin et un diabétique de type II après ingestion d’une solution de glucose.</w:t>
            </w:r>
          </w:p>
          <w:p w:rsidR="007D34BD" w:rsidRDefault="007D34BD" w:rsidP="00A71F80">
            <w:pPr>
              <w:pStyle w:val="Sansinterligne"/>
            </w:pPr>
            <w:r>
              <w:t xml:space="preserve">- Témoin : t = 0, ingestion glucose =&gt; </w:t>
            </w:r>
            <w:r>
              <w:rPr>
                <w:rFonts w:cstheme="minorHAnsi"/>
              </w:rPr>
              <w:t>↑</w:t>
            </w:r>
            <w:r>
              <w:t xml:space="preserve">insulinémie de 10 à 60 </w:t>
            </w:r>
            <w:proofErr w:type="spellStart"/>
            <w:r>
              <w:t>mU</w:t>
            </w:r>
            <w:proofErr w:type="spellEnd"/>
            <w:r>
              <w:t xml:space="preserve">/L et glycémie </w:t>
            </w:r>
            <w:r>
              <w:rPr>
                <w:rFonts w:ascii="Calibri" w:hAnsi="Calibri" w:cs="Calibri"/>
              </w:rPr>
              <w:t>↑</w:t>
            </w:r>
            <w:r w:rsidR="00F71786">
              <w:t xml:space="preserve"> peu.</w:t>
            </w:r>
          </w:p>
          <w:p w:rsidR="00F71786" w:rsidRPr="00F57638" w:rsidRDefault="00F71786" w:rsidP="00A71F80">
            <w:pPr>
              <w:pStyle w:val="Sansinterligne"/>
              <w:rPr>
                <w:i/>
              </w:rPr>
            </w:pPr>
            <w:r w:rsidRPr="00F57638">
              <w:rPr>
                <w:i/>
              </w:rPr>
              <w:t xml:space="preserve">   =&gt; ingestion glucose = glucose dans le sang rapidement détecté =&gt; provoque production insuline = effet hypoglycémiant immédiat.</w:t>
            </w:r>
          </w:p>
          <w:p w:rsidR="0000641E" w:rsidRDefault="0000641E" w:rsidP="00A71F80">
            <w:pPr>
              <w:pStyle w:val="Sansinterligne"/>
              <w:rPr>
                <w:rFonts w:cstheme="minorHAnsi"/>
              </w:rPr>
            </w:pPr>
            <w:r>
              <w:t xml:space="preserve">- Diabétique : t = 0, ingestion de glucose provoque aussi </w:t>
            </w:r>
            <w:r>
              <w:rPr>
                <w:rFonts w:cstheme="minorHAnsi"/>
              </w:rPr>
              <w:t>↑</w:t>
            </w:r>
            <w:r w:rsidR="00F57638">
              <w:rPr>
                <w:rFonts w:cstheme="minorHAnsi"/>
              </w:rPr>
              <w:t>↑</w:t>
            </w:r>
            <w:r>
              <w:t xml:space="preserve"> insulinémie mais glycémie </w:t>
            </w:r>
            <w:r w:rsidR="00F57638">
              <w:rPr>
                <w:rFonts w:ascii="Calibri" w:hAnsi="Calibri" w:cs="Calibri"/>
              </w:rPr>
              <w:t>↑</w:t>
            </w:r>
            <w:r w:rsidR="00F57638">
              <w:rPr>
                <w:rFonts w:cstheme="minorHAnsi"/>
              </w:rPr>
              <w:t>↑ et atteint 3g/L en en 2h.</w:t>
            </w:r>
          </w:p>
          <w:p w:rsidR="00F57638" w:rsidRPr="00F57638" w:rsidRDefault="00F57638" w:rsidP="00A71F80">
            <w:pPr>
              <w:pStyle w:val="Sansinterligne"/>
              <w:rPr>
                <w:rFonts w:cstheme="minorHAnsi"/>
                <w:i/>
              </w:rPr>
            </w:pPr>
            <w:r>
              <w:rPr>
                <w:rFonts w:cstheme="minorHAnsi"/>
              </w:rPr>
              <w:t xml:space="preserve">   </w:t>
            </w:r>
            <w:r w:rsidRPr="00F57638">
              <w:rPr>
                <w:rFonts w:cstheme="minorHAnsi"/>
                <w:i/>
              </w:rPr>
              <w:t>=&gt; malgré insuline, glycémie reste élevée.</w:t>
            </w:r>
          </w:p>
          <w:p w:rsidR="00F57638" w:rsidRDefault="00F57638" w:rsidP="00A71F80">
            <w:pPr>
              <w:pStyle w:val="Sansinterligne"/>
              <w:rPr>
                <w:rFonts w:cstheme="minorHAnsi"/>
              </w:rPr>
            </w:pPr>
            <w:r>
              <w:rPr>
                <w:rFonts w:cstheme="minorHAnsi"/>
              </w:rPr>
              <w:t>- En comparant la glycémie des deux individus au bout de 3h, témoin glycémie &lt; 1g/L alors que chez diabétique glycémie = 2,5g/L : glycémie  très élevée.</w:t>
            </w:r>
          </w:p>
          <w:p w:rsidR="00F71786" w:rsidRPr="00F57638" w:rsidRDefault="00F57638" w:rsidP="00A71F80">
            <w:pPr>
              <w:pStyle w:val="Sansinterligne"/>
              <w:rPr>
                <w:i/>
              </w:rPr>
            </w:pPr>
            <w:r w:rsidRPr="00F57638">
              <w:rPr>
                <w:rFonts w:cstheme="minorHAnsi"/>
                <w:i/>
              </w:rPr>
              <w:t>Conclusion : chez l’individu diabétique, le pancréas produit de l’</w:t>
            </w:r>
            <w:r>
              <w:rPr>
                <w:rFonts w:cstheme="minorHAnsi"/>
                <w:i/>
              </w:rPr>
              <w:t xml:space="preserve">insuline mais </w:t>
            </w:r>
            <w:r w:rsidRPr="00F57638">
              <w:rPr>
                <w:rFonts w:cstheme="minorHAnsi"/>
                <w:i/>
              </w:rPr>
              <w:t>hormone ne produit que peu d’effet hypoglycémiant.</w:t>
            </w:r>
          </w:p>
        </w:tc>
        <w:tc>
          <w:tcPr>
            <w:tcW w:w="1000" w:type="dxa"/>
          </w:tcPr>
          <w:p w:rsidR="007D34BD" w:rsidRDefault="007332BF" w:rsidP="00A71F80">
            <w:pPr>
              <w:pStyle w:val="Sansinterligne"/>
            </w:pPr>
            <w:r>
              <w:t>+</w:t>
            </w:r>
          </w:p>
          <w:p w:rsidR="007332BF" w:rsidRDefault="007332BF" w:rsidP="00A71F80">
            <w:pPr>
              <w:pStyle w:val="Sansinterligne"/>
            </w:pPr>
          </w:p>
          <w:p w:rsidR="007332BF" w:rsidRDefault="007332BF" w:rsidP="00A71F80">
            <w:pPr>
              <w:pStyle w:val="Sansinterligne"/>
            </w:pPr>
            <w:r>
              <w:t>+</w:t>
            </w:r>
          </w:p>
          <w:p w:rsidR="007332BF" w:rsidRDefault="007332BF" w:rsidP="00A71F80">
            <w:pPr>
              <w:pStyle w:val="Sansinterligne"/>
            </w:pPr>
            <w:r>
              <w:t xml:space="preserve">+  +  </w:t>
            </w:r>
          </w:p>
          <w:p w:rsidR="007332BF" w:rsidRDefault="007332BF" w:rsidP="00A71F80">
            <w:pPr>
              <w:pStyle w:val="Sansinterligne"/>
            </w:pPr>
          </w:p>
          <w:p w:rsidR="007332BF" w:rsidRDefault="007332BF" w:rsidP="00A71F80">
            <w:pPr>
              <w:pStyle w:val="Sansinterligne"/>
            </w:pPr>
            <w:r>
              <w:t>+   +</w:t>
            </w:r>
          </w:p>
          <w:p w:rsidR="007332BF" w:rsidRDefault="007332BF" w:rsidP="00A71F80">
            <w:pPr>
              <w:pStyle w:val="Sansinterligne"/>
            </w:pPr>
          </w:p>
          <w:p w:rsidR="007332BF" w:rsidRDefault="007332BF" w:rsidP="00A71F80">
            <w:pPr>
              <w:pStyle w:val="Sansinterligne"/>
            </w:pPr>
            <w:r>
              <w:t>+</w:t>
            </w:r>
          </w:p>
          <w:p w:rsidR="007332BF" w:rsidRDefault="007332BF" w:rsidP="00A71F80">
            <w:pPr>
              <w:pStyle w:val="Sansinterligne"/>
            </w:pPr>
            <w:r>
              <w:t>+</w:t>
            </w:r>
          </w:p>
          <w:p w:rsidR="007332BF" w:rsidRDefault="007332BF" w:rsidP="00A71F80">
            <w:pPr>
              <w:pStyle w:val="Sansinterligne"/>
            </w:pPr>
          </w:p>
          <w:p w:rsidR="007332BF" w:rsidRDefault="007332BF" w:rsidP="00A71F80">
            <w:pPr>
              <w:pStyle w:val="Sansinterligne"/>
            </w:pPr>
            <w:r>
              <w:t>+</w:t>
            </w:r>
          </w:p>
          <w:p w:rsidR="007332BF" w:rsidRDefault="007332BF" w:rsidP="00A71F80">
            <w:pPr>
              <w:pStyle w:val="Sansinterligne"/>
            </w:pPr>
            <w:r>
              <w:t xml:space="preserve">     </w:t>
            </w:r>
          </w:p>
        </w:tc>
      </w:tr>
      <w:tr w:rsidR="007D34BD" w:rsidTr="007D34BD">
        <w:tc>
          <w:tcPr>
            <w:tcW w:w="9606" w:type="dxa"/>
          </w:tcPr>
          <w:p w:rsidR="00F57638" w:rsidRDefault="00F57638" w:rsidP="00A71F80">
            <w:pPr>
              <w:pStyle w:val="Sansinterligne"/>
            </w:pPr>
            <w:r>
              <w:t>Doc.2 : Etude expérimentale chez des souris permettant d’évaluer la quantité de glucose consommé par différents organes.</w:t>
            </w:r>
          </w:p>
          <w:p w:rsidR="00F57638" w:rsidRDefault="00F57638" w:rsidP="00A71F80">
            <w:pPr>
              <w:pStyle w:val="Sansinterligne"/>
            </w:pPr>
            <w:r>
              <w:t>-  Témoin : consommation importante de glucose par le foie et surtout les muscles.</w:t>
            </w:r>
          </w:p>
          <w:p w:rsidR="00F57638" w:rsidRDefault="00F57638" w:rsidP="00A71F80">
            <w:pPr>
              <w:pStyle w:val="Sansinterligne"/>
            </w:pPr>
            <w:r>
              <w:t xml:space="preserve">- Souris diabétique de type II : </w:t>
            </w:r>
            <w:r>
              <w:rPr>
                <w:rFonts w:cstheme="minorHAnsi"/>
              </w:rPr>
              <w:t>↘</w:t>
            </w:r>
            <w:r>
              <w:t xml:space="preserve"> consommation glucose par foie et muscles.</w:t>
            </w:r>
          </w:p>
          <w:p w:rsidR="008C3756" w:rsidRPr="007963DD" w:rsidRDefault="008C3756" w:rsidP="00A71F80">
            <w:pPr>
              <w:pStyle w:val="Sansinterligne"/>
              <w:rPr>
                <w:i/>
              </w:rPr>
            </w:pPr>
            <w:r w:rsidRPr="007963DD">
              <w:rPr>
                <w:i/>
              </w:rPr>
              <w:t>=&gt; hyperglycémie chez ces souris car organes consomment peu de glucose.</w:t>
            </w:r>
          </w:p>
          <w:p w:rsidR="008C3756" w:rsidRDefault="008C3756" w:rsidP="00A71F80">
            <w:pPr>
              <w:pStyle w:val="Sansinterligne"/>
            </w:pPr>
            <w:r>
              <w:t>Graphique : Evolution de la quantité d’insuline fixée à la membrane des cellules hépatiques et musculaires</w:t>
            </w:r>
          </w:p>
          <w:p w:rsidR="008C3756" w:rsidRDefault="008C3756" w:rsidP="00A71F80">
            <w:pPr>
              <w:pStyle w:val="Sansinterligne"/>
            </w:pPr>
            <w:r>
              <w:t>- quantité d’insuline fixée</w:t>
            </w:r>
            <w:r w:rsidR="007963DD">
              <w:t>,</w:t>
            </w:r>
            <w:r>
              <w:t xml:space="preserve"> chez souris obèse </w:t>
            </w:r>
            <w:r w:rsidR="007963DD">
              <w:t xml:space="preserve"> avec hyperglycémie, </w:t>
            </w:r>
            <w:r>
              <w:t>atteint 5.10</w:t>
            </w:r>
            <w:r w:rsidRPr="008C3756">
              <w:rPr>
                <w:vertAlign w:val="superscript"/>
              </w:rPr>
              <w:t>-12</w:t>
            </w:r>
            <w:r>
              <w:t xml:space="preserve"> mol/mg   soit 5 fois moins que chez une souris témoin</w:t>
            </w:r>
            <w:r w:rsidR="007963DD">
              <w:t>.</w:t>
            </w:r>
          </w:p>
          <w:p w:rsidR="007963DD" w:rsidRPr="007963DD" w:rsidRDefault="007963DD" w:rsidP="00A71F80">
            <w:pPr>
              <w:pStyle w:val="Sansinterligne"/>
              <w:rPr>
                <w:i/>
              </w:rPr>
            </w:pPr>
            <w:r w:rsidRPr="007963DD">
              <w:rPr>
                <w:i/>
              </w:rPr>
              <w:t xml:space="preserve">=&gt; Souris obèse = insensibilité à insuline car insuline ne se fixe pas sur les cellules cibles = </w:t>
            </w:r>
            <w:proofErr w:type="spellStart"/>
            <w:r w:rsidRPr="007963DD">
              <w:rPr>
                <w:i/>
              </w:rPr>
              <w:t>insulino</w:t>
            </w:r>
            <w:proofErr w:type="spellEnd"/>
            <w:r w:rsidRPr="007963DD">
              <w:rPr>
                <w:i/>
              </w:rPr>
              <w:t>-résistance =&gt; la consommation en glucose par cellules hépatiques et musculaires diminue donc.</w:t>
            </w:r>
          </w:p>
        </w:tc>
        <w:tc>
          <w:tcPr>
            <w:tcW w:w="1000" w:type="dxa"/>
          </w:tcPr>
          <w:p w:rsidR="007D34BD" w:rsidRDefault="007332BF" w:rsidP="00A71F80">
            <w:pPr>
              <w:pStyle w:val="Sansinterligne"/>
            </w:pPr>
            <w:r>
              <w:t>+</w:t>
            </w:r>
          </w:p>
          <w:p w:rsidR="007332BF" w:rsidRDefault="007332BF" w:rsidP="00A71F80">
            <w:pPr>
              <w:pStyle w:val="Sansinterligne"/>
            </w:pPr>
          </w:p>
          <w:p w:rsidR="007332BF" w:rsidRDefault="007332BF" w:rsidP="00A71F80">
            <w:pPr>
              <w:pStyle w:val="Sansinterligne"/>
            </w:pPr>
            <w:r>
              <w:t>+</w:t>
            </w:r>
          </w:p>
          <w:p w:rsidR="007332BF" w:rsidRDefault="007332BF" w:rsidP="00A71F80">
            <w:pPr>
              <w:pStyle w:val="Sansinterligne"/>
            </w:pPr>
            <w:r>
              <w:t>+</w:t>
            </w:r>
          </w:p>
          <w:p w:rsidR="007332BF" w:rsidRDefault="007332BF" w:rsidP="00A71F80">
            <w:pPr>
              <w:pStyle w:val="Sansinterligne"/>
            </w:pPr>
            <w:r>
              <w:t>+</w:t>
            </w:r>
          </w:p>
          <w:p w:rsidR="007332BF" w:rsidRDefault="007332BF" w:rsidP="00A71F80">
            <w:pPr>
              <w:pStyle w:val="Sansinterligne"/>
            </w:pPr>
            <w:r>
              <w:t>+</w:t>
            </w:r>
          </w:p>
          <w:p w:rsidR="007332BF" w:rsidRDefault="007332BF" w:rsidP="00A71F80">
            <w:pPr>
              <w:pStyle w:val="Sansinterligne"/>
            </w:pPr>
          </w:p>
          <w:p w:rsidR="007332BF" w:rsidRDefault="007332BF" w:rsidP="00A71F80">
            <w:pPr>
              <w:pStyle w:val="Sansinterligne"/>
            </w:pPr>
            <w:r>
              <w:t>+ +</w:t>
            </w:r>
          </w:p>
          <w:p w:rsidR="007332BF" w:rsidRDefault="007332BF" w:rsidP="00A71F80">
            <w:pPr>
              <w:pStyle w:val="Sansinterligne"/>
            </w:pPr>
          </w:p>
          <w:p w:rsidR="007332BF" w:rsidRDefault="007332BF" w:rsidP="00A71F80">
            <w:pPr>
              <w:pStyle w:val="Sansinterligne"/>
            </w:pPr>
            <w:r>
              <w:t>+</w:t>
            </w:r>
          </w:p>
          <w:p w:rsidR="007332BF" w:rsidRDefault="007332BF" w:rsidP="00A71F80">
            <w:pPr>
              <w:pStyle w:val="Sansinterligne"/>
            </w:pPr>
            <w:r>
              <w:t>+</w:t>
            </w:r>
          </w:p>
        </w:tc>
      </w:tr>
      <w:tr w:rsidR="007D34BD" w:rsidTr="007D34BD">
        <w:tc>
          <w:tcPr>
            <w:tcW w:w="9606" w:type="dxa"/>
          </w:tcPr>
          <w:p w:rsidR="007D34BD" w:rsidRDefault="007963DD" w:rsidP="00A71F80">
            <w:pPr>
              <w:pStyle w:val="Sansinterligne"/>
            </w:pPr>
            <w:r>
              <w:t>Doc.3 </w:t>
            </w:r>
            <w:proofErr w:type="gramStart"/>
            <w:r>
              <w:t>:  Un</w:t>
            </w:r>
            <w:proofErr w:type="gramEnd"/>
            <w:r>
              <w:t xml:space="preserve"> gène impliqué </w:t>
            </w:r>
            <w:r w:rsidR="00815FC7">
              <w:t>dans le diabète de type II</w:t>
            </w:r>
          </w:p>
          <w:p w:rsidR="00815FC7" w:rsidRDefault="00815FC7" w:rsidP="00A71F80">
            <w:pPr>
              <w:pStyle w:val="Sansinterligne"/>
            </w:pPr>
            <w:r>
              <w:t xml:space="preserve">Gène de la </w:t>
            </w:r>
            <w:proofErr w:type="spellStart"/>
            <w:r>
              <w:t>glucokinase</w:t>
            </w:r>
            <w:proofErr w:type="spellEnd"/>
            <w:r>
              <w:t xml:space="preserve"> </w:t>
            </w:r>
            <w:r w:rsidR="000F6874">
              <w:t>qui catalyse la transformation de glucose en G6P, étape nécessaire à la synthèse de glycogène</w:t>
            </w:r>
          </w:p>
          <w:p w:rsidR="007963DD" w:rsidRDefault="000F6874" w:rsidP="00A71F80">
            <w:pPr>
              <w:pStyle w:val="Sansinterligne"/>
            </w:pPr>
            <w:r>
              <w:t xml:space="preserve">- </w:t>
            </w:r>
            <w:r w:rsidR="00815FC7">
              <w:t>Graphique : Evolution de la vitesse</w:t>
            </w:r>
            <w:r>
              <w:t xml:space="preserve"> de la réaction catalysée par la </w:t>
            </w:r>
            <w:proofErr w:type="spellStart"/>
            <w:r>
              <w:t>glucokinase</w:t>
            </w:r>
            <w:proofErr w:type="spellEnd"/>
            <w:r>
              <w:t xml:space="preserve"> en fonction de la concentration initiale en glucose.</w:t>
            </w:r>
          </w:p>
          <w:p w:rsidR="000F6874" w:rsidRDefault="000F6874" w:rsidP="00A71F80">
            <w:pPr>
              <w:pStyle w:val="Sansinterligne"/>
            </w:pPr>
            <w:r>
              <w:t xml:space="preserve">  Vitesse </w:t>
            </w:r>
            <w:r>
              <w:rPr>
                <w:rFonts w:cstheme="minorHAnsi"/>
              </w:rPr>
              <w:t>↑</w:t>
            </w:r>
            <w:r>
              <w:t xml:space="preserve"> avec la concentration en glucose et atteint un maximum quand concentration = 10 </w:t>
            </w:r>
            <w:proofErr w:type="spellStart"/>
            <w:r>
              <w:t>mmol</w:t>
            </w:r>
            <w:proofErr w:type="spellEnd"/>
            <w:r>
              <w:t>/L, concentration de glucose dans le sang lorsque digestion.</w:t>
            </w:r>
          </w:p>
          <w:p w:rsidR="000F6874" w:rsidRPr="00504EE4" w:rsidRDefault="000F6874" w:rsidP="00A71F80">
            <w:pPr>
              <w:pStyle w:val="Sansinterligne"/>
              <w:rPr>
                <w:i/>
              </w:rPr>
            </w:pPr>
            <w:r>
              <w:t xml:space="preserve">=&gt; </w:t>
            </w:r>
            <w:r w:rsidRPr="00504EE4">
              <w:rPr>
                <w:i/>
              </w:rPr>
              <w:t xml:space="preserve">Lors de la digestion, l’activité de la </w:t>
            </w:r>
            <w:proofErr w:type="spellStart"/>
            <w:r w:rsidRPr="00504EE4">
              <w:rPr>
                <w:i/>
              </w:rPr>
              <w:t>glucokinase</w:t>
            </w:r>
            <w:proofErr w:type="spellEnd"/>
            <w:r w:rsidRPr="00504EE4">
              <w:rPr>
                <w:i/>
              </w:rPr>
              <w:t xml:space="preserve"> est maximale =  saturation de l’enzyme : toutes les molécules d’enzymes sont occupées par glucose =&gt; glucose rapidement transformé en G6P puis en glycogène =&gt; </w:t>
            </w:r>
            <w:r w:rsidRPr="00504EE4">
              <w:rPr>
                <w:rFonts w:cstheme="minorHAnsi"/>
                <w:i/>
              </w:rPr>
              <w:t>↘</w:t>
            </w:r>
            <w:r w:rsidRPr="00504EE4">
              <w:rPr>
                <w:i/>
              </w:rPr>
              <w:t xml:space="preserve"> glycémie grâce à stockage de glucose sous forme de glycogène dans le foie et les muscles.</w:t>
            </w:r>
          </w:p>
          <w:p w:rsidR="000F6874" w:rsidRDefault="000F6874" w:rsidP="000F6874">
            <w:pPr>
              <w:pStyle w:val="Sansinterligne"/>
            </w:pPr>
            <w:r>
              <w:t xml:space="preserve">- Tableau  montre les conséquences des mutations génétiques du gène de la </w:t>
            </w:r>
            <w:proofErr w:type="spellStart"/>
            <w:r>
              <w:t>glucokinase</w:t>
            </w:r>
            <w:proofErr w:type="spellEnd"/>
            <w:r>
              <w:t xml:space="preserve"> :   mutations du gène de la </w:t>
            </w:r>
            <w:proofErr w:type="spellStart"/>
            <w:r>
              <w:t>glucokinase</w:t>
            </w:r>
            <w:proofErr w:type="spellEnd"/>
            <w:r>
              <w:t xml:space="preserve"> entraînent des modifications de la séquences en acides aminés de l’enzyme qui devient alors inactive </w:t>
            </w:r>
            <w:r w:rsidRPr="00504EE4">
              <w:rPr>
                <w:i/>
              </w:rPr>
              <w:t xml:space="preserve">=&gt; la modification de la séquence en acides aminés de la </w:t>
            </w:r>
            <w:proofErr w:type="spellStart"/>
            <w:r w:rsidRPr="00504EE4">
              <w:rPr>
                <w:i/>
              </w:rPr>
              <w:t>glucokinase</w:t>
            </w:r>
            <w:proofErr w:type="spellEnd"/>
            <w:r w:rsidRPr="00504EE4">
              <w:rPr>
                <w:i/>
              </w:rPr>
              <w:t xml:space="preserve"> change la configuration spatiale de l’enzyme qui ne peut plus se fixer sur les molécules de glucose =&gt; l’enzyme </w:t>
            </w:r>
            <w:r w:rsidRPr="00504EE4">
              <w:rPr>
                <w:i/>
              </w:rPr>
              <w:t xml:space="preserve"> ne peut plus catalyser la tra</w:t>
            </w:r>
            <w:r w:rsidRPr="00504EE4">
              <w:rPr>
                <w:i/>
              </w:rPr>
              <w:t>nsformation de glucose en G6P.</w:t>
            </w:r>
            <w:r>
              <w:t xml:space="preserve"> </w:t>
            </w:r>
          </w:p>
        </w:tc>
        <w:tc>
          <w:tcPr>
            <w:tcW w:w="1000" w:type="dxa"/>
          </w:tcPr>
          <w:p w:rsidR="007D34BD" w:rsidRPr="007332BF" w:rsidRDefault="007D34BD" w:rsidP="00A71F80">
            <w:pPr>
              <w:pStyle w:val="Sansinterligne"/>
              <w:rPr>
                <w:b/>
              </w:rPr>
            </w:pPr>
          </w:p>
          <w:p w:rsidR="007332BF" w:rsidRPr="007332BF" w:rsidRDefault="007332BF" w:rsidP="00A71F80">
            <w:pPr>
              <w:pStyle w:val="Sansinterligne"/>
              <w:rPr>
                <w:b/>
              </w:rPr>
            </w:pPr>
            <w:r w:rsidRPr="007332BF">
              <w:rPr>
                <w:b/>
              </w:rPr>
              <w:t>+</w:t>
            </w:r>
          </w:p>
          <w:p w:rsidR="007332BF" w:rsidRPr="007332BF" w:rsidRDefault="007332BF" w:rsidP="00A71F80">
            <w:pPr>
              <w:pStyle w:val="Sansinterligne"/>
              <w:rPr>
                <w:b/>
              </w:rPr>
            </w:pPr>
          </w:p>
          <w:p w:rsidR="007332BF" w:rsidRPr="007332BF" w:rsidRDefault="007332BF" w:rsidP="00A71F80">
            <w:pPr>
              <w:pStyle w:val="Sansinterligne"/>
              <w:rPr>
                <w:b/>
              </w:rPr>
            </w:pPr>
            <w:r w:rsidRPr="007332BF">
              <w:rPr>
                <w:b/>
              </w:rPr>
              <w:t>+</w:t>
            </w:r>
          </w:p>
          <w:p w:rsidR="007332BF" w:rsidRPr="007332BF" w:rsidRDefault="007332BF" w:rsidP="00A71F80">
            <w:pPr>
              <w:pStyle w:val="Sansinterligne"/>
              <w:rPr>
                <w:b/>
              </w:rPr>
            </w:pPr>
          </w:p>
          <w:p w:rsidR="007332BF" w:rsidRPr="007332BF" w:rsidRDefault="007332BF" w:rsidP="00A71F80">
            <w:pPr>
              <w:pStyle w:val="Sansinterligne"/>
              <w:rPr>
                <w:b/>
              </w:rPr>
            </w:pPr>
            <w:r w:rsidRPr="007332BF">
              <w:rPr>
                <w:b/>
              </w:rPr>
              <w:t>+  +</w:t>
            </w:r>
          </w:p>
          <w:p w:rsidR="007332BF" w:rsidRPr="007332BF" w:rsidRDefault="007332BF" w:rsidP="00A71F80">
            <w:pPr>
              <w:pStyle w:val="Sansinterligne"/>
              <w:rPr>
                <w:b/>
              </w:rPr>
            </w:pPr>
            <w:r w:rsidRPr="007332BF">
              <w:rPr>
                <w:b/>
              </w:rPr>
              <w:t>+</w:t>
            </w:r>
          </w:p>
          <w:p w:rsidR="007332BF" w:rsidRPr="007332BF" w:rsidRDefault="007332BF" w:rsidP="00A71F80">
            <w:pPr>
              <w:pStyle w:val="Sansinterligne"/>
              <w:rPr>
                <w:b/>
              </w:rPr>
            </w:pPr>
          </w:p>
          <w:p w:rsidR="007332BF" w:rsidRDefault="007332BF" w:rsidP="00A71F80">
            <w:pPr>
              <w:pStyle w:val="Sansinterligne"/>
              <w:rPr>
                <w:b/>
              </w:rPr>
            </w:pPr>
            <w:r w:rsidRPr="007332BF">
              <w:rPr>
                <w:b/>
              </w:rPr>
              <w:t>+ + +</w:t>
            </w:r>
          </w:p>
          <w:p w:rsidR="007332BF" w:rsidRDefault="007332BF" w:rsidP="00A71F80">
            <w:pPr>
              <w:pStyle w:val="Sansinterligne"/>
              <w:rPr>
                <w:b/>
              </w:rPr>
            </w:pPr>
          </w:p>
          <w:p w:rsidR="007332BF" w:rsidRDefault="007332BF" w:rsidP="00A71F80">
            <w:pPr>
              <w:pStyle w:val="Sansinterligne"/>
              <w:rPr>
                <w:b/>
              </w:rPr>
            </w:pPr>
          </w:p>
          <w:p w:rsidR="007332BF" w:rsidRDefault="007332BF" w:rsidP="00A71F80">
            <w:pPr>
              <w:pStyle w:val="Sansinterligne"/>
              <w:rPr>
                <w:b/>
              </w:rPr>
            </w:pPr>
          </w:p>
          <w:p w:rsidR="007332BF" w:rsidRDefault="007332BF" w:rsidP="00A71F80">
            <w:pPr>
              <w:pStyle w:val="Sansinterligne"/>
              <w:rPr>
                <w:b/>
              </w:rPr>
            </w:pPr>
            <w:r>
              <w:rPr>
                <w:b/>
              </w:rPr>
              <w:t>+     +</w:t>
            </w:r>
          </w:p>
          <w:p w:rsidR="007332BF" w:rsidRDefault="007332BF" w:rsidP="00A71F80">
            <w:pPr>
              <w:pStyle w:val="Sansinterligne"/>
              <w:rPr>
                <w:b/>
              </w:rPr>
            </w:pPr>
            <w:r>
              <w:rPr>
                <w:b/>
              </w:rPr>
              <w:t>+</w:t>
            </w:r>
          </w:p>
          <w:p w:rsidR="007332BF" w:rsidRPr="007332BF" w:rsidRDefault="007332BF" w:rsidP="00A71F80">
            <w:pPr>
              <w:pStyle w:val="Sansinterligne"/>
              <w:rPr>
                <w:b/>
              </w:rPr>
            </w:pPr>
            <w:r>
              <w:rPr>
                <w:b/>
              </w:rPr>
              <w:t>+</w:t>
            </w:r>
          </w:p>
        </w:tc>
      </w:tr>
      <w:tr w:rsidR="007D34BD" w:rsidTr="007D34BD">
        <w:tc>
          <w:tcPr>
            <w:tcW w:w="9606" w:type="dxa"/>
          </w:tcPr>
          <w:p w:rsidR="000F6874" w:rsidRDefault="000F6874" w:rsidP="00A71F80">
            <w:pPr>
              <w:pStyle w:val="Sansinterligne"/>
            </w:pPr>
            <w:r>
              <w:t>Synthèse </w:t>
            </w:r>
            <w:proofErr w:type="gramStart"/>
            <w:r>
              <w:t>:</w:t>
            </w:r>
            <w:r w:rsidR="00504EE4">
              <w:t>Diabète</w:t>
            </w:r>
            <w:proofErr w:type="gramEnd"/>
            <w:r w:rsidR="00504EE4">
              <w:t xml:space="preserve"> de type II : caractérisé par hyperglycémie mais malade produit insuline par la pancréas en quantité suffisante (doc.1). Insuline n’a pas donc pas d’effet = </w:t>
            </w:r>
            <w:proofErr w:type="spellStart"/>
            <w:r w:rsidR="00504EE4">
              <w:t>insulino</w:t>
            </w:r>
            <w:proofErr w:type="spellEnd"/>
            <w:r w:rsidR="00504EE4">
              <w:t>-résistance.</w:t>
            </w:r>
          </w:p>
          <w:p w:rsidR="00504EE4" w:rsidRDefault="00504EE4" w:rsidP="00A71F80">
            <w:pPr>
              <w:pStyle w:val="Sansinterligne"/>
            </w:pPr>
            <w:r>
              <w:t xml:space="preserve">Deux origines possibles à cette </w:t>
            </w:r>
            <w:proofErr w:type="spellStart"/>
            <w:r>
              <w:t>insulino</w:t>
            </w:r>
            <w:proofErr w:type="spellEnd"/>
            <w:r>
              <w:t>-résistance :</w:t>
            </w:r>
          </w:p>
          <w:p w:rsidR="00504EE4" w:rsidRDefault="00504EE4" w:rsidP="00A71F80">
            <w:pPr>
              <w:pStyle w:val="Sansinterligne"/>
            </w:pPr>
            <w:r>
              <w:t xml:space="preserve"> - insuline ne se fixe pas sur les récepteurs des cellules </w:t>
            </w:r>
            <w:proofErr w:type="gramStart"/>
            <w:r>
              <w:t>cibles(</w:t>
            </w:r>
            <w:proofErr w:type="gramEnd"/>
            <w:r>
              <w:t>doc.2). Or, d’après doc. de référence, lorsque l’insuline se fixe sur ses récepteurs spécifiques, cette fixation favorise la pénétration de glucose par les cellules cibles, comme les cellules hépatiques et musculaires. Si la fixation ne se fait pas, la consommation en glucose par les cellules cibles est donc faible (doc.2).</w:t>
            </w:r>
          </w:p>
          <w:p w:rsidR="00504EE4" w:rsidRDefault="00504EE4" w:rsidP="00A71F80">
            <w:pPr>
              <w:pStyle w:val="Sansinterligne"/>
            </w:pPr>
            <w:r>
              <w:t>- une autre origine de l’</w:t>
            </w:r>
            <w:proofErr w:type="spellStart"/>
            <w:r>
              <w:t>insulino</w:t>
            </w:r>
            <w:proofErr w:type="spellEnd"/>
            <w:r>
              <w:t xml:space="preserve">-résistance provient de la mutation du gène de la </w:t>
            </w:r>
            <w:proofErr w:type="spellStart"/>
            <w:r>
              <w:t>glucokinase</w:t>
            </w:r>
            <w:proofErr w:type="spellEnd"/>
            <w:r>
              <w:t xml:space="preserve">.  Cette mutation entraîne l’inactivation de </w:t>
            </w:r>
            <w:proofErr w:type="gramStart"/>
            <w:r>
              <w:t>l’enzyme(</w:t>
            </w:r>
            <w:proofErr w:type="gramEnd"/>
            <w:r>
              <w:t xml:space="preserve"> doc.3). Or d’après le doc. de référence, l’insuline stimule l’activité  de la </w:t>
            </w:r>
            <w:proofErr w:type="spellStart"/>
            <w:r>
              <w:t>glucokinase</w:t>
            </w:r>
            <w:proofErr w:type="spellEnd"/>
            <w:r>
              <w:t>.  Mais si l’enzyme est inactive, cette stimulation est inefficace. Dès lors, le glucose n’est pas transformé en G6P puis en glycogène : l’insuline n’a donc plus aucun effet.</w:t>
            </w:r>
          </w:p>
        </w:tc>
        <w:tc>
          <w:tcPr>
            <w:tcW w:w="1000" w:type="dxa"/>
          </w:tcPr>
          <w:p w:rsidR="007D34BD" w:rsidRDefault="007D34BD" w:rsidP="00A71F80">
            <w:pPr>
              <w:pStyle w:val="Sansinterligne"/>
            </w:pPr>
          </w:p>
          <w:p w:rsidR="00251EEC" w:rsidRDefault="00251EEC" w:rsidP="00A71F80">
            <w:pPr>
              <w:pStyle w:val="Sansinterligne"/>
            </w:pPr>
          </w:p>
          <w:p w:rsidR="00251EEC" w:rsidRDefault="00251EEC" w:rsidP="00A71F80">
            <w:pPr>
              <w:pStyle w:val="Sansinterligne"/>
            </w:pPr>
          </w:p>
          <w:p w:rsidR="00251EEC" w:rsidRDefault="00251EEC" w:rsidP="00A71F80">
            <w:pPr>
              <w:pStyle w:val="Sansinterligne"/>
            </w:pPr>
          </w:p>
          <w:p w:rsidR="00251EEC" w:rsidRDefault="00251EEC" w:rsidP="00A71F80">
            <w:pPr>
              <w:pStyle w:val="Sansinterligne"/>
            </w:pPr>
          </w:p>
          <w:p w:rsidR="00251EEC" w:rsidRDefault="00251EEC" w:rsidP="00A71F80">
            <w:pPr>
              <w:pStyle w:val="Sansinterligne"/>
            </w:pPr>
          </w:p>
          <w:p w:rsidR="00251EEC" w:rsidRDefault="00251EEC" w:rsidP="00A71F80">
            <w:pPr>
              <w:pStyle w:val="Sansinterligne"/>
            </w:pPr>
            <w:r>
              <w:t xml:space="preserve">   /6</w:t>
            </w:r>
            <w:bookmarkStart w:id="0" w:name="_GoBack"/>
            <w:bookmarkEnd w:id="0"/>
          </w:p>
        </w:tc>
      </w:tr>
    </w:tbl>
    <w:p w:rsidR="007D34BD" w:rsidRDefault="007D34BD" w:rsidP="00A71F80">
      <w:pPr>
        <w:pStyle w:val="Sansinterligne"/>
      </w:pPr>
    </w:p>
    <w:sectPr w:rsidR="007D34BD" w:rsidSect="00DC1C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BA3"/>
    <w:rsid w:val="0000641E"/>
    <w:rsid w:val="0009327D"/>
    <w:rsid w:val="000A1DFA"/>
    <w:rsid w:val="000C1C9B"/>
    <w:rsid w:val="000F6874"/>
    <w:rsid w:val="0010502A"/>
    <w:rsid w:val="0015006D"/>
    <w:rsid w:val="001553B5"/>
    <w:rsid w:val="00183A9A"/>
    <w:rsid w:val="00251EEC"/>
    <w:rsid w:val="002E0197"/>
    <w:rsid w:val="003C4492"/>
    <w:rsid w:val="0048490A"/>
    <w:rsid w:val="00484E30"/>
    <w:rsid w:val="00504EE4"/>
    <w:rsid w:val="00510566"/>
    <w:rsid w:val="00561ADE"/>
    <w:rsid w:val="00584922"/>
    <w:rsid w:val="005A2FFA"/>
    <w:rsid w:val="005C4B5F"/>
    <w:rsid w:val="00690303"/>
    <w:rsid w:val="006924DB"/>
    <w:rsid w:val="006F6077"/>
    <w:rsid w:val="007332BF"/>
    <w:rsid w:val="007963DD"/>
    <w:rsid w:val="007D34BD"/>
    <w:rsid w:val="00815FC7"/>
    <w:rsid w:val="00852B6E"/>
    <w:rsid w:val="008C3756"/>
    <w:rsid w:val="008D0D28"/>
    <w:rsid w:val="008E781E"/>
    <w:rsid w:val="009834B5"/>
    <w:rsid w:val="00A1606C"/>
    <w:rsid w:val="00A42416"/>
    <w:rsid w:val="00A71F80"/>
    <w:rsid w:val="00AA7396"/>
    <w:rsid w:val="00B255AF"/>
    <w:rsid w:val="00C925EE"/>
    <w:rsid w:val="00DA5B18"/>
    <w:rsid w:val="00DC1CE2"/>
    <w:rsid w:val="00DD5B13"/>
    <w:rsid w:val="00E1144F"/>
    <w:rsid w:val="00E4353B"/>
    <w:rsid w:val="00E6379D"/>
    <w:rsid w:val="00EE0BA3"/>
    <w:rsid w:val="00F2634D"/>
    <w:rsid w:val="00F57638"/>
    <w:rsid w:val="00F611B6"/>
    <w:rsid w:val="00F717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71F80"/>
    <w:pPr>
      <w:spacing w:after="0" w:line="240" w:lineRule="auto"/>
    </w:pPr>
  </w:style>
  <w:style w:type="table" w:styleId="Grilledutableau">
    <w:name w:val="Table Grid"/>
    <w:basedOn w:val="TableauNormal"/>
    <w:uiPriority w:val="59"/>
    <w:rsid w:val="00150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C1C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1C9B"/>
    <w:rPr>
      <w:rFonts w:ascii="Tahoma" w:hAnsi="Tahoma" w:cs="Tahoma"/>
      <w:sz w:val="16"/>
      <w:szCs w:val="16"/>
    </w:rPr>
  </w:style>
  <w:style w:type="paragraph" w:styleId="NormalWeb">
    <w:name w:val="Normal (Web)"/>
    <w:basedOn w:val="Normal"/>
    <w:uiPriority w:val="99"/>
    <w:semiHidden/>
    <w:unhideWhenUsed/>
    <w:rsid w:val="001553B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71F80"/>
    <w:pPr>
      <w:spacing w:after="0" w:line="240" w:lineRule="auto"/>
    </w:pPr>
  </w:style>
  <w:style w:type="table" w:styleId="Grilledutableau">
    <w:name w:val="Table Grid"/>
    <w:basedOn w:val="TableauNormal"/>
    <w:uiPriority w:val="59"/>
    <w:rsid w:val="00150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C1C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1C9B"/>
    <w:rPr>
      <w:rFonts w:ascii="Tahoma" w:hAnsi="Tahoma" w:cs="Tahoma"/>
      <w:sz w:val="16"/>
      <w:szCs w:val="16"/>
    </w:rPr>
  </w:style>
  <w:style w:type="paragraph" w:styleId="NormalWeb">
    <w:name w:val="Normal (Web)"/>
    <w:basedOn w:val="Normal"/>
    <w:uiPriority w:val="99"/>
    <w:semiHidden/>
    <w:unhideWhenUsed/>
    <w:rsid w:val="001553B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0536B-755F-4F10-968A-FFA79C3B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1296</Words>
  <Characters>7130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nathalieFabien</dc:creator>
  <cp:keywords/>
  <dc:description/>
  <cp:lastModifiedBy>nathalieFabien</cp:lastModifiedBy>
  <cp:revision>32</cp:revision>
  <dcterms:created xsi:type="dcterms:W3CDTF">2012-11-25T15:29:00Z</dcterms:created>
  <dcterms:modified xsi:type="dcterms:W3CDTF">2012-12-02T11:06:00Z</dcterms:modified>
</cp:coreProperties>
</file>